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B0" w:rsidRPr="00A064B0" w:rsidRDefault="00A064B0" w:rsidP="00A064B0">
      <w:pPr>
        <w:pStyle w:val="a8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A064B0">
        <w:t>Приложение</w:t>
      </w:r>
    </w:p>
    <w:p w:rsidR="00A064B0" w:rsidRPr="00A064B0" w:rsidRDefault="00A064B0" w:rsidP="00A064B0">
      <w:pPr>
        <w:pStyle w:val="a8"/>
        <w:jc w:val="right"/>
      </w:pPr>
      <w:r w:rsidRPr="00A064B0">
        <w:t>к распоряжению администрации</w:t>
      </w:r>
    </w:p>
    <w:p w:rsidR="00A064B0" w:rsidRPr="00A064B0" w:rsidRDefault="00A064B0" w:rsidP="00A064B0">
      <w:pPr>
        <w:pStyle w:val="a8"/>
        <w:jc w:val="right"/>
      </w:pPr>
      <w:r w:rsidRPr="00A064B0">
        <w:t>городского поселения город Поворино</w:t>
      </w:r>
    </w:p>
    <w:p w:rsidR="00A064B0" w:rsidRPr="00E14955" w:rsidRDefault="00A064B0" w:rsidP="00E14955">
      <w:pPr>
        <w:pStyle w:val="a8"/>
        <w:jc w:val="right"/>
      </w:pPr>
      <w:r w:rsidRPr="00A064B0">
        <w:t>от_________202</w:t>
      </w:r>
      <w:r w:rsidR="00DE0614">
        <w:t>5</w:t>
      </w:r>
      <w:r w:rsidRPr="00A064B0">
        <w:t>г.  №_____-р</w:t>
      </w:r>
    </w:p>
    <w:p w:rsidR="00636DB7" w:rsidRDefault="00B25508" w:rsidP="00336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14955" w:rsidRPr="00E14955" w:rsidRDefault="00B25508" w:rsidP="00336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4955">
        <w:rPr>
          <w:rFonts w:ascii="Times New Roman" w:hAnsi="Times New Roman" w:cs="Times New Roman"/>
          <w:sz w:val="26"/>
          <w:szCs w:val="26"/>
        </w:rPr>
        <w:t>мероприятий по очистке придомовых территорий и скатных кровель МКД от снега и наледи в целях предотвращения травматизма граждан в зимний период</w:t>
      </w:r>
      <w:r w:rsidR="00A064B0" w:rsidRPr="00E14955">
        <w:rPr>
          <w:rFonts w:ascii="Times New Roman" w:hAnsi="Times New Roman" w:cs="Times New Roman"/>
          <w:sz w:val="26"/>
          <w:szCs w:val="26"/>
        </w:rPr>
        <w:t xml:space="preserve"> 202</w:t>
      </w:r>
      <w:r w:rsidR="00DE0614">
        <w:rPr>
          <w:rFonts w:ascii="Times New Roman" w:hAnsi="Times New Roman" w:cs="Times New Roman"/>
          <w:sz w:val="26"/>
          <w:szCs w:val="26"/>
        </w:rPr>
        <w:t>5</w:t>
      </w:r>
      <w:r w:rsidR="00967D4F" w:rsidRPr="00E14955">
        <w:rPr>
          <w:rFonts w:ascii="Times New Roman" w:hAnsi="Times New Roman" w:cs="Times New Roman"/>
          <w:sz w:val="26"/>
          <w:szCs w:val="26"/>
        </w:rPr>
        <w:t>г-202</w:t>
      </w:r>
      <w:r w:rsidR="00DE0614">
        <w:rPr>
          <w:rFonts w:ascii="Times New Roman" w:hAnsi="Times New Roman" w:cs="Times New Roman"/>
          <w:sz w:val="26"/>
          <w:szCs w:val="26"/>
        </w:rPr>
        <w:t>6</w:t>
      </w:r>
      <w:r w:rsidR="00A26C06" w:rsidRPr="00E14955">
        <w:rPr>
          <w:rFonts w:ascii="Times New Roman" w:hAnsi="Times New Roman" w:cs="Times New Roman"/>
          <w:sz w:val="26"/>
          <w:szCs w:val="26"/>
        </w:rPr>
        <w:t>г городского поселения город Поворино</w:t>
      </w:r>
      <w:r w:rsidR="00E14955" w:rsidRPr="00E149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508" w:rsidRPr="00E14955" w:rsidRDefault="00E14955" w:rsidP="00336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4955">
        <w:rPr>
          <w:rFonts w:ascii="Times New Roman" w:hAnsi="Times New Roman" w:cs="Times New Roman"/>
          <w:sz w:val="26"/>
          <w:szCs w:val="26"/>
        </w:rPr>
        <w:t>Поворинского муниципального района Воронежской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655"/>
        <w:gridCol w:w="1843"/>
        <w:gridCol w:w="4961"/>
      </w:tblGrid>
      <w:tr w:rsidR="00B25508" w:rsidRPr="00E14955" w:rsidTr="00336A03">
        <w:tc>
          <w:tcPr>
            <w:tcW w:w="675" w:type="dxa"/>
          </w:tcPr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№</w:t>
            </w:r>
          </w:p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55" w:type="dxa"/>
          </w:tcPr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4961" w:type="dxa"/>
          </w:tcPr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25508" w:rsidRPr="00E14955" w:rsidTr="00336A03">
        <w:tc>
          <w:tcPr>
            <w:tcW w:w="675" w:type="dxa"/>
          </w:tcPr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B25508" w:rsidRPr="00E14955" w:rsidRDefault="00B25508" w:rsidP="00E14955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Очистка от снега:</w:t>
            </w:r>
            <w:r w:rsidR="00315182" w:rsidRPr="00E14955">
              <w:rPr>
                <w:rFonts w:ascii="Times New Roman" w:hAnsi="Times New Roman" w:cs="Times New Roman"/>
              </w:rPr>
              <w:t xml:space="preserve"> дороги, тротуары, придомовые территории МКД, объекты соц. сферы, </w:t>
            </w:r>
            <w:r w:rsidR="00E14955" w:rsidRPr="00E14955">
              <w:rPr>
                <w:rFonts w:ascii="Times New Roman" w:hAnsi="Times New Roman" w:cs="Times New Roman"/>
              </w:rPr>
              <w:t>у</w:t>
            </w:r>
            <w:r w:rsidR="00315182" w:rsidRPr="00E14955">
              <w:rPr>
                <w:rFonts w:ascii="Times New Roman" w:hAnsi="Times New Roman" w:cs="Times New Roman"/>
              </w:rPr>
              <w:t>чреждения культуры, прилегающие территории организаций, предприятий и ИП</w:t>
            </w:r>
            <w:r w:rsidR="00E14955" w:rsidRPr="00E149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25508" w:rsidRPr="00E14955" w:rsidRDefault="00315182" w:rsidP="00315182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61" w:type="dxa"/>
          </w:tcPr>
          <w:p w:rsidR="00B25508" w:rsidRPr="00E14955" w:rsidRDefault="00E14955" w:rsidP="00315182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 xml:space="preserve">Отдел </w:t>
            </w:r>
            <w:r w:rsidR="00315182" w:rsidRPr="00E14955">
              <w:rPr>
                <w:rFonts w:ascii="Times New Roman" w:hAnsi="Times New Roman" w:cs="Times New Roman"/>
              </w:rPr>
              <w:t>ЖКХ</w:t>
            </w:r>
            <w:r w:rsidRPr="00E14955">
              <w:rPr>
                <w:rFonts w:ascii="Times New Roman" w:hAnsi="Times New Roman" w:cs="Times New Roman"/>
              </w:rPr>
              <w:t xml:space="preserve"> администрации городского поселения г.Поворино</w:t>
            </w:r>
            <w:r w:rsidR="00315182" w:rsidRPr="00E14955">
              <w:rPr>
                <w:rFonts w:ascii="Times New Roman" w:hAnsi="Times New Roman" w:cs="Times New Roman"/>
              </w:rPr>
              <w:t>, руководители организаций и предприятий, УК, ТСЖ, МУПы</w:t>
            </w:r>
          </w:p>
        </w:tc>
      </w:tr>
      <w:tr w:rsidR="00315182" w:rsidRPr="00E14955" w:rsidTr="00336A03">
        <w:tc>
          <w:tcPr>
            <w:tcW w:w="675" w:type="dxa"/>
          </w:tcPr>
          <w:p w:rsidR="00315182" w:rsidRPr="00E14955" w:rsidRDefault="00315182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315182" w:rsidRPr="00E14955" w:rsidRDefault="00315182" w:rsidP="00E14955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 xml:space="preserve">Очистка от наледи:  тротуары, придомовые территории МКД, объекты соц. сферы, </w:t>
            </w:r>
            <w:r w:rsidR="00E14955" w:rsidRPr="00E14955">
              <w:rPr>
                <w:rFonts w:ascii="Times New Roman" w:hAnsi="Times New Roman" w:cs="Times New Roman"/>
              </w:rPr>
              <w:t>у</w:t>
            </w:r>
            <w:r w:rsidRPr="00E14955">
              <w:rPr>
                <w:rFonts w:ascii="Times New Roman" w:hAnsi="Times New Roman" w:cs="Times New Roman"/>
              </w:rPr>
              <w:t>чреждения культуры, прилегающие территории организаций, предприятий и ИП</w:t>
            </w:r>
            <w:r w:rsidR="00E14955" w:rsidRPr="00E149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15182" w:rsidRPr="00E14955" w:rsidRDefault="00315182" w:rsidP="00315182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961" w:type="dxa"/>
          </w:tcPr>
          <w:p w:rsidR="00315182" w:rsidRPr="00E14955" w:rsidRDefault="00E14955" w:rsidP="00336A03">
            <w:pPr>
              <w:ind w:right="-108"/>
            </w:pPr>
            <w:r w:rsidRPr="00E14955">
              <w:rPr>
                <w:rFonts w:ascii="Times New Roman" w:hAnsi="Times New Roman" w:cs="Times New Roman"/>
              </w:rPr>
              <w:t>Отдел ЖКХ администрации городского поселения г.Поворино</w:t>
            </w:r>
            <w:r w:rsidR="00315182" w:rsidRPr="00E14955">
              <w:rPr>
                <w:rFonts w:ascii="Times New Roman" w:hAnsi="Times New Roman" w:cs="Times New Roman"/>
              </w:rPr>
              <w:t>, руководители организаций и предприятий, УК, ТСЖ, МУПы</w:t>
            </w:r>
          </w:p>
        </w:tc>
      </w:tr>
      <w:tr w:rsidR="00315182" w:rsidRPr="00E14955" w:rsidTr="00336A03">
        <w:tc>
          <w:tcPr>
            <w:tcW w:w="675" w:type="dxa"/>
          </w:tcPr>
          <w:p w:rsidR="00315182" w:rsidRPr="00E14955" w:rsidRDefault="00315182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315182" w:rsidRPr="00E14955" w:rsidRDefault="00315182" w:rsidP="00315182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Провести мероприятия по очистке крыш зданий и сооружений от снега и образовавшейся наледи</w:t>
            </w:r>
            <w:r w:rsidR="00E14955" w:rsidRPr="00E149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15182" w:rsidRPr="00E14955" w:rsidRDefault="00EC677D" w:rsidP="00315182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</w:t>
            </w:r>
            <w:r w:rsidR="00315182" w:rsidRPr="00E14955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4961" w:type="dxa"/>
          </w:tcPr>
          <w:p w:rsidR="00315182" w:rsidRPr="00E14955" w:rsidRDefault="00E14955" w:rsidP="00336A03">
            <w:pPr>
              <w:ind w:right="-108"/>
            </w:pPr>
            <w:r w:rsidRPr="00E14955">
              <w:rPr>
                <w:rFonts w:ascii="Times New Roman" w:hAnsi="Times New Roman" w:cs="Times New Roman"/>
              </w:rPr>
              <w:t>Отдел ЖКХ администрации городского поселения г.Поворино</w:t>
            </w:r>
            <w:r w:rsidR="00315182" w:rsidRPr="00E14955">
              <w:rPr>
                <w:rFonts w:ascii="Times New Roman" w:hAnsi="Times New Roman" w:cs="Times New Roman"/>
              </w:rPr>
              <w:t>, руководители организаций и предприятий, УК, ТСЖ, МУПы</w:t>
            </w:r>
          </w:p>
        </w:tc>
      </w:tr>
      <w:tr w:rsidR="00315182" w:rsidRPr="00E14955" w:rsidTr="00336A03">
        <w:tc>
          <w:tcPr>
            <w:tcW w:w="675" w:type="dxa"/>
          </w:tcPr>
          <w:p w:rsidR="00315182" w:rsidRPr="00E14955" w:rsidRDefault="00315182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315182" w:rsidRPr="00E14955" w:rsidRDefault="00315182" w:rsidP="00315182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Осуществлять своевременную уборку снежных масс и ледяных навесов (сосулек)</w:t>
            </w:r>
            <w:r w:rsidR="00EC677D" w:rsidRPr="00E14955">
              <w:rPr>
                <w:rFonts w:ascii="Times New Roman" w:hAnsi="Times New Roman" w:cs="Times New Roman"/>
              </w:rPr>
              <w:t xml:space="preserve"> с крыш угрожающих обрушением, в местах прохода граждан: МКД, объекты соц. сферы, учреждения культуры, прилегающие территории организаций, предприятий и ИП.</w:t>
            </w:r>
          </w:p>
        </w:tc>
        <w:tc>
          <w:tcPr>
            <w:tcW w:w="1843" w:type="dxa"/>
          </w:tcPr>
          <w:p w:rsidR="00315182" w:rsidRPr="00E14955" w:rsidRDefault="00EC677D" w:rsidP="00315182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постоянно</w:t>
            </w:r>
          </w:p>
          <w:p w:rsidR="00EC677D" w:rsidRPr="00E14955" w:rsidRDefault="00EC677D" w:rsidP="00315182">
            <w:pPr>
              <w:jc w:val="center"/>
              <w:rPr>
                <w:rFonts w:ascii="Times New Roman" w:hAnsi="Times New Roman" w:cs="Times New Roman"/>
              </w:rPr>
            </w:pPr>
          </w:p>
          <w:p w:rsidR="00EC677D" w:rsidRPr="00E14955" w:rsidRDefault="00EC677D" w:rsidP="00315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15182" w:rsidRPr="00E14955" w:rsidRDefault="00E14955">
            <w:r w:rsidRPr="00E14955">
              <w:rPr>
                <w:rFonts w:ascii="Times New Roman" w:hAnsi="Times New Roman" w:cs="Times New Roman"/>
              </w:rPr>
              <w:t xml:space="preserve">Отдел ЖКХ администрации городского поселения г.Поворино </w:t>
            </w:r>
            <w:r w:rsidR="00315182" w:rsidRPr="00E14955">
              <w:rPr>
                <w:rFonts w:ascii="Times New Roman" w:hAnsi="Times New Roman" w:cs="Times New Roman"/>
              </w:rPr>
              <w:t>руководители организаций и предприятий, УК, ТСЖ, МУПы</w:t>
            </w:r>
          </w:p>
        </w:tc>
      </w:tr>
      <w:tr w:rsidR="00315182" w:rsidRPr="00E14955" w:rsidTr="00336A03">
        <w:tc>
          <w:tcPr>
            <w:tcW w:w="675" w:type="dxa"/>
          </w:tcPr>
          <w:p w:rsidR="00315182" w:rsidRPr="00E14955" w:rsidRDefault="00315182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315182" w:rsidRPr="00E14955" w:rsidRDefault="00EC677D" w:rsidP="00315182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Вести контроль по технике безопасности, определить систему контроля над своевременностью и качеством выполнения работ.</w:t>
            </w:r>
          </w:p>
        </w:tc>
        <w:tc>
          <w:tcPr>
            <w:tcW w:w="1843" w:type="dxa"/>
          </w:tcPr>
          <w:p w:rsidR="00EC677D" w:rsidRPr="00E14955" w:rsidRDefault="00EC677D" w:rsidP="00EC677D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постоянно</w:t>
            </w:r>
          </w:p>
          <w:p w:rsidR="00315182" w:rsidRPr="00E14955" w:rsidRDefault="00315182" w:rsidP="00315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15182" w:rsidRPr="00E14955" w:rsidRDefault="00E14955" w:rsidP="00336A03">
            <w:pPr>
              <w:ind w:right="-108"/>
            </w:pPr>
            <w:r w:rsidRPr="00E14955">
              <w:rPr>
                <w:rFonts w:ascii="Times New Roman" w:hAnsi="Times New Roman" w:cs="Times New Roman"/>
              </w:rPr>
              <w:t>Отдел ЖКХ администрации городского поселения г.Поворино</w:t>
            </w:r>
            <w:r w:rsidR="00315182" w:rsidRPr="00E14955">
              <w:rPr>
                <w:rFonts w:ascii="Times New Roman" w:hAnsi="Times New Roman" w:cs="Times New Roman"/>
              </w:rPr>
              <w:t>, руководители организаций и предприятий, УК, ТСЖ, МУПы</w:t>
            </w:r>
          </w:p>
        </w:tc>
      </w:tr>
      <w:tr w:rsidR="00315182" w:rsidRPr="00E14955" w:rsidTr="00336A03">
        <w:tc>
          <w:tcPr>
            <w:tcW w:w="675" w:type="dxa"/>
          </w:tcPr>
          <w:p w:rsidR="00315182" w:rsidRPr="00E14955" w:rsidRDefault="00315182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EC677D" w:rsidRPr="00E14955" w:rsidRDefault="00EC677D" w:rsidP="00AF7B35">
            <w:pPr>
              <w:ind w:right="-108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Обеспечить информирование населения через средства массовой информации о соблюдении правил безопасности и о случаях травмирования прохожих от снег</w:t>
            </w:r>
            <w:r w:rsidR="001D501B" w:rsidRPr="00E14955">
              <w:rPr>
                <w:rFonts w:ascii="Times New Roman" w:hAnsi="Times New Roman" w:cs="Times New Roman"/>
              </w:rPr>
              <w:t>а и наледи, и необходимости повы</w:t>
            </w:r>
            <w:r w:rsidRPr="00E14955">
              <w:rPr>
                <w:rFonts w:ascii="Times New Roman" w:hAnsi="Times New Roman" w:cs="Times New Roman"/>
              </w:rPr>
              <w:t>шения мер предосторожности в период обильного образования льда</w:t>
            </w:r>
            <w:r w:rsidR="00E14955" w:rsidRPr="00E14955">
              <w:rPr>
                <w:rFonts w:ascii="Times New Roman" w:hAnsi="Times New Roman" w:cs="Times New Roman"/>
              </w:rPr>
              <w:t xml:space="preserve"> и снега.</w:t>
            </w:r>
          </w:p>
        </w:tc>
        <w:tc>
          <w:tcPr>
            <w:tcW w:w="1843" w:type="dxa"/>
          </w:tcPr>
          <w:p w:rsidR="00315182" w:rsidRPr="00E14955" w:rsidRDefault="00EC677D" w:rsidP="00315182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961" w:type="dxa"/>
          </w:tcPr>
          <w:p w:rsidR="00315182" w:rsidRPr="00E14955" w:rsidRDefault="00E14955" w:rsidP="00EC677D">
            <w:r w:rsidRPr="00E14955">
              <w:rPr>
                <w:rFonts w:ascii="Times New Roman" w:hAnsi="Times New Roman" w:cs="Times New Roman"/>
              </w:rPr>
              <w:t>Отдел ЖКХ администрации городского поселения г.Поворино</w:t>
            </w:r>
          </w:p>
        </w:tc>
      </w:tr>
      <w:tr w:rsidR="00B25508" w:rsidRPr="00E14955" w:rsidTr="00336A03">
        <w:tc>
          <w:tcPr>
            <w:tcW w:w="675" w:type="dxa"/>
          </w:tcPr>
          <w:p w:rsidR="00B25508" w:rsidRPr="00E14955" w:rsidRDefault="00B25508" w:rsidP="00B25508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B25508" w:rsidRPr="00E14955" w:rsidRDefault="00EC677D" w:rsidP="00315182">
            <w:pPr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 xml:space="preserve">Осуществлять </w:t>
            </w:r>
            <w:r w:rsidR="000A151F" w:rsidRPr="00E14955">
              <w:rPr>
                <w:rFonts w:ascii="Times New Roman" w:hAnsi="Times New Roman" w:cs="Times New Roman"/>
              </w:rPr>
              <w:t>посыпку ПГМ (противогололедными материалами) дороги и тротуары.</w:t>
            </w:r>
          </w:p>
        </w:tc>
        <w:tc>
          <w:tcPr>
            <w:tcW w:w="1843" w:type="dxa"/>
          </w:tcPr>
          <w:p w:rsidR="000A151F" w:rsidRPr="00E14955" w:rsidRDefault="000A151F" w:rsidP="000A151F">
            <w:pPr>
              <w:jc w:val="center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постоянно</w:t>
            </w:r>
          </w:p>
          <w:p w:rsidR="00B25508" w:rsidRPr="00E14955" w:rsidRDefault="00B25508" w:rsidP="00315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5508" w:rsidRPr="00E14955" w:rsidRDefault="00E14955" w:rsidP="00336A03">
            <w:pPr>
              <w:ind w:right="-108"/>
              <w:rPr>
                <w:rFonts w:ascii="Times New Roman" w:hAnsi="Times New Roman" w:cs="Times New Roman"/>
              </w:rPr>
            </w:pPr>
            <w:r w:rsidRPr="00E14955">
              <w:rPr>
                <w:rFonts w:ascii="Times New Roman" w:hAnsi="Times New Roman" w:cs="Times New Roman"/>
              </w:rPr>
              <w:t>Отдел ЖКХ администрации городского поселения г.Поворино</w:t>
            </w:r>
            <w:r w:rsidR="000A151F" w:rsidRPr="00E14955">
              <w:rPr>
                <w:rFonts w:ascii="Times New Roman" w:hAnsi="Times New Roman" w:cs="Times New Roman"/>
              </w:rPr>
              <w:t>, руководители организаций и предприятий, УК, ТСЖ, МУПы</w:t>
            </w:r>
          </w:p>
        </w:tc>
      </w:tr>
    </w:tbl>
    <w:p w:rsidR="00E14955" w:rsidRDefault="00E14955" w:rsidP="00E149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614" w:rsidRDefault="00C566DA" w:rsidP="00967D4F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ВрИО г</w:t>
      </w:r>
      <w:r w:rsidR="00967D4F" w:rsidRPr="00987437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E14955" w:rsidRPr="00987437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967D4F" w:rsidRPr="00987437" w:rsidRDefault="00DE0614" w:rsidP="00967D4F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E14955" w:rsidRPr="00987437">
        <w:rPr>
          <w:rFonts w:ascii="Times New Roman" w:hAnsi="Times New Roman" w:cs="Times New Roman"/>
          <w:sz w:val="27"/>
          <w:szCs w:val="27"/>
        </w:rPr>
        <w:t xml:space="preserve"> </w:t>
      </w:r>
      <w:r w:rsidR="000A151F" w:rsidRPr="0098743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336A03" w:rsidRPr="0098743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0A151F" w:rsidRPr="00987437">
        <w:rPr>
          <w:rFonts w:ascii="Times New Roman" w:hAnsi="Times New Roman" w:cs="Times New Roman"/>
          <w:sz w:val="27"/>
          <w:szCs w:val="27"/>
        </w:rPr>
        <w:t xml:space="preserve"> </w:t>
      </w:r>
      <w:r w:rsidR="00C566DA">
        <w:rPr>
          <w:rFonts w:ascii="Times New Roman" w:hAnsi="Times New Roman" w:cs="Times New Roman"/>
          <w:sz w:val="27"/>
          <w:szCs w:val="27"/>
        </w:rPr>
        <w:t>Н.Ю</w:t>
      </w:r>
      <w:r w:rsidR="000A151F" w:rsidRPr="00987437">
        <w:rPr>
          <w:rFonts w:ascii="Times New Roman" w:hAnsi="Times New Roman" w:cs="Times New Roman"/>
          <w:sz w:val="27"/>
          <w:szCs w:val="27"/>
        </w:rPr>
        <w:t xml:space="preserve">. </w:t>
      </w:r>
      <w:r w:rsidR="00C566DA">
        <w:rPr>
          <w:rFonts w:ascii="Times New Roman" w:hAnsi="Times New Roman" w:cs="Times New Roman"/>
          <w:sz w:val="27"/>
          <w:szCs w:val="27"/>
        </w:rPr>
        <w:t>Пряхина</w:t>
      </w:r>
    </w:p>
    <w:p w:rsidR="000A151F" w:rsidRPr="00E14955" w:rsidRDefault="000A151F" w:rsidP="000A151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A151F" w:rsidRPr="00E14955" w:rsidSect="00336A03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E5" w:rsidRDefault="00E835E5" w:rsidP="00B25508">
      <w:pPr>
        <w:spacing w:after="0" w:line="240" w:lineRule="auto"/>
      </w:pPr>
      <w:r>
        <w:separator/>
      </w:r>
    </w:p>
  </w:endnote>
  <w:endnote w:type="continuationSeparator" w:id="1">
    <w:p w:rsidR="00E835E5" w:rsidRDefault="00E835E5" w:rsidP="00B2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E5" w:rsidRDefault="00E835E5" w:rsidP="00B25508">
      <w:pPr>
        <w:spacing w:after="0" w:line="240" w:lineRule="auto"/>
      </w:pPr>
      <w:r>
        <w:separator/>
      </w:r>
    </w:p>
  </w:footnote>
  <w:footnote w:type="continuationSeparator" w:id="1">
    <w:p w:rsidR="00E835E5" w:rsidRDefault="00E835E5" w:rsidP="00B25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508"/>
    <w:rsid w:val="00036842"/>
    <w:rsid w:val="000A151F"/>
    <w:rsid w:val="00154BDF"/>
    <w:rsid w:val="001B3161"/>
    <w:rsid w:val="001D501B"/>
    <w:rsid w:val="0020690D"/>
    <w:rsid w:val="002F4E58"/>
    <w:rsid w:val="00315182"/>
    <w:rsid w:val="00336A03"/>
    <w:rsid w:val="003B51A6"/>
    <w:rsid w:val="004652CC"/>
    <w:rsid w:val="00476960"/>
    <w:rsid w:val="004F6724"/>
    <w:rsid w:val="00636DB7"/>
    <w:rsid w:val="006E22C9"/>
    <w:rsid w:val="007D376E"/>
    <w:rsid w:val="00965A82"/>
    <w:rsid w:val="00967D4F"/>
    <w:rsid w:val="00987437"/>
    <w:rsid w:val="00A064B0"/>
    <w:rsid w:val="00A26C06"/>
    <w:rsid w:val="00A53C27"/>
    <w:rsid w:val="00AF7B35"/>
    <w:rsid w:val="00B25508"/>
    <w:rsid w:val="00C566DA"/>
    <w:rsid w:val="00DB21D5"/>
    <w:rsid w:val="00DD60A2"/>
    <w:rsid w:val="00DE0614"/>
    <w:rsid w:val="00E14955"/>
    <w:rsid w:val="00E835E5"/>
    <w:rsid w:val="00E86C96"/>
    <w:rsid w:val="00E9252E"/>
    <w:rsid w:val="00EC677D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508"/>
  </w:style>
  <w:style w:type="paragraph" w:styleId="a6">
    <w:name w:val="footer"/>
    <w:basedOn w:val="a"/>
    <w:link w:val="a7"/>
    <w:uiPriority w:val="99"/>
    <w:semiHidden/>
    <w:unhideWhenUsed/>
    <w:rsid w:val="00B2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508"/>
  </w:style>
  <w:style w:type="paragraph" w:styleId="a8">
    <w:name w:val="No Spacing"/>
    <w:uiPriority w:val="1"/>
    <w:qFormat/>
    <w:rsid w:val="00A0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CE4C-78F7-4BA2-BE7E-F43910E9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ЖКХ2</cp:lastModifiedBy>
  <cp:revision>3</cp:revision>
  <cp:lastPrinted>2025-06-27T07:11:00Z</cp:lastPrinted>
  <dcterms:created xsi:type="dcterms:W3CDTF">2025-06-18T11:11:00Z</dcterms:created>
  <dcterms:modified xsi:type="dcterms:W3CDTF">2025-06-27T07:13:00Z</dcterms:modified>
</cp:coreProperties>
</file>