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EE7EC5">
        <w:rPr>
          <w:sz w:val="28"/>
          <w:szCs w:val="28"/>
        </w:rPr>
        <w:t>Протокол рассмотрения заявок  №</w:t>
      </w:r>
      <w:r w:rsidR="00C06154">
        <w:rPr>
          <w:sz w:val="28"/>
          <w:szCs w:val="28"/>
          <w:u w:val="single"/>
        </w:rPr>
        <w:t xml:space="preserve"> </w:t>
      </w:r>
      <w:r w:rsidR="007363CF">
        <w:rPr>
          <w:sz w:val="28"/>
          <w:szCs w:val="28"/>
          <w:u w:val="single"/>
        </w:rPr>
        <w:t>20</w:t>
      </w:r>
    </w:p>
    <w:p w:rsidR="008C0C28" w:rsidRPr="00C64913" w:rsidRDefault="008C0C28" w:rsidP="003F6E2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3F6E28" w:rsidRPr="00EE7EC5" w:rsidRDefault="003F6E28" w:rsidP="003F6E28">
      <w:pPr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621BA7">
        <w:t>9</w:t>
      </w:r>
      <w:r w:rsidR="0030700B">
        <w:t>ж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5D7F6A">
        <w:t>36:23:</w:t>
      </w:r>
      <w:r w:rsidR="004616D2">
        <w:t>01010</w:t>
      </w:r>
      <w:r w:rsidR="00862BB5">
        <w:t>07</w:t>
      </w:r>
      <w:r w:rsidR="004616D2">
        <w:t>:</w:t>
      </w:r>
      <w:r w:rsidR="00621BA7">
        <w:t>3222</w:t>
      </w:r>
      <w:r w:rsidRPr="00EE7EC5">
        <w:t xml:space="preserve">, площадью </w:t>
      </w:r>
      <w:r w:rsidR="00621BA7">
        <w:t>33</w:t>
      </w:r>
      <w:r w:rsidR="004A02DF">
        <w:t xml:space="preserve"> </w:t>
      </w:r>
      <w:r w:rsidR="003A2E5F">
        <w:t xml:space="preserve">кв.м., </w:t>
      </w:r>
      <w:r w:rsidR="004616D2">
        <w:t>разрешенное использование</w:t>
      </w:r>
      <w:r w:rsidR="004A02DF">
        <w:t xml:space="preserve">: </w:t>
      </w:r>
      <w:r w:rsidR="00621BA7">
        <w:t>размещение гаражей для собственных нужд</w:t>
      </w:r>
      <w:r w:rsidRPr="00EE7EC5">
        <w:t>.</w:t>
      </w: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621BA7">
        <w:t>10</w:t>
      </w:r>
      <w:r w:rsidR="002830DE">
        <w:t>»</w:t>
      </w:r>
      <w:r w:rsidRPr="00EE7EC5">
        <w:rPr>
          <w:u w:val="single"/>
        </w:rPr>
        <w:t xml:space="preserve"> </w:t>
      </w:r>
      <w:r w:rsidR="00621BA7">
        <w:rPr>
          <w:u w:val="single"/>
        </w:rPr>
        <w:t>апреля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BA7ECE">
        <w:t>5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8C0C28">
        <w:t>1</w:t>
      </w:r>
      <w:r w:rsidR="009979FC">
        <w:t>0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621BA7" w:rsidP="001A21B1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Караева Оля Анатольевна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BA7ECE" w:rsidP="001A21B1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BA7EC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BA7EC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A02DF">
              <w:rPr>
                <w:lang w:eastAsia="en-US"/>
              </w:rPr>
              <w:t>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глав</w:t>
            </w:r>
            <w:r w:rsidR="00BA7ECE">
              <w:rPr>
                <w:lang w:eastAsia="en-US"/>
              </w:rPr>
              <w:t>а</w:t>
            </w:r>
            <w:r w:rsidRPr="00457E9E">
              <w:rPr>
                <w:lang w:eastAsia="en-US"/>
              </w:rPr>
              <w:t xml:space="preserve"> администрации городского поселения город Поворино,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621BA7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3F6E28" w:rsidRPr="00457E9E">
              <w:rPr>
                <w:lang w:eastAsia="en-US"/>
              </w:rPr>
              <w:t xml:space="preserve">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="003F6E28"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BA7ECE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BA7ECE" w:rsidRDefault="00BA7ECE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56237" w:rsidRDefault="009979FC" w:rsidP="003F6E28">
      <w:pPr>
        <w:tabs>
          <w:tab w:val="left" w:pos="3660"/>
        </w:tabs>
        <w:jc w:val="both"/>
      </w:pPr>
      <w:r>
        <w:t xml:space="preserve">    </w:t>
      </w:r>
      <w:r w:rsidR="00456237">
        <w:t xml:space="preserve">Из </w:t>
      </w:r>
      <w:r w:rsidR="00BA7ECE">
        <w:t>восьми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BA7ECE">
        <w:t>пять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3F6E28">
      <w:pPr>
        <w:tabs>
          <w:tab w:val="left" w:pos="3660"/>
        </w:tabs>
        <w:jc w:val="both"/>
        <w:rPr>
          <w:sz w:val="28"/>
          <w:szCs w:val="28"/>
        </w:rPr>
      </w:pPr>
      <w:r>
        <w:t xml:space="preserve">Дата проведения аукциона: </w:t>
      </w:r>
      <w:r w:rsidR="00621BA7">
        <w:t>11</w:t>
      </w:r>
      <w:r w:rsidR="004A02DF">
        <w:t>.</w:t>
      </w:r>
      <w:r w:rsidR="00BA7ECE">
        <w:t>0</w:t>
      </w:r>
      <w:r w:rsidR="00621BA7">
        <w:t>4</w:t>
      </w:r>
      <w:r w:rsidR="004A02DF">
        <w:t>.202</w:t>
      </w:r>
      <w:r w:rsidR="00BA7ECE">
        <w:t>5</w:t>
      </w:r>
      <w:r w:rsidR="004A02DF">
        <w:t>г.</w:t>
      </w:r>
      <w:r>
        <w:t xml:space="preserve"> в </w:t>
      </w:r>
      <w:r w:rsidR="007363CF">
        <w:t>11</w:t>
      </w:r>
      <w:r w:rsidR="00862BB5">
        <w:t>.00</w:t>
      </w:r>
      <w:r>
        <w:t xml:space="preserve"> часов.</w:t>
      </w:r>
    </w:p>
    <w:p w:rsidR="00BA7ECE" w:rsidRDefault="008C0C28" w:rsidP="003F6E28">
      <w:pPr>
        <w:tabs>
          <w:tab w:val="left" w:pos="3660"/>
        </w:tabs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6E5523">
        <w:t>83</w:t>
      </w:r>
      <w:r>
        <w:t xml:space="preserve">,  </w:t>
      </w:r>
      <w:r w:rsidRPr="00D91746">
        <w:rPr>
          <w:rFonts w:cs="Times New Roman"/>
        </w:rPr>
        <w:t xml:space="preserve">а также на электронной торговой площадке  Сбербанк-АСТ  </w:t>
      </w:r>
      <w:r w:rsidR="00621BA7">
        <w:rPr>
          <w:rFonts w:ascii="Arial" w:hAnsi="Arial" w:cs="Arial"/>
          <w:color w:val="333333"/>
          <w:sz w:val="27"/>
          <w:szCs w:val="27"/>
          <w:shd w:val="clear" w:color="auto" w:fill="FFFFFF"/>
        </w:rPr>
        <w:t>SBR012-2503100146</w:t>
      </w:r>
      <w:r w:rsidR="00BA7ECE"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</w:p>
    <w:p w:rsidR="008C0C28" w:rsidRPr="00D91746" w:rsidRDefault="008C0C28" w:rsidP="003F6E28">
      <w:pPr>
        <w:tabs>
          <w:tab w:val="left" w:pos="3660"/>
        </w:tabs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приема заявок по состоянию на </w:t>
      </w:r>
      <w:r w:rsidR="00621BA7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09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</w:t>
      </w:r>
      <w:r w:rsidR="00621BA7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04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BA7ECE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5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заявки подали:</w:t>
      </w:r>
    </w:p>
    <w:p w:rsidR="003F6E28" w:rsidRPr="00D91746" w:rsidRDefault="003F6E28" w:rsidP="003F6E28">
      <w:pPr>
        <w:tabs>
          <w:tab w:val="left" w:pos="18060"/>
        </w:tabs>
        <w:jc w:val="both"/>
        <w:rPr>
          <w:rFonts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53"/>
        <w:gridCol w:w="983"/>
        <w:gridCol w:w="1825"/>
        <w:gridCol w:w="2173"/>
        <w:gridCol w:w="1568"/>
        <w:gridCol w:w="1749"/>
      </w:tblGrid>
      <w:tr w:rsidR="00BA7ECE" w:rsidTr="000D13B0">
        <w:tc>
          <w:tcPr>
            <w:tcW w:w="55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98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1825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217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568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Дата подачи заявки</w:t>
            </w:r>
          </w:p>
        </w:tc>
        <w:tc>
          <w:tcPr>
            <w:tcW w:w="1749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t>Заблокировано оператором (задаток , руб.)</w:t>
            </w:r>
          </w:p>
        </w:tc>
      </w:tr>
      <w:tr w:rsidR="00DA2A8A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7621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362301581447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Болотская Татьяна Константиновна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31.03.2025 18:32:41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1551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380125286241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Кореневская Фаризет Хасановна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08.04.2025 08:17:21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4851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380131857937</w:t>
            </w:r>
          </w:p>
        </w:tc>
        <w:tc>
          <w:tcPr>
            <w:tcW w:w="2173" w:type="dxa"/>
          </w:tcPr>
          <w:p w:rsidR="000D13B0" w:rsidRPr="005717DB" w:rsidRDefault="000D13B0" w:rsidP="000D13B0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Хубиева Айшат Аубекировна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08.04.2025 08:19:14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4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476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366607543894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Куликов Валентин Валентинович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08.04.2025 08:38:25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5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7826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366224757549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Титов Сергей Александрович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08.04.2025 08:56:27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6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7278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366412809207</w:t>
            </w:r>
          </w:p>
        </w:tc>
        <w:tc>
          <w:tcPr>
            <w:tcW w:w="2173" w:type="dxa"/>
          </w:tcPr>
          <w:p w:rsidR="000D13B0" w:rsidRPr="005717DB" w:rsidRDefault="00DA2A8A" w:rsidP="00DA2A8A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 xml:space="preserve">Нартов Константин Сергеевич 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08.04.2025 08:59:45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7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41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360505657757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Аширов Михаил Сергеевич</w:t>
            </w:r>
            <w:r w:rsidR="00DA2A8A" w:rsidRPr="00262D16">
              <w:rPr>
                <w:sz w:val="22"/>
                <w:szCs w:val="22"/>
              </w:rPr>
              <w:t xml:space="preserve"> в лице представителя  по доверенности</w:t>
            </w:r>
            <w:r w:rsidR="00DA2A8A">
              <w:rPr>
                <w:sz w:val="22"/>
                <w:szCs w:val="22"/>
              </w:rPr>
              <w:t xml:space="preserve"> Анучин Денис Алексеевич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08.04.2025 09:20:03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8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4156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623011604584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Савичев Анатолий Сергеевич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09.04.2025 14:36:49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  <w:tr w:rsidR="000D13B0" w:rsidTr="000D13B0">
        <w:tc>
          <w:tcPr>
            <w:tcW w:w="553" w:type="dxa"/>
          </w:tcPr>
          <w:p w:rsidR="000D13B0" w:rsidRDefault="000D13B0" w:rsidP="004616D2">
            <w:pPr>
              <w:pStyle w:val="a8"/>
              <w:tabs>
                <w:tab w:val="left" w:pos="18060"/>
              </w:tabs>
              <w:ind w:left="0"/>
            </w:pPr>
            <w:r>
              <w:t>9</w:t>
            </w:r>
          </w:p>
        </w:tc>
        <w:tc>
          <w:tcPr>
            <w:tcW w:w="98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8976</w:t>
            </w:r>
          </w:p>
        </w:tc>
        <w:tc>
          <w:tcPr>
            <w:tcW w:w="1825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623001489090</w:t>
            </w:r>
          </w:p>
        </w:tc>
        <w:tc>
          <w:tcPr>
            <w:tcW w:w="2173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Савичева Татьяна Кирилловна</w:t>
            </w:r>
          </w:p>
        </w:tc>
        <w:tc>
          <w:tcPr>
            <w:tcW w:w="1568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09.04.2025 14:46:28</w:t>
            </w:r>
          </w:p>
        </w:tc>
        <w:tc>
          <w:tcPr>
            <w:tcW w:w="1749" w:type="dxa"/>
          </w:tcPr>
          <w:p w:rsidR="000D13B0" w:rsidRPr="005717DB" w:rsidRDefault="000D13B0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4 020.96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A40584" w:rsidRDefault="00B93B50" w:rsidP="00B93B50">
      <w:pPr>
        <w:tabs>
          <w:tab w:val="left" w:pos="18060"/>
        </w:tabs>
        <w:ind w:left="851"/>
        <w:jc w:val="both"/>
      </w:pPr>
      <w:r>
        <w:t xml:space="preserve">      </w:t>
      </w:r>
      <w:r w:rsidR="006433F7">
        <w:t xml:space="preserve">Комиссия, рассмотрев заявки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>с кадастровым номером 36:23:</w:t>
      </w:r>
      <w:r w:rsidR="006433F7">
        <w:t>01010</w:t>
      </w:r>
      <w:r w:rsidR="00862BB5">
        <w:t>07</w:t>
      </w:r>
      <w:r w:rsidR="006433F7">
        <w:t>:</w:t>
      </w:r>
      <w:r w:rsidR="009979FC">
        <w:t>3</w:t>
      </w:r>
      <w:r w:rsidR="00894E4B">
        <w:t>222</w:t>
      </w:r>
      <w:r w:rsidR="00087F9D">
        <w:t xml:space="preserve"> по адресу: Воронежская область, Поворинский район, г.Поворино, </w:t>
      </w:r>
      <w:r w:rsidR="00862BB5">
        <w:t xml:space="preserve">пер.Солнечный, </w:t>
      </w:r>
      <w:r w:rsidR="00894E4B">
        <w:t>9</w:t>
      </w:r>
      <w:r w:rsidR="00BA7ECE">
        <w:t>ж</w:t>
      </w:r>
      <w:r w:rsidR="00A40584">
        <w:t xml:space="preserve"> </w:t>
      </w:r>
      <w:r w:rsidR="00087F9D">
        <w:t xml:space="preserve"> площадью </w:t>
      </w:r>
      <w:r w:rsidR="00894E4B">
        <w:t>33</w:t>
      </w:r>
      <w:r w:rsidR="00A40584">
        <w:t xml:space="preserve"> </w:t>
      </w:r>
      <w:r w:rsidR="00087F9D">
        <w:t xml:space="preserve">в.м., вид разрешенного использования: </w:t>
      </w:r>
      <w:r w:rsidR="00894E4B">
        <w:t>: размещение гаражей для собственных нужд</w:t>
      </w:r>
      <w:r w:rsidR="009979FC">
        <w:t>,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087F9D">
        <w:t xml:space="preserve"> допустить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812"/>
      </w:tblGrid>
      <w:tr w:rsidR="00D91746" w:rsidTr="00894E4B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812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894E4B" w:rsidTr="00894E4B">
        <w:trPr>
          <w:trHeight w:val="230"/>
        </w:trPr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362301581447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Болотская Татьяна Константиновна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380125286241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Кореневская Фаризет Хасановна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380131857937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Хубиева Айшат Аубекировна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4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366607543894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Куликов Валентин Валентинович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5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366224757549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Титов Сергей Александрович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6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366412809207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 xml:space="preserve">Нартов Константин Сергеевич 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7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360505657757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Аширов Михаил Сергеевич</w:t>
            </w:r>
            <w:r w:rsidRPr="00262D16">
              <w:rPr>
                <w:sz w:val="22"/>
                <w:szCs w:val="22"/>
              </w:rPr>
              <w:t xml:space="preserve"> в лице представителя  по доверенности</w:t>
            </w:r>
            <w:r>
              <w:rPr>
                <w:sz w:val="22"/>
                <w:szCs w:val="22"/>
              </w:rPr>
              <w:t xml:space="preserve"> Анучин Денис Алексеевич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8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623011604584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Савичев Анатолий Сергеевич</w:t>
            </w:r>
          </w:p>
        </w:tc>
      </w:tr>
      <w:tr w:rsidR="00894E4B" w:rsidTr="00894E4B">
        <w:tc>
          <w:tcPr>
            <w:tcW w:w="658" w:type="dxa"/>
          </w:tcPr>
          <w:p w:rsidR="00894E4B" w:rsidRDefault="00894E4B" w:rsidP="00D83B89">
            <w:pPr>
              <w:pStyle w:val="a8"/>
              <w:tabs>
                <w:tab w:val="left" w:pos="18060"/>
              </w:tabs>
              <w:ind w:left="0"/>
            </w:pPr>
            <w:r>
              <w:t>9</w:t>
            </w:r>
          </w:p>
        </w:tc>
        <w:tc>
          <w:tcPr>
            <w:tcW w:w="2274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623001489090</w:t>
            </w:r>
          </w:p>
        </w:tc>
        <w:tc>
          <w:tcPr>
            <w:tcW w:w="5812" w:type="dxa"/>
          </w:tcPr>
          <w:p w:rsidR="00894E4B" w:rsidRPr="005717DB" w:rsidRDefault="00894E4B" w:rsidP="00203AB4">
            <w:pPr>
              <w:rPr>
                <w:rFonts w:ascii="inherit" w:eastAsia="Times New Roman" w:hAnsi="inherit" w:cs="Arial"/>
                <w:color w:val="333333"/>
              </w:rPr>
            </w:pPr>
            <w:r w:rsidRPr="005717D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Савичева Татьяна Кирилловна</w:t>
            </w:r>
          </w:p>
        </w:tc>
      </w:tr>
    </w:tbl>
    <w:p w:rsidR="00A40584" w:rsidRDefault="00A40584" w:rsidP="00A40584">
      <w:pPr>
        <w:pStyle w:val="a8"/>
        <w:tabs>
          <w:tab w:val="left" w:pos="18060"/>
        </w:tabs>
        <w:ind w:left="1080"/>
        <w:jc w:val="both"/>
      </w:pPr>
    </w:p>
    <w:p w:rsidR="00087F9D" w:rsidRDefault="00087F9D" w:rsidP="00A40584">
      <w:pPr>
        <w:tabs>
          <w:tab w:val="left" w:pos="18060"/>
        </w:tabs>
        <w:jc w:val="both"/>
      </w:pPr>
      <w:r>
        <w:t xml:space="preserve"> Не</w:t>
      </w:r>
      <w:r w:rsidR="00BA7ECE">
        <w:t xml:space="preserve"> </w:t>
      </w:r>
      <w:r>
        <w:t>допущенных участников аукциона нет.</w:t>
      </w:r>
    </w:p>
    <w:p w:rsidR="003F6E28" w:rsidRDefault="00894E4B" w:rsidP="003F6E28">
      <w:pPr>
        <w:tabs>
          <w:tab w:val="left" w:pos="3660"/>
        </w:tabs>
        <w:jc w:val="both"/>
      </w:pPr>
      <w:r>
        <w:t>Н</w:t>
      </w:r>
      <w:r w:rsidR="003F6E28">
        <w:t xml:space="preserve">астоящий протокол составляется и подписывается в </w:t>
      </w:r>
      <w:r w:rsidR="00453B3A">
        <w:t>2</w:t>
      </w:r>
      <w:r w:rsidR="003F6E28"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2830DE" w:rsidP="00894E4B">
      <w:pPr>
        <w:tabs>
          <w:tab w:val="left" w:pos="6688"/>
        </w:tabs>
        <w:ind w:right="-1" w:firstLine="30"/>
      </w:pPr>
      <w:r>
        <w:t xml:space="preserve">   Председатель комиссии</w:t>
      </w:r>
      <w:r>
        <w:tab/>
        <w:t>В.А. Буров</w:t>
      </w:r>
    </w:p>
    <w:p w:rsidR="002830DE" w:rsidRDefault="002830DE" w:rsidP="00894E4B">
      <w:pPr>
        <w:ind w:right="-1" w:firstLine="30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D13B0" w:rsidP="00894E4B">
            <w:pPr>
              <w:ind w:right="-1"/>
              <w:jc w:val="left"/>
            </w:pPr>
            <w:r>
              <w:t>О.А.Караева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894E4B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:rsidR="00262D16" w:rsidRDefault="003F6E28" w:rsidP="00894E4B">
      <w:pPr>
        <w:ind w:right="-1" w:firstLine="30"/>
      </w:pPr>
      <w:r>
        <w:t xml:space="preserve">    </w:t>
      </w:r>
      <w:r w:rsidR="000F41C7">
        <w:t xml:space="preserve">Секретарь </w:t>
      </w:r>
      <w:r>
        <w:t xml:space="preserve">комиссии       </w:t>
      </w:r>
    </w:p>
    <w:p w:rsidR="003F6E28" w:rsidRDefault="003F6E28" w:rsidP="00894E4B">
      <w:pPr>
        <w:ind w:right="-1" w:firstLine="30"/>
      </w:pPr>
      <w:r>
        <w:t xml:space="preserve">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3F6E28" w:rsidRDefault="005E4A9B" w:rsidP="00894E4B">
      <w:pPr>
        <w:ind w:right="-1"/>
      </w:pPr>
      <w:r>
        <w:t xml:space="preserve"> 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CC3117" w:rsidRPr="00D64018" w:rsidTr="00D64018">
        <w:tc>
          <w:tcPr>
            <w:tcW w:w="2800" w:type="dxa"/>
          </w:tcPr>
          <w:p w:rsidR="000F41C7" w:rsidRDefault="000F41C7" w:rsidP="00894E4B">
            <w:pPr>
              <w:spacing w:line="360" w:lineRule="auto"/>
              <w:ind w:right="-1"/>
              <w:jc w:val="left"/>
            </w:pPr>
            <w:r>
              <w:t xml:space="preserve"> С.М.Созина</w:t>
            </w:r>
          </w:p>
          <w:p w:rsidR="00894E4B" w:rsidRDefault="000F41C7" w:rsidP="00894E4B">
            <w:pPr>
              <w:spacing w:line="360" w:lineRule="auto"/>
              <w:ind w:right="-1"/>
              <w:jc w:val="left"/>
            </w:pPr>
            <w:r>
              <w:t>Н.С.Кулешова</w:t>
            </w:r>
          </w:p>
          <w:p w:rsidR="000F41C7" w:rsidRDefault="000F41C7" w:rsidP="00894E4B">
            <w:pPr>
              <w:spacing w:line="360" w:lineRule="auto"/>
              <w:ind w:right="-1"/>
              <w:jc w:val="left"/>
            </w:pPr>
            <w:r>
              <w:t>О.А.Шапошникова</w:t>
            </w:r>
          </w:p>
          <w:p w:rsidR="002830DE" w:rsidRPr="00D64018" w:rsidRDefault="002830DE" w:rsidP="00894E4B">
            <w:pPr>
              <w:ind w:right="-1"/>
              <w:jc w:val="left"/>
            </w:pPr>
          </w:p>
        </w:tc>
      </w:tr>
    </w:tbl>
    <w:p w:rsidR="003F6E28" w:rsidRPr="008459AC" w:rsidRDefault="003F6E28" w:rsidP="00894E4B">
      <w:pPr>
        <w:ind w:right="-1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0F" w:rsidRDefault="00A2060F" w:rsidP="00087F9D">
      <w:r>
        <w:separator/>
      </w:r>
    </w:p>
  </w:endnote>
  <w:endnote w:type="continuationSeparator" w:id="1">
    <w:p w:rsidR="00A2060F" w:rsidRDefault="00A2060F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0F" w:rsidRDefault="00A2060F" w:rsidP="00087F9D">
      <w:r>
        <w:separator/>
      </w:r>
    </w:p>
  </w:footnote>
  <w:footnote w:type="continuationSeparator" w:id="1">
    <w:p w:rsidR="00A2060F" w:rsidRDefault="00A2060F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3B0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542"/>
    <w:rsid w:val="000E7D72"/>
    <w:rsid w:val="000F22FC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090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3D8F"/>
    <w:rsid w:val="00154291"/>
    <w:rsid w:val="00154FF0"/>
    <w:rsid w:val="00156BE7"/>
    <w:rsid w:val="0015785E"/>
    <w:rsid w:val="00157A7C"/>
    <w:rsid w:val="001601D7"/>
    <w:rsid w:val="0016435E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2B4C"/>
    <w:rsid w:val="001E3F60"/>
    <w:rsid w:val="001E41A8"/>
    <w:rsid w:val="001E59C6"/>
    <w:rsid w:val="001F2C7A"/>
    <w:rsid w:val="001F35D6"/>
    <w:rsid w:val="001F7541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2D16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1A6B"/>
    <w:rsid w:val="003025A0"/>
    <w:rsid w:val="00303A98"/>
    <w:rsid w:val="00304378"/>
    <w:rsid w:val="0030700B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5AFA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E62A1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462F"/>
    <w:rsid w:val="004764E4"/>
    <w:rsid w:val="00476D78"/>
    <w:rsid w:val="00476E02"/>
    <w:rsid w:val="00476E5F"/>
    <w:rsid w:val="004825BD"/>
    <w:rsid w:val="00484722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284"/>
    <w:rsid w:val="00503B69"/>
    <w:rsid w:val="00504726"/>
    <w:rsid w:val="005062C4"/>
    <w:rsid w:val="00507BF4"/>
    <w:rsid w:val="00511077"/>
    <w:rsid w:val="005114AA"/>
    <w:rsid w:val="00515D71"/>
    <w:rsid w:val="00517163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4310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E7623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1BA7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314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5523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363CF"/>
    <w:rsid w:val="007402F4"/>
    <w:rsid w:val="00740C9B"/>
    <w:rsid w:val="007425C6"/>
    <w:rsid w:val="00744838"/>
    <w:rsid w:val="00744EB5"/>
    <w:rsid w:val="00745FCF"/>
    <w:rsid w:val="007461B3"/>
    <w:rsid w:val="00747046"/>
    <w:rsid w:val="007501D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5507A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4E4B"/>
    <w:rsid w:val="00895352"/>
    <w:rsid w:val="0089591F"/>
    <w:rsid w:val="00896944"/>
    <w:rsid w:val="00897065"/>
    <w:rsid w:val="00897295"/>
    <w:rsid w:val="00897616"/>
    <w:rsid w:val="00897970"/>
    <w:rsid w:val="008A04C7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20441"/>
    <w:rsid w:val="0092047D"/>
    <w:rsid w:val="00920C7C"/>
    <w:rsid w:val="00920ECE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2ED1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4FFF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060F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C75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0883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39DD"/>
    <w:rsid w:val="00AE7197"/>
    <w:rsid w:val="00AE71AE"/>
    <w:rsid w:val="00AF07BC"/>
    <w:rsid w:val="00AF12FA"/>
    <w:rsid w:val="00AF3B0F"/>
    <w:rsid w:val="00AF53CB"/>
    <w:rsid w:val="00AF63DF"/>
    <w:rsid w:val="00B00B87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A7EC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0F9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AE0"/>
    <w:rsid w:val="00D07BD5"/>
    <w:rsid w:val="00D10178"/>
    <w:rsid w:val="00D103A8"/>
    <w:rsid w:val="00D10C40"/>
    <w:rsid w:val="00D135B7"/>
    <w:rsid w:val="00D14AB3"/>
    <w:rsid w:val="00D14DE8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A097F"/>
    <w:rsid w:val="00DA1869"/>
    <w:rsid w:val="00DA2A8A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ABC"/>
    <w:rsid w:val="00E60143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0B69"/>
    <w:rsid w:val="00EB2720"/>
    <w:rsid w:val="00EB3753"/>
    <w:rsid w:val="00EB381A"/>
    <w:rsid w:val="00EB3C1C"/>
    <w:rsid w:val="00EB4832"/>
    <w:rsid w:val="00EB76A6"/>
    <w:rsid w:val="00EC358B"/>
    <w:rsid w:val="00EC3995"/>
    <w:rsid w:val="00EC477F"/>
    <w:rsid w:val="00EC5A66"/>
    <w:rsid w:val="00EC5BBD"/>
    <w:rsid w:val="00ED26DB"/>
    <w:rsid w:val="00ED35DE"/>
    <w:rsid w:val="00ED3CC4"/>
    <w:rsid w:val="00ED427C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0FF7"/>
    <w:rsid w:val="00F55737"/>
    <w:rsid w:val="00F558DD"/>
    <w:rsid w:val="00F56BE3"/>
    <w:rsid w:val="00F5758F"/>
    <w:rsid w:val="00F61A2B"/>
    <w:rsid w:val="00F631D1"/>
    <w:rsid w:val="00F6413B"/>
    <w:rsid w:val="00F64C55"/>
    <w:rsid w:val="00F65783"/>
    <w:rsid w:val="00F663AD"/>
    <w:rsid w:val="00F674DF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2025-01-22T06:28:00Z</cp:lastPrinted>
  <dcterms:created xsi:type="dcterms:W3CDTF">2025-04-10T15:21:00Z</dcterms:created>
  <dcterms:modified xsi:type="dcterms:W3CDTF">2025-04-10T15:47:00Z</dcterms:modified>
</cp:coreProperties>
</file>