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Pr="00862837" w:rsidRDefault="00A30E44" w:rsidP="00FE52A1">
      <w:pPr>
        <w:jc w:val="center"/>
        <w:rPr>
          <w:b/>
        </w:rPr>
      </w:pPr>
    </w:p>
    <w:p w:rsidR="00EE04CA" w:rsidRPr="00862837" w:rsidRDefault="00006424" w:rsidP="00006424">
      <w:r w:rsidRPr="00862837">
        <w:t xml:space="preserve">                                                                   </w:t>
      </w:r>
      <w:r w:rsidR="00047D72" w:rsidRPr="00862837">
        <w:rPr>
          <w:noProof/>
        </w:rPr>
        <w:t xml:space="preserve">           </w:t>
      </w:r>
      <w:r w:rsidR="00EE04CA" w:rsidRPr="00862837">
        <w:rPr>
          <w:noProof/>
        </w:rPr>
        <w:drawing>
          <wp:inline distT="0" distB="0" distL="0" distR="0" wp14:anchorId="02B733B7" wp14:editId="49479858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>СОВЕТ НАРОДНЫХ ДЕПУТАТОВ ГОРОДСКОГО ПОСЕЛЕНИЯ</w:t>
      </w:r>
    </w:p>
    <w:p w:rsidR="00EE04CA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 xml:space="preserve">ГОРОД ПОВОРИНО ПОВОРИНСКОГО </w:t>
      </w:r>
      <w:proofErr w:type="gramStart"/>
      <w:r w:rsidRPr="00862837">
        <w:rPr>
          <w:b/>
        </w:rPr>
        <w:t>МУНИЦИПАЛЬНОГО</w:t>
      </w:r>
      <w:proofErr w:type="gramEnd"/>
    </w:p>
    <w:p w:rsidR="009D71E8" w:rsidRPr="00862837" w:rsidRDefault="00EE04CA" w:rsidP="00EE04CA">
      <w:pPr>
        <w:spacing w:before="10" w:after="10"/>
        <w:jc w:val="center"/>
        <w:rPr>
          <w:b/>
        </w:rPr>
      </w:pPr>
      <w:r w:rsidRPr="00862837">
        <w:rPr>
          <w:b/>
        </w:rPr>
        <w:t>РАЙОНА ВОРОНЕЖСКОЙ ОБЛАСТИ</w:t>
      </w:r>
    </w:p>
    <w:p w:rsidR="009D71E8" w:rsidRPr="00862837" w:rsidRDefault="009D71E8" w:rsidP="00FE52A1">
      <w:pPr>
        <w:jc w:val="center"/>
        <w:outlineLvl w:val="0"/>
        <w:rPr>
          <w:b/>
        </w:rPr>
      </w:pPr>
    </w:p>
    <w:p w:rsidR="008A17AA" w:rsidRPr="00862837" w:rsidRDefault="008A17AA" w:rsidP="008A17AA">
      <w:pPr>
        <w:outlineLvl w:val="0"/>
      </w:pPr>
      <w:r w:rsidRPr="00862837">
        <w:t xml:space="preserve">                                                                                                      </w:t>
      </w:r>
      <w:r w:rsidR="00EF1B1F" w:rsidRPr="00862837">
        <w:t xml:space="preserve">    </w:t>
      </w:r>
      <w:r w:rsidRPr="00862837">
        <w:t xml:space="preserve"> Утверждаю: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</w:t>
      </w:r>
      <w:r w:rsidR="00A948A0" w:rsidRPr="00862837">
        <w:t xml:space="preserve">                               </w:t>
      </w:r>
      <w:r w:rsidRPr="00862837">
        <w:t>Глава городского поселения</w:t>
      </w:r>
    </w:p>
    <w:p w:rsidR="008A17AA" w:rsidRPr="00862837" w:rsidRDefault="00A948A0" w:rsidP="00A948A0">
      <w:pPr>
        <w:jc w:val="center"/>
      </w:pPr>
      <w:r w:rsidRPr="00862837">
        <w:t xml:space="preserve">                                                                                      </w:t>
      </w:r>
      <w:r w:rsidR="008A17AA" w:rsidRPr="00862837">
        <w:t>город   Поворино Поворинского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                         муниципального района</w:t>
      </w:r>
    </w:p>
    <w:p w:rsidR="008A17AA" w:rsidRPr="00862837" w:rsidRDefault="008A17AA" w:rsidP="008A17AA">
      <w:pPr>
        <w:jc w:val="center"/>
      </w:pPr>
      <w:r w:rsidRPr="00862837">
        <w:t xml:space="preserve">                                                                      Воронежской области</w:t>
      </w:r>
    </w:p>
    <w:p w:rsidR="008A17AA" w:rsidRPr="00862837" w:rsidRDefault="008A17AA" w:rsidP="008A17AA">
      <w:pPr>
        <w:jc w:val="right"/>
      </w:pPr>
    </w:p>
    <w:p w:rsidR="008A17AA" w:rsidRPr="00862837" w:rsidRDefault="00A948A0" w:rsidP="00A948A0">
      <w:pPr>
        <w:jc w:val="center"/>
      </w:pPr>
      <w:r w:rsidRPr="00862837">
        <w:t xml:space="preserve">                                                                                 </w:t>
      </w:r>
      <w:r w:rsidR="008A17AA" w:rsidRPr="00862837">
        <w:t>_____________В.П. Буравлев</w:t>
      </w:r>
    </w:p>
    <w:p w:rsidR="008A17AA" w:rsidRPr="00862837" w:rsidRDefault="008A17AA" w:rsidP="008A17AA">
      <w:pPr>
        <w:ind w:left="-284" w:firstLine="284"/>
      </w:pPr>
      <w:r w:rsidRPr="00862837">
        <w:rPr>
          <w:b/>
        </w:rPr>
        <w:t xml:space="preserve">                                                                                               </w:t>
      </w:r>
      <w:r w:rsidR="00475E91" w:rsidRPr="00862837">
        <w:rPr>
          <w:b/>
        </w:rPr>
        <w:t xml:space="preserve">       </w:t>
      </w:r>
      <w:r w:rsidRPr="00862837">
        <w:rPr>
          <w:b/>
        </w:rPr>
        <w:t xml:space="preserve">  </w:t>
      </w:r>
      <w:r w:rsidR="00E21793">
        <w:t>03</w:t>
      </w:r>
      <w:r w:rsidRPr="00862837">
        <w:t>.</w:t>
      </w:r>
      <w:r w:rsidR="004C08D0" w:rsidRPr="00862837">
        <w:t>0</w:t>
      </w:r>
      <w:r w:rsidR="00E21793">
        <w:t>7</w:t>
      </w:r>
      <w:r w:rsidR="00EB4F7C" w:rsidRPr="00862837">
        <w:t>.</w:t>
      </w:r>
      <w:r w:rsidRPr="00862837">
        <w:t>202</w:t>
      </w:r>
      <w:r w:rsidR="004C08D0" w:rsidRPr="00862837">
        <w:t>3</w:t>
      </w:r>
      <w:r w:rsidRPr="00862837">
        <w:t xml:space="preserve"> г.</w:t>
      </w:r>
    </w:p>
    <w:p w:rsidR="009174B0" w:rsidRPr="00862837" w:rsidRDefault="009174B0" w:rsidP="00047D72">
      <w:pPr>
        <w:pStyle w:val="2"/>
        <w:spacing w:line="240" w:lineRule="auto"/>
        <w:rPr>
          <w:b/>
          <w:szCs w:val="24"/>
        </w:rPr>
      </w:pPr>
    </w:p>
    <w:p w:rsidR="009174B0" w:rsidRPr="00862837" w:rsidRDefault="009174B0" w:rsidP="00047D72">
      <w:pPr>
        <w:pStyle w:val="2"/>
        <w:spacing w:line="240" w:lineRule="auto"/>
        <w:rPr>
          <w:b/>
          <w:szCs w:val="24"/>
        </w:rPr>
      </w:pPr>
    </w:p>
    <w:p w:rsidR="006A13C5" w:rsidRPr="00862837" w:rsidRDefault="006A13C5" w:rsidP="00047D72">
      <w:pPr>
        <w:pStyle w:val="2"/>
        <w:spacing w:line="240" w:lineRule="auto"/>
        <w:jc w:val="center"/>
        <w:rPr>
          <w:szCs w:val="24"/>
        </w:rPr>
      </w:pPr>
      <w:r w:rsidRPr="00862837">
        <w:rPr>
          <w:szCs w:val="24"/>
        </w:rPr>
        <w:t>Акт</w:t>
      </w:r>
    </w:p>
    <w:p w:rsidR="00BD516C" w:rsidRPr="00862837" w:rsidRDefault="004A0FE7" w:rsidP="00047D72">
      <w:pPr>
        <w:jc w:val="center"/>
      </w:pPr>
      <w:r w:rsidRPr="00862837">
        <w:t>О</w:t>
      </w:r>
      <w:r w:rsidR="006A13C5" w:rsidRPr="00862837">
        <w:t>т</w:t>
      </w:r>
      <w:r w:rsidRPr="00862837">
        <w:t xml:space="preserve"> </w:t>
      </w:r>
      <w:r w:rsidR="00E21793">
        <w:t>03</w:t>
      </w:r>
      <w:r w:rsidR="004F18E4" w:rsidRPr="00862837">
        <w:t>.</w:t>
      </w:r>
      <w:r w:rsidR="004C08D0" w:rsidRPr="00862837">
        <w:t>0</w:t>
      </w:r>
      <w:r w:rsidR="00E21793">
        <w:t>7</w:t>
      </w:r>
      <w:r w:rsidR="004F18E4" w:rsidRPr="00862837">
        <w:t>.</w:t>
      </w:r>
      <w:r w:rsidR="00CC7A6E" w:rsidRPr="00862837">
        <w:t>20</w:t>
      </w:r>
      <w:r w:rsidR="00060613" w:rsidRPr="00862837">
        <w:t>2</w:t>
      </w:r>
      <w:r w:rsidR="004C08D0" w:rsidRPr="00862837">
        <w:t>3</w:t>
      </w:r>
      <w:r w:rsidR="00CC7A6E" w:rsidRPr="00862837">
        <w:t>г.</w:t>
      </w:r>
    </w:p>
    <w:p w:rsidR="00532B93" w:rsidRPr="00862837" w:rsidRDefault="006812D7" w:rsidP="005F6EC6">
      <w:r w:rsidRPr="00862837">
        <w:t xml:space="preserve">  обнародования решени</w:t>
      </w:r>
      <w:r w:rsidR="00E37D06" w:rsidRPr="00862837">
        <w:t>й</w:t>
      </w:r>
      <w:r w:rsidRPr="00862837">
        <w:t xml:space="preserve">  Совета народных депутатов горо</w:t>
      </w:r>
      <w:r w:rsidR="00862837">
        <w:t xml:space="preserve">дского поселения город Поворино </w:t>
      </w:r>
      <w:r w:rsidRPr="00862837">
        <w:t xml:space="preserve">Поворинского муниципального района Воронежской области от </w:t>
      </w:r>
      <w:r w:rsidR="00E21793">
        <w:t>03</w:t>
      </w:r>
      <w:r w:rsidR="004C08D0" w:rsidRPr="00862837">
        <w:t>.0</w:t>
      </w:r>
      <w:r w:rsidR="00E21793">
        <w:t>7</w:t>
      </w:r>
      <w:r w:rsidR="004C08D0" w:rsidRPr="00862837">
        <w:t>.2023г.</w:t>
      </w:r>
      <w:r w:rsidR="00862837">
        <w:t xml:space="preserve"> </w:t>
      </w:r>
      <w:r w:rsidR="004C08D0" w:rsidRPr="00862837">
        <w:t xml:space="preserve"> </w:t>
      </w:r>
      <w:r w:rsidR="006D15B9" w:rsidRPr="00862837">
        <w:t>№</w:t>
      </w:r>
      <w:r w:rsidR="00DE3EE1" w:rsidRPr="00862837">
        <w:t xml:space="preserve"> </w:t>
      </w:r>
      <w:r w:rsidR="00A17178">
        <w:t>217-221</w:t>
      </w:r>
    </w:p>
    <w:p w:rsidR="009174B0" w:rsidRPr="00862837" w:rsidRDefault="009174B0" w:rsidP="00047D72">
      <w:pPr>
        <w:jc w:val="both"/>
        <w:outlineLvl w:val="0"/>
      </w:pPr>
    </w:p>
    <w:p w:rsidR="006812D7" w:rsidRPr="00862837" w:rsidRDefault="00CD56D3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837">
        <w:rPr>
          <w:rFonts w:ascii="Times New Roman" w:hAnsi="Times New Roman"/>
          <w:sz w:val="24"/>
          <w:szCs w:val="24"/>
        </w:rPr>
        <w:t xml:space="preserve"> </w:t>
      </w:r>
      <w:r w:rsidR="004A0FE7" w:rsidRPr="00862837">
        <w:rPr>
          <w:rFonts w:ascii="Times New Roman" w:hAnsi="Times New Roman"/>
          <w:sz w:val="24"/>
          <w:szCs w:val="24"/>
        </w:rPr>
        <w:t xml:space="preserve">                       </w:t>
      </w:r>
      <w:r w:rsidR="00BA4581" w:rsidRPr="00862837">
        <w:rPr>
          <w:rFonts w:ascii="Times New Roman" w:hAnsi="Times New Roman"/>
          <w:sz w:val="24"/>
          <w:szCs w:val="24"/>
        </w:rPr>
        <w:t xml:space="preserve">                              </w:t>
      </w:r>
      <w:r w:rsidR="005F6EC6" w:rsidRPr="00862837">
        <w:rPr>
          <w:rFonts w:ascii="Times New Roman" w:hAnsi="Times New Roman"/>
          <w:sz w:val="24"/>
          <w:szCs w:val="24"/>
        </w:rPr>
        <w:t xml:space="preserve">           </w:t>
      </w:r>
      <w:r w:rsidR="00862837">
        <w:rPr>
          <w:rFonts w:ascii="Times New Roman" w:hAnsi="Times New Roman"/>
          <w:sz w:val="24"/>
          <w:szCs w:val="24"/>
        </w:rPr>
        <w:t xml:space="preserve">        </w:t>
      </w:r>
      <w:r w:rsidR="005F6EC6" w:rsidRPr="00862837">
        <w:rPr>
          <w:rFonts w:ascii="Times New Roman" w:hAnsi="Times New Roman"/>
          <w:sz w:val="24"/>
          <w:szCs w:val="24"/>
        </w:rPr>
        <w:t xml:space="preserve">     </w:t>
      </w:r>
      <w:r w:rsidRPr="00862837">
        <w:rPr>
          <w:rFonts w:ascii="Times New Roman" w:hAnsi="Times New Roman"/>
          <w:sz w:val="24"/>
          <w:szCs w:val="24"/>
        </w:rPr>
        <w:t xml:space="preserve">Дата начала обнародования: </w:t>
      </w:r>
      <w:r w:rsidR="00E21793">
        <w:rPr>
          <w:rFonts w:ascii="Times New Roman" w:hAnsi="Times New Roman"/>
          <w:sz w:val="24"/>
          <w:szCs w:val="24"/>
        </w:rPr>
        <w:t>03</w:t>
      </w:r>
      <w:r w:rsidR="006812D7" w:rsidRPr="00862837">
        <w:rPr>
          <w:rFonts w:ascii="Times New Roman" w:hAnsi="Times New Roman"/>
          <w:sz w:val="24"/>
          <w:szCs w:val="24"/>
        </w:rPr>
        <w:t>.</w:t>
      </w:r>
      <w:r w:rsidR="004C08D0" w:rsidRPr="00862837">
        <w:rPr>
          <w:rFonts w:ascii="Times New Roman" w:hAnsi="Times New Roman"/>
          <w:sz w:val="24"/>
          <w:szCs w:val="24"/>
        </w:rPr>
        <w:t>0</w:t>
      </w:r>
      <w:r w:rsidR="00E21793">
        <w:rPr>
          <w:rFonts w:ascii="Times New Roman" w:hAnsi="Times New Roman"/>
          <w:sz w:val="24"/>
          <w:szCs w:val="24"/>
        </w:rPr>
        <w:t>7</w:t>
      </w:r>
      <w:r w:rsidRPr="00862837">
        <w:rPr>
          <w:rFonts w:ascii="Times New Roman" w:hAnsi="Times New Roman"/>
          <w:sz w:val="24"/>
          <w:szCs w:val="24"/>
        </w:rPr>
        <w:t>.</w:t>
      </w:r>
      <w:r w:rsidR="006812D7" w:rsidRPr="00862837">
        <w:rPr>
          <w:rFonts w:ascii="Times New Roman" w:hAnsi="Times New Roman"/>
          <w:sz w:val="24"/>
          <w:szCs w:val="24"/>
        </w:rPr>
        <w:t>20</w:t>
      </w:r>
      <w:r w:rsidR="00060613" w:rsidRPr="00862837">
        <w:rPr>
          <w:rFonts w:ascii="Times New Roman" w:hAnsi="Times New Roman"/>
          <w:sz w:val="24"/>
          <w:szCs w:val="24"/>
        </w:rPr>
        <w:t>2</w:t>
      </w:r>
      <w:r w:rsidR="004C08D0" w:rsidRPr="00862837">
        <w:rPr>
          <w:rFonts w:ascii="Times New Roman" w:hAnsi="Times New Roman"/>
          <w:sz w:val="24"/>
          <w:szCs w:val="24"/>
        </w:rPr>
        <w:t>3</w:t>
      </w:r>
      <w:r w:rsidR="006812D7" w:rsidRPr="00862837">
        <w:rPr>
          <w:rFonts w:ascii="Times New Roman" w:hAnsi="Times New Roman"/>
          <w:sz w:val="24"/>
          <w:szCs w:val="24"/>
        </w:rPr>
        <w:t>г.</w:t>
      </w:r>
    </w:p>
    <w:p w:rsidR="009174B0" w:rsidRPr="00862837" w:rsidRDefault="00B53034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2837">
        <w:rPr>
          <w:rFonts w:ascii="Times New Roman" w:hAnsi="Times New Roman"/>
          <w:sz w:val="24"/>
          <w:szCs w:val="24"/>
        </w:rPr>
        <w:t xml:space="preserve"> </w:t>
      </w:r>
      <w:r w:rsidR="004A0FE7" w:rsidRPr="00862837">
        <w:rPr>
          <w:rFonts w:ascii="Times New Roman" w:hAnsi="Times New Roman"/>
          <w:sz w:val="24"/>
          <w:szCs w:val="24"/>
        </w:rPr>
        <w:t xml:space="preserve">                         </w:t>
      </w:r>
      <w:r w:rsidR="00BA4581" w:rsidRPr="00862837">
        <w:rPr>
          <w:rFonts w:ascii="Times New Roman" w:hAnsi="Times New Roman"/>
          <w:sz w:val="24"/>
          <w:szCs w:val="24"/>
        </w:rPr>
        <w:t xml:space="preserve">                           </w:t>
      </w:r>
      <w:r w:rsidR="00475E91" w:rsidRPr="00862837">
        <w:rPr>
          <w:rFonts w:ascii="Times New Roman" w:hAnsi="Times New Roman"/>
          <w:sz w:val="24"/>
          <w:szCs w:val="24"/>
        </w:rPr>
        <w:t xml:space="preserve">     </w:t>
      </w:r>
      <w:r w:rsidR="00482D65" w:rsidRPr="00862837">
        <w:rPr>
          <w:rFonts w:ascii="Times New Roman" w:hAnsi="Times New Roman"/>
          <w:sz w:val="24"/>
          <w:szCs w:val="24"/>
        </w:rPr>
        <w:t xml:space="preserve">                    </w:t>
      </w:r>
      <w:r w:rsidRPr="00862837">
        <w:rPr>
          <w:rFonts w:ascii="Times New Roman" w:hAnsi="Times New Roman"/>
          <w:sz w:val="24"/>
          <w:szCs w:val="24"/>
        </w:rPr>
        <w:t>Дата окончания обнародования:</w:t>
      </w:r>
      <w:r w:rsidR="00DE3EE1" w:rsidRPr="00862837">
        <w:rPr>
          <w:rFonts w:ascii="Times New Roman" w:hAnsi="Times New Roman"/>
          <w:sz w:val="24"/>
          <w:szCs w:val="24"/>
        </w:rPr>
        <w:t xml:space="preserve"> </w:t>
      </w:r>
      <w:r w:rsidR="00E21793">
        <w:rPr>
          <w:rFonts w:ascii="Times New Roman" w:hAnsi="Times New Roman"/>
          <w:sz w:val="24"/>
          <w:szCs w:val="24"/>
        </w:rPr>
        <w:t>13</w:t>
      </w:r>
      <w:r w:rsidR="005A665F" w:rsidRPr="00862837">
        <w:rPr>
          <w:rFonts w:ascii="Times New Roman" w:hAnsi="Times New Roman"/>
          <w:sz w:val="24"/>
          <w:szCs w:val="24"/>
        </w:rPr>
        <w:t>.</w:t>
      </w:r>
      <w:r w:rsidR="00A17178">
        <w:rPr>
          <w:rFonts w:ascii="Times New Roman" w:hAnsi="Times New Roman"/>
          <w:sz w:val="24"/>
          <w:szCs w:val="24"/>
        </w:rPr>
        <w:t>0</w:t>
      </w:r>
      <w:r w:rsidR="00E21793">
        <w:rPr>
          <w:rFonts w:ascii="Times New Roman" w:hAnsi="Times New Roman"/>
          <w:sz w:val="24"/>
          <w:szCs w:val="24"/>
        </w:rPr>
        <w:t>7</w:t>
      </w:r>
      <w:r w:rsidR="00A17178">
        <w:rPr>
          <w:rFonts w:ascii="Times New Roman" w:hAnsi="Times New Roman"/>
          <w:sz w:val="24"/>
          <w:szCs w:val="24"/>
        </w:rPr>
        <w:t>.</w:t>
      </w:r>
      <w:r w:rsidR="005A665F" w:rsidRPr="00862837">
        <w:rPr>
          <w:rFonts w:ascii="Times New Roman" w:hAnsi="Times New Roman"/>
          <w:sz w:val="24"/>
          <w:szCs w:val="24"/>
        </w:rPr>
        <w:t>20</w:t>
      </w:r>
      <w:r w:rsidR="00060613" w:rsidRPr="00862837">
        <w:rPr>
          <w:rFonts w:ascii="Times New Roman" w:hAnsi="Times New Roman"/>
          <w:sz w:val="24"/>
          <w:szCs w:val="24"/>
        </w:rPr>
        <w:t>2</w:t>
      </w:r>
      <w:r w:rsidR="004F201C" w:rsidRPr="00862837">
        <w:rPr>
          <w:rFonts w:ascii="Times New Roman" w:hAnsi="Times New Roman"/>
          <w:sz w:val="24"/>
          <w:szCs w:val="24"/>
        </w:rPr>
        <w:t>3</w:t>
      </w:r>
      <w:r w:rsidR="005A665F" w:rsidRPr="00862837">
        <w:rPr>
          <w:rFonts w:ascii="Times New Roman" w:hAnsi="Times New Roman"/>
          <w:sz w:val="24"/>
          <w:szCs w:val="24"/>
        </w:rPr>
        <w:t>г.</w:t>
      </w:r>
    </w:p>
    <w:p w:rsidR="000B1CE7" w:rsidRPr="00862837" w:rsidRDefault="000B1CE7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5386" w:rsidRPr="00862837" w:rsidRDefault="007D1A15" w:rsidP="00047D72">
      <w:pPr>
        <w:jc w:val="both"/>
        <w:outlineLvl w:val="0"/>
      </w:pPr>
      <w:r w:rsidRPr="00862837">
        <w:tab/>
      </w:r>
      <w:r w:rsidR="006812D7" w:rsidRPr="00862837"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r w:rsidR="004A06B9" w:rsidRPr="00862837">
        <w:t xml:space="preserve">Овсянников Роман Валентинович – заместитель главы городского поселения город Поворино, депутат Совета </w:t>
      </w:r>
      <w:proofErr w:type="gramStart"/>
      <w:r w:rsidR="004A06B9" w:rsidRPr="00862837">
        <w:t>народ</w:t>
      </w:r>
      <w:r w:rsidR="00AA33E3" w:rsidRPr="00862837">
        <w:t>ных депутатов городского поселения</w:t>
      </w:r>
      <w:r w:rsidR="00373ECA" w:rsidRPr="00862837">
        <w:t xml:space="preserve"> город Поворино</w:t>
      </w:r>
      <w:r w:rsidR="00AA33E3" w:rsidRPr="00862837">
        <w:t xml:space="preserve">, Обожганкина Елена Михайловна – </w:t>
      </w:r>
      <w:r w:rsidR="00F31355" w:rsidRPr="00862837">
        <w:t>главный</w:t>
      </w:r>
      <w:r w:rsidR="003D3DAF" w:rsidRPr="00862837">
        <w:t xml:space="preserve"> </w:t>
      </w:r>
      <w:r w:rsidR="00F31355" w:rsidRPr="00862837">
        <w:t>специалист</w:t>
      </w:r>
      <w:r w:rsidR="00AA33E3" w:rsidRPr="00862837"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862837">
        <w:t xml:space="preserve">: </w:t>
      </w:r>
      <w:r w:rsidR="006812D7" w:rsidRPr="00862837"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</w:t>
      </w:r>
      <w:r w:rsidR="005F6EC6" w:rsidRPr="00862837">
        <w:t>о</w:t>
      </w:r>
      <w:r w:rsidR="006812D7" w:rsidRPr="00862837">
        <w:t xml:space="preserve"> обнародован</w:t>
      </w:r>
      <w:r w:rsidR="005F6EC6" w:rsidRPr="00862837">
        <w:t>о</w:t>
      </w:r>
      <w:r w:rsidR="006812D7" w:rsidRPr="00862837">
        <w:t xml:space="preserve"> следующ</w:t>
      </w:r>
      <w:r w:rsidR="00E37D06" w:rsidRPr="00862837">
        <w:t>ие</w:t>
      </w:r>
      <w:r w:rsidR="006812D7" w:rsidRPr="00862837">
        <w:t xml:space="preserve">  решени</w:t>
      </w:r>
      <w:r w:rsidR="00E37D06" w:rsidRPr="00862837">
        <w:t xml:space="preserve">я </w:t>
      </w:r>
      <w:r w:rsidR="006812D7" w:rsidRPr="00862837">
        <w:t>Совета народных депутатов</w:t>
      </w:r>
      <w:proofErr w:type="gramEnd"/>
      <w:r w:rsidR="006812D7" w:rsidRPr="00862837">
        <w:t xml:space="preserve"> городского поселения город Поворино Поворинского муниципального района Воронежской области: </w:t>
      </w:r>
    </w:p>
    <w:p w:rsidR="009174B0" w:rsidRPr="00862837" w:rsidRDefault="009174B0" w:rsidP="00047D72">
      <w:pPr>
        <w:jc w:val="both"/>
        <w:outlineLvl w:val="0"/>
      </w:pPr>
    </w:p>
    <w:p w:rsidR="00E37D06" w:rsidRDefault="00E37D06" w:rsidP="00133D6A">
      <w:pPr>
        <w:widowControl w:val="0"/>
        <w:autoSpaceDE w:val="0"/>
        <w:autoSpaceDN w:val="0"/>
        <w:adjustRightInd w:val="0"/>
        <w:ind w:firstLine="708"/>
        <w:jc w:val="both"/>
      </w:pPr>
      <w:r w:rsidRPr="00862837">
        <w:t xml:space="preserve">От </w:t>
      </w:r>
      <w:r w:rsidR="00E21793">
        <w:t>03</w:t>
      </w:r>
      <w:r w:rsidRPr="00862837">
        <w:t>.0</w:t>
      </w:r>
      <w:r w:rsidR="00E21793">
        <w:t>7</w:t>
      </w:r>
      <w:r w:rsidRPr="00862837">
        <w:t xml:space="preserve">.2023г. № </w:t>
      </w:r>
      <w:r w:rsidR="00C84512" w:rsidRPr="00862837">
        <w:t>2</w:t>
      </w:r>
      <w:r w:rsidR="00A17178">
        <w:t>17</w:t>
      </w:r>
      <w:proofErr w:type="gramStart"/>
      <w:r w:rsidRPr="00862837">
        <w:t xml:space="preserve"> </w:t>
      </w:r>
      <w:r w:rsidR="00C84512" w:rsidRPr="00862837">
        <w:t xml:space="preserve"> </w:t>
      </w:r>
      <w:r w:rsidR="00133D6A" w:rsidRPr="00133D6A">
        <w:t>О</w:t>
      </w:r>
      <w:proofErr w:type="gramEnd"/>
      <w:r w:rsidR="00133D6A" w:rsidRPr="00133D6A">
        <w:t xml:space="preserve"> внесении изменений в решение Совета народных депутатов  городского поселения город Поворино от 02.03.2012 г.  № 90 «Об утверждении положения «О порядке прохождения  муниципальной службы в городском поселении город Поворино»</w:t>
      </w:r>
      <w:r w:rsidR="00133D6A">
        <w:t>;</w:t>
      </w:r>
    </w:p>
    <w:p w:rsidR="00E21793" w:rsidRPr="00862837" w:rsidRDefault="00E21793" w:rsidP="00133D6A">
      <w:pPr>
        <w:widowControl w:val="0"/>
        <w:autoSpaceDE w:val="0"/>
        <w:autoSpaceDN w:val="0"/>
        <w:adjustRightInd w:val="0"/>
        <w:ind w:firstLine="708"/>
        <w:jc w:val="both"/>
      </w:pPr>
    </w:p>
    <w:p w:rsidR="00C84512" w:rsidRDefault="002675EE" w:rsidP="00133D6A">
      <w:pPr>
        <w:spacing w:line="276" w:lineRule="auto"/>
        <w:ind w:firstLine="708"/>
        <w:jc w:val="both"/>
      </w:pPr>
      <w:r w:rsidRPr="00862837">
        <w:t xml:space="preserve">От </w:t>
      </w:r>
      <w:r w:rsidR="00E21793">
        <w:t>03</w:t>
      </w:r>
      <w:r w:rsidR="00E21793" w:rsidRPr="00862837">
        <w:t>.0</w:t>
      </w:r>
      <w:r w:rsidR="00E21793">
        <w:t>7</w:t>
      </w:r>
      <w:r w:rsidR="00E21793" w:rsidRPr="00862837">
        <w:t>.2023г</w:t>
      </w:r>
      <w:r w:rsidRPr="00862837">
        <w:t>. №</w:t>
      </w:r>
      <w:r w:rsidR="004F201C" w:rsidRPr="00862837">
        <w:t xml:space="preserve"> </w:t>
      </w:r>
      <w:r w:rsidR="00C84512" w:rsidRPr="00862837">
        <w:t>21</w:t>
      </w:r>
      <w:r w:rsidR="00A17178">
        <w:t>8</w:t>
      </w:r>
      <w:proofErr w:type="gramStart"/>
      <w:r w:rsidRPr="00862837">
        <w:t xml:space="preserve"> </w:t>
      </w:r>
      <w:r w:rsidR="00C84512" w:rsidRPr="00862837">
        <w:t xml:space="preserve"> </w:t>
      </w:r>
      <w:r w:rsidR="00133D6A">
        <w:t>О</w:t>
      </w:r>
      <w:proofErr w:type="gramEnd"/>
      <w:r w:rsidR="00133D6A">
        <w:t xml:space="preserve"> внесении изменений в решение  от 27.12.2022 года  № 193 «О бюджете  городского поселения  город Поворино на 2023 год и плановый период 2024-2025 годов»;</w:t>
      </w:r>
    </w:p>
    <w:p w:rsidR="00E21793" w:rsidRPr="00862837" w:rsidRDefault="00E21793" w:rsidP="00133D6A">
      <w:pPr>
        <w:spacing w:line="276" w:lineRule="auto"/>
        <w:ind w:firstLine="708"/>
        <w:jc w:val="both"/>
      </w:pPr>
    </w:p>
    <w:p w:rsidR="00C84512" w:rsidRDefault="00A17178" w:rsidP="006E60AB">
      <w:pPr>
        <w:ind w:firstLine="708"/>
        <w:outlineLvl w:val="0"/>
      </w:pPr>
      <w:r>
        <w:t xml:space="preserve">От </w:t>
      </w:r>
      <w:r w:rsidR="00E21793">
        <w:t>03</w:t>
      </w:r>
      <w:r w:rsidR="00E21793" w:rsidRPr="00862837">
        <w:t>.0</w:t>
      </w:r>
      <w:r w:rsidR="00E21793">
        <w:t>7</w:t>
      </w:r>
      <w:r w:rsidR="00E21793" w:rsidRPr="00862837">
        <w:t>.2023г</w:t>
      </w:r>
      <w:r>
        <w:t>. № 219</w:t>
      </w:r>
      <w:proofErr w:type="gramStart"/>
      <w:r w:rsidR="00133D6A">
        <w:t xml:space="preserve"> </w:t>
      </w:r>
      <w:r w:rsidR="006E60AB" w:rsidRPr="006E60AB">
        <w:t>О</w:t>
      </w:r>
      <w:proofErr w:type="gramEnd"/>
      <w:r w:rsidR="006E60AB" w:rsidRPr="006E60AB">
        <w:t xml:space="preserve"> внесении изменений и дополнений в Устав городского поселения город Поворино Поворинского муниципального района Воронежской области</w:t>
      </w:r>
      <w:r w:rsidR="00133D6A">
        <w:t>;</w:t>
      </w:r>
    </w:p>
    <w:p w:rsidR="00E21793" w:rsidRPr="00862837" w:rsidRDefault="00E21793" w:rsidP="006E60AB">
      <w:pPr>
        <w:ind w:firstLine="708"/>
        <w:outlineLvl w:val="0"/>
      </w:pPr>
    </w:p>
    <w:p w:rsidR="00C84512" w:rsidRDefault="00A17178" w:rsidP="00133D6A">
      <w:pPr>
        <w:spacing w:before="10" w:after="10"/>
        <w:ind w:firstLine="708"/>
        <w:jc w:val="both"/>
      </w:pPr>
      <w:r>
        <w:t xml:space="preserve">От </w:t>
      </w:r>
      <w:r w:rsidR="00E21793">
        <w:t>03</w:t>
      </w:r>
      <w:r w:rsidR="00E21793" w:rsidRPr="00862837">
        <w:t>.0</w:t>
      </w:r>
      <w:r w:rsidR="00E21793">
        <w:t>7</w:t>
      </w:r>
      <w:r w:rsidR="00E21793" w:rsidRPr="00862837">
        <w:t>.2023г</w:t>
      </w:r>
      <w:r w:rsidR="00E21793">
        <w:t>.</w:t>
      </w:r>
      <w:r w:rsidR="00E21793" w:rsidRPr="00862837">
        <w:t xml:space="preserve"> </w:t>
      </w:r>
      <w:r w:rsidR="00C84512" w:rsidRPr="00862837">
        <w:t>№ 2</w:t>
      </w:r>
      <w:r>
        <w:t>20</w:t>
      </w:r>
      <w:proofErr w:type="gramStart"/>
      <w:r w:rsidR="00C84512" w:rsidRPr="00862837">
        <w:t xml:space="preserve">  </w:t>
      </w:r>
      <w:r w:rsidR="00133D6A" w:rsidRPr="00133D6A">
        <w:t>О</w:t>
      </w:r>
      <w:proofErr w:type="gramEnd"/>
      <w:r w:rsidR="00133D6A" w:rsidRPr="00133D6A">
        <w:t>б утверждении отчета о результатах приватизации муниципального имущества за 2022 год</w:t>
      </w:r>
      <w:r w:rsidR="00133D6A">
        <w:t>;</w:t>
      </w:r>
    </w:p>
    <w:p w:rsidR="00E21793" w:rsidRPr="00862837" w:rsidRDefault="00E21793" w:rsidP="00133D6A">
      <w:pPr>
        <w:spacing w:before="10" w:after="10"/>
        <w:ind w:firstLine="708"/>
        <w:jc w:val="both"/>
      </w:pPr>
    </w:p>
    <w:p w:rsidR="00A17178" w:rsidRDefault="00C84512" w:rsidP="00133D6A">
      <w:pPr>
        <w:ind w:firstLine="708"/>
        <w:jc w:val="both"/>
      </w:pPr>
      <w:r w:rsidRPr="00862837">
        <w:t xml:space="preserve">От </w:t>
      </w:r>
      <w:r w:rsidR="00E21793">
        <w:t>03</w:t>
      </w:r>
      <w:r w:rsidR="00E21793" w:rsidRPr="00862837">
        <w:t>.0</w:t>
      </w:r>
      <w:r w:rsidR="00E21793">
        <w:t>7</w:t>
      </w:r>
      <w:r w:rsidR="00E21793" w:rsidRPr="00862837">
        <w:t>.2023г</w:t>
      </w:r>
      <w:r w:rsidR="00E21793" w:rsidRPr="00862837">
        <w:t xml:space="preserve"> </w:t>
      </w:r>
      <w:r w:rsidRPr="00862837">
        <w:t>№ 2</w:t>
      </w:r>
      <w:r w:rsidR="00A17178">
        <w:t>21</w:t>
      </w:r>
      <w:r w:rsidRPr="00862837">
        <w:t xml:space="preserve"> </w:t>
      </w:r>
      <w:r w:rsidR="00133D6A">
        <w:t xml:space="preserve">О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03.12.2021г. №127» О прогнозном плане (программе)  приватизации муниципального имущества городского поселения город Поворино Поворинского муниципального района Воронежской области на 2022 год» </w:t>
      </w:r>
      <w:proofErr w:type="gramStart"/>
      <w:r w:rsidR="00133D6A">
        <w:t xml:space="preserve">( </w:t>
      </w:r>
      <w:proofErr w:type="gramEnd"/>
      <w:r w:rsidR="00133D6A">
        <w:t>в редакции решений от 25.03.2022г. №145, от 15.04.2022г. №157, от 17.06.2022г. №161, от 20.09.2022г. №182, от 27.12.2022г. №195).</w:t>
      </w:r>
    </w:p>
    <w:p w:rsidR="00A17178" w:rsidRDefault="00A17178" w:rsidP="00133D6A">
      <w:pPr>
        <w:jc w:val="both"/>
      </w:pPr>
    </w:p>
    <w:p w:rsidR="006812D7" w:rsidRPr="00862837" w:rsidRDefault="009D71E8" w:rsidP="00133D6A">
      <w:pPr>
        <w:ind w:firstLine="708"/>
        <w:jc w:val="both"/>
        <w:textAlignment w:val="baseline"/>
      </w:pPr>
      <w:r w:rsidRPr="00862837">
        <w:t>П</w:t>
      </w:r>
      <w:r w:rsidR="006812D7" w:rsidRPr="00862837">
        <w:t>утём размещения  с</w:t>
      </w:r>
      <w:r w:rsidR="004A0FE7" w:rsidRPr="00862837">
        <w:t xml:space="preserve"> </w:t>
      </w:r>
      <w:r w:rsidR="00E21793">
        <w:t>03</w:t>
      </w:r>
      <w:r w:rsidR="00D269DE" w:rsidRPr="00862837">
        <w:t>.</w:t>
      </w:r>
      <w:r w:rsidR="004C08D0" w:rsidRPr="00862837">
        <w:t>0</w:t>
      </w:r>
      <w:r w:rsidR="00E21793">
        <w:t>7</w:t>
      </w:r>
      <w:r w:rsidR="006812D7" w:rsidRPr="00862837">
        <w:t>.20</w:t>
      </w:r>
      <w:r w:rsidR="00060613" w:rsidRPr="00862837">
        <w:t>2</w:t>
      </w:r>
      <w:r w:rsidR="004C08D0" w:rsidRPr="00862837">
        <w:t>3</w:t>
      </w:r>
      <w:r w:rsidR="00704E0C" w:rsidRPr="00862837">
        <w:t xml:space="preserve"> г.</w:t>
      </w:r>
      <w:r w:rsidR="004A0FE7" w:rsidRPr="00862837">
        <w:t xml:space="preserve"> </w:t>
      </w:r>
      <w:r w:rsidR="006812D7" w:rsidRPr="00862837">
        <w:t xml:space="preserve">по </w:t>
      </w:r>
      <w:r w:rsidR="00E21793">
        <w:t>13.07</w:t>
      </w:r>
      <w:r w:rsidR="006812D7" w:rsidRPr="00862837">
        <w:t>.20</w:t>
      </w:r>
      <w:r w:rsidR="00D63290" w:rsidRPr="00862837">
        <w:t>2</w:t>
      </w:r>
      <w:r w:rsidR="007972AC" w:rsidRPr="00862837">
        <w:t>3</w:t>
      </w:r>
      <w:r w:rsidR="006812D7" w:rsidRPr="00862837">
        <w:t xml:space="preserve"> г.  указанн</w:t>
      </w:r>
      <w:r w:rsidR="00E37D06" w:rsidRPr="00862837">
        <w:t>ые</w:t>
      </w:r>
      <w:r w:rsidR="006812D7" w:rsidRPr="00862837">
        <w:t xml:space="preserve">  </w:t>
      </w:r>
      <w:r w:rsidR="0092302B" w:rsidRPr="00862837">
        <w:t>р</w:t>
      </w:r>
      <w:r w:rsidR="006812D7" w:rsidRPr="00862837">
        <w:t>ешени</w:t>
      </w:r>
      <w:r w:rsidR="005F6EC6" w:rsidRPr="00862837">
        <w:t>я</w:t>
      </w:r>
      <w:r w:rsidR="00E062A5" w:rsidRPr="00862837">
        <w:t xml:space="preserve"> на информационных стендах (здание </w:t>
      </w:r>
      <w:r w:rsidR="006812D7" w:rsidRPr="00862837">
        <w:t xml:space="preserve">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862837">
        <w:t xml:space="preserve">                  </w:t>
      </w:r>
      <w:r w:rsidR="00006424" w:rsidRPr="00862837">
        <w:t xml:space="preserve">город </w:t>
      </w:r>
      <w:r w:rsidR="006812D7" w:rsidRPr="00862837">
        <w:t>Поворино – пл. Комсомольская,</w:t>
      </w:r>
      <w:r w:rsidR="0038100A" w:rsidRPr="00862837">
        <w:t xml:space="preserve"> </w:t>
      </w:r>
      <w:r w:rsidR="006812D7" w:rsidRPr="00862837">
        <w:t xml:space="preserve">2; здание МКУ </w:t>
      </w:r>
      <w:r w:rsidR="000841AB" w:rsidRPr="00862837">
        <w:t>«Районный многофункциональный центр культуры и народного творчества» Поворинского муниципального района Воронежской области</w:t>
      </w:r>
      <w:r w:rsidR="006812D7" w:rsidRPr="00862837">
        <w:t xml:space="preserve"> – ул.  Советская, 35; здание МКУК </w:t>
      </w:r>
      <w:r w:rsidR="00F8489B" w:rsidRPr="00862837">
        <w:t>МБ</w:t>
      </w:r>
      <w:r w:rsidR="006812D7" w:rsidRPr="00862837">
        <w:t xml:space="preserve"> </w:t>
      </w:r>
      <w:r w:rsidR="00F8489B" w:rsidRPr="00862837">
        <w:t>Поворинского муниципального района</w:t>
      </w:r>
      <w:r w:rsidR="00F85414" w:rsidRPr="00862837">
        <w:t xml:space="preserve"> – ул. Советская, 81;), </w:t>
      </w:r>
      <w:r w:rsidR="006812D7" w:rsidRPr="00862837">
        <w:t xml:space="preserve">  утверждённ</w:t>
      </w:r>
      <w:r w:rsidR="00EA3D5E" w:rsidRPr="00862837">
        <w:t>ого</w:t>
      </w:r>
      <w:r w:rsidR="006812D7" w:rsidRPr="00862837">
        <w:t xml:space="preserve"> </w:t>
      </w:r>
      <w:r w:rsidR="0092302B" w:rsidRPr="00862837">
        <w:t>р</w:t>
      </w:r>
      <w:r w:rsidR="006812D7" w:rsidRPr="00862837">
        <w:t xml:space="preserve">ешением Совета народных депутатов городского поселения город  Поворино Поворинского муниципального района Воронежской области № </w:t>
      </w:r>
      <w:r w:rsidR="00862837" w:rsidRPr="00862837">
        <w:t>212</w:t>
      </w:r>
      <w:r w:rsidR="006812D7" w:rsidRPr="00862837">
        <w:t xml:space="preserve"> от </w:t>
      </w:r>
      <w:r w:rsidR="00862837" w:rsidRPr="00862837">
        <w:t>19</w:t>
      </w:r>
      <w:r w:rsidR="006812D7" w:rsidRPr="00862837">
        <w:t>.</w:t>
      </w:r>
      <w:r w:rsidR="00862837" w:rsidRPr="00862837">
        <w:t>05.2023</w:t>
      </w:r>
      <w:r w:rsidR="006812D7" w:rsidRPr="00862837">
        <w:t xml:space="preserve"> года</w:t>
      </w:r>
      <w:proofErr w:type="gramStart"/>
      <w:r w:rsidR="006812D7" w:rsidRPr="00862837">
        <w:t xml:space="preserve"> </w:t>
      </w:r>
      <w:r w:rsidR="00862837" w:rsidRPr="00862837">
        <w:t>О</w:t>
      </w:r>
      <w:proofErr w:type="gramEnd"/>
      <w:r w:rsidR="00862837" w:rsidRPr="00862837">
        <w:t xml:space="preserve"> внесении изменений в решение Совета народных депутатов  городского поселения город  Поворино Поворинского муниципального района Воронежской области от 27.12.2011г. № 85 «Об обнародовании муниципальных правовых актов» </w:t>
      </w:r>
      <w:r w:rsidR="006812D7" w:rsidRPr="00862837">
        <w:t xml:space="preserve">и на официальном сайте городского поселения город Поворино </w:t>
      </w:r>
      <w:hyperlink r:id="rId6" w:history="1">
        <w:r w:rsidR="006812D7" w:rsidRPr="00862837">
          <w:rPr>
            <w:rStyle w:val="a3"/>
            <w:color w:val="auto"/>
            <w:lang w:val="en-US"/>
          </w:rPr>
          <w:t>www</w:t>
        </w:r>
        <w:r w:rsidR="006812D7" w:rsidRPr="00862837">
          <w:rPr>
            <w:rStyle w:val="a3"/>
            <w:color w:val="auto"/>
          </w:rPr>
          <w:t>.</w:t>
        </w:r>
        <w:r w:rsidR="006812D7" w:rsidRPr="00862837">
          <w:rPr>
            <w:rStyle w:val="a3"/>
            <w:color w:val="auto"/>
            <w:lang w:val="en-US"/>
          </w:rPr>
          <w:t>povorinosity</w:t>
        </w:r>
        <w:r w:rsidR="006812D7" w:rsidRPr="00862837">
          <w:rPr>
            <w:rStyle w:val="a3"/>
            <w:color w:val="auto"/>
          </w:rPr>
          <w:t>.</w:t>
        </w:r>
        <w:r w:rsidR="006812D7" w:rsidRPr="00862837">
          <w:rPr>
            <w:rStyle w:val="a3"/>
            <w:color w:val="auto"/>
            <w:lang w:val="en-US"/>
          </w:rPr>
          <w:t>ru</w:t>
        </w:r>
      </w:hyperlink>
      <w:r w:rsidR="006812D7" w:rsidRPr="00862837">
        <w:t xml:space="preserve">. </w:t>
      </w:r>
    </w:p>
    <w:p w:rsidR="00390B39" w:rsidRPr="00862837" w:rsidRDefault="00264278" w:rsidP="00133D6A">
      <w:pPr>
        <w:widowControl w:val="0"/>
        <w:autoSpaceDN w:val="0"/>
        <w:ind w:firstLine="708"/>
        <w:jc w:val="both"/>
      </w:pPr>
      <w:r w:rsidRPr="00862837">
        <w:t xml:space="preserve">На официальном сайте </w:t>
      </w:r>
      <w:hyperlink r:id="rId7" w:history="1">
        <w:r w:rsidRPr="00862837">
          <w:rPr>
            <w:rStyle w:val="a3"/>
            <w:color w:val="auto"/>
            <w:lang w:val="en-US"/>
          </w:rPr>
          <w:t>www</w:t>
        </w:r>
        <w:r w:rsidRPr="00862837">
          <w:rPr>
            <w:rStyle w:val="a3"/>
            <w:color w:val="auto"/>
          </w:rPr>
          <w:t>.</w:t>
        </w:r>
        <w:r w:rsidRPr="00862837">
          <w:rPr>
            <w:rStyle w:val="a3"/>
            <w:color w:val="auto"/>
            <w:lang w:val="en-US"/>
          </w:rPr>
          <w:t>povorinosity</w:t>
        </w:r>
        <w:r w:rsidRPr="00862837">
          <w:rPr>
            <w:rStyle w:val="a3"/>
            <w:color w:val="auto"/>
          </w:rPr>
          <w:t>.</w:t>
        </w:r>
        <w:r w:rsidRPr="00862837">
          <w:rPr>
            <w:rStyle w:val="a3"/>
            <w:color w:val="auto"/>
            <w:lang w:val="en-US"/>
          </w:rPr>
          <w:t>ru</w:t>
        </w:r>
      </w:hyperlink>
      <w:r w:rsidRPr="00862837">
        <w:t>. обнародованн</w:t>
      </w:r>
      <w:r w:rsidR="00E37D06" w:rsidRPr="00862837">
        <w:t>ые</w:t>
      </w:r>
      <w:r w:rsidRPr="00862837">
        <w:t xml:space="preserve"> решени</w:t>
      </w:r>
      <w:r w:rsidR="00E37D06" w:rsidRPr="00862837">
        <w:t>я</w:t>
      </w:r>
      <w:r w:rsidRPr="00862837">
        <w:t xml:space="preserve"> от</w:t>
      </w:r>
      <w:r w:rsidR="004C08D0" w:rsidRPr="00862837">
        <w:t xml:space="preserve"> </w:t>
      </w:r>
      <w:r w:rsidR="00E21793">
        <w:t>03</w:t>
      </w:r>
      <w:r w:rsidR="00060613" w:rsidRPr="00862837">
        <w:t>.</w:t>
      </w:r>
      <w:r w:rsidR="004C08D0" w:rsidRPr="00862837">
        <w:t>0</w:t>
      </w:r>
      <w:r w:rsidR="00E21793">
        <w:t>7</w:t>
      </w:r>
      <w:r w:rsidR="00D269DE" w:rsidRPr="00862837">
        <w:t>.</w:t>
      </w:r>
      <w:r w:rsidR="00060613" w:rsidRPr="00862837">
        <w:t>202</w:t>
      </w:r>
      <w:r w:rsidR="004C08D0" w:rsidRPr="00862837">
        <w:t>3</w:t>
      </w:r>
      <w:r w:rsidRPr="00862837">
        <w:t>г. №</w:t>
      </w:r>
      <w:r w:rsidR="00862837" w:rsidRPr="00862837">
        <w:t xml:space="preserve"> 2</w:t>
      </w:r>
      <w:r w:rsidR="00133D6A">
        <w:t>17-221</w:t>
      </w:r>
      <w:r w:rsidR="004A0FE7" w:rsidRPr="00862837">
        <w:rPr>
          <w:b/>
        </w:rPr>
        <w:t xml:space="preserve"> </w:t>
      </w:r>
      <w:r w:rsidR="00704E0C" w:rsidRPr="00862837">
        <w:t>размещен</w:t>
      </w:r>
      <w:r w:rsidR="00E37D06" w:rsidRPr="00862837">
        <w:t>ы</w:t>
      </w:r>
      <w:r w:rsidRPr="00862837">
        <w:t xml:space="preserve"> в разделе </w:t>
      </w:r>
      <w:r w:rsidRPr="00862837">
        <w:rPr>
          <w:b/>
        </w:rPr>
        <w:t>«</w:t>
      </w:r>
      <w:r w:rsidRPr="00862837">
        <w:t>Решения СНД</w:t>
      </w:r>
      <w:r w:rsidRPr="00862837">
        <w:rPr>
          <w:b/>
        </w:rPr>
        <w:t>»</w:t>
      </w:r>
      <w:r w:rsidR="006B6EDC" w:rsidRPr="00862837">
        <w:t xml:space="preserve"> - папке</w:t>
      </w:r>
      <w:r w:rsidR="00E77EE8" w:rsidRPr="00862837">
        <w:t xml:space="preserve"> </w:t>
      </w:r>
      <w:r w:rsidRPr="00862837">
        <w:t>«сессия №</w:t>
      </w:r>
      <w:r w:rsidR="004A0FE7" w:rsidRPr="00862837">
        <w:t xml:space="preserve"> </w:t>
      </w:r>
      <w:r w:rsidR="00A938B1" w:rsidRPr="00862837">
        <w:t>4</w:t>
      </w:r>
      <w:r w:rsidR="00133D6A">
        <w:t>5</w:t>
      </w:r>
      <w:r w:rsidR="00A938B1" w:rsidRPr="00862837">
        <w:t xml:space="preserve"> о</w:t>
      </w:r>
      <w:r w:rsidR="00222EC5" w:rsidRPr="00862837">
        <w:t>т</w:t>
      </w:r>
      <w:r w:rsidR="00460066" w:rsidRPr="00862837">
        <w:t xml:space="preserve"> </w:t>
      </w:r>
      <w:r w:rsidR="00E21793">
        <w:t>03</w:t>
      </w:r>
      <w:r w:rsidR="004A06B9" w:rsidRPr="00862837">
        <w:t>.</w:t>
      </w:r>
      <w:r w:rsidR="004C08D0" w:rsidRPr="00862837">
        <w:t>0</w:t>
      </w:r>
      <w:r w:rsidR="00E21793">
        <w:t>7</w:t>
      </w:r>
      <w:r w:rsidRPr="00862837">
        <w:t>.20</w:t>
      </w:r>
      <w:r w:rsidR="00060613" w:rsidRPr="00862837">
        <w:t>2</w:t>
      </w:r>
      <w:r w:rsidR="004C08D0" w:rsidRPr="00862837">
        <w:t>3</w:t>
      </w:r>
      <w:r w:rsidRPr="00862837">
        <w:t xml:space="preserve">г.» постоянно с </w:t>
      </w:r>
      <w:r w:rsidR="00E21793">
        <w:t>03</w:t>
      </w:r>
      <w:r w:rsidRPr="00862837">
        <w:t>.</w:t>
      </w:r>
      <w:r w:rsidR="004C08D0" w:rsidRPr="00862837">
        <w:t>0</w:t>
      </w:r>
      <w:r w:rsidR="00E21793">
        <w:t>7</w:t>
      </w:r>
      <w:bookmarkStart w:id="0" w:name="_GoBack"/>
      <w:bookmarkEnd w:id="0"/>
      <w:r w:rsidRPr="00862837">
        <w:t>.20</w:t>
      </w:r>
      <w:r w:rsidR="00060613" w:rsidRPr="00862837">
        <w:t>2</w:t>
      </w:r>
      <w:r w:rsidR="004C08D0" w:rsidRPr="00862837">
        <w:t>3</w:t>
      </w:r>
      <w:r w:rsidRPr="00862837">
        <w:t>г.</w:t>
      </w:r>
    </w:p>
    <w:p w:rsidR="009174B0" w:rsidRPr="00862837" w:rsidRDefault="009174B0" w:rsidP="00133D6A">
      <w:pPr>
        <w:widowControl w:val="0"/>
        <w:autoSpaceDN w:val="0"/>
        <w:jc w:val="both"/>
      </w:pPr>
    </w:p>
    <w:p w:rsidR="00047D72" w:rsidRPr="00862837" w:rsidRDefault="006812D7" w:rsidP="00133D6A">
      <w:pPr>
        <w:pStyle w:val="Standard"/>
        <w:ind w:firstLine="708"/>
        <w:jc w:val="both"/>
        <w:rPr>
          <w:rFonts w:cs="Times New Roman"/>
          <w:lang w:val="ru-RU"/>
        </w:rPr>
      </w:pPr>
      <w:r w:rsidRPr="00862837">
        <w:rPr>
          <w:rFonts w:cs="Times New Roman"/>
        </w:rPr>
        <w:t>Настоящий акт составлен в</w:t>
      </w:r>
      <w:r w:rsidR="004A0FE7" w:rsidRPr="00862837">
        <w:rPr>
          <w:rFonts w:cs="Times New Roman"/>
          <w:lang w:val="ru-RU"/>
        </w:rPr>
        <w:t xml:space="preserve"> </w:t>
      </w:r>
      <w:r w:rsidR="00BD516C" w:rsidRPr="00862837">
        <w:rPr>
          <w:rFonts w:cs="Times New Roman"/>
        </w:rPr>
        <w:t>трёх</w:t>
      </w:r>
      <w:r w:rsidRPr="00862837">
        <w:rPr>
          <w:rFonts w:cs="Times New Roman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2D58EF" w:rsidRPr="00862837" w:rsidRDefault="002D58EF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6812D7" w:rsidRPr="00862837" w:rsidRDefault="006812D7" w:rsidP="00047D72">
      <w:pPr>
        <w:pStyle w:val="Standard"/>
        <w:jc w:val="both"/>
        <w:rPr>
          <w:rFonts w:cs="Times New Roman"/>
          <w:lang w:val="ru-RU"/>
        </w:rPr>
      </w:pPr>
      <w:r w:rsidRPr="00862837">
        <w:rPr>
          <w:rFonts w:cs="Times New Roman"/>
        </w:rPr>
        <w:t xml:space="preserve">Члены комиссии:          </w:t>
      </w:r>
      <w:r w:rsidR="009174B0" w:rsidRPr="00862837">
        <w:rPr>
          <w:rFonts w:cs="Times New Roman"/>
        </w:rPr>
        <w:t xml:space="preserve">    </w:t>
      </w:r>
      <w:r w:rsidR="00047D72" w:rsidRPr="00862837">
        <w:rPr>
          <w:rFonts w:cs="Times New Roman"/>
        </w:rPr>
        <w:t xml:space="preserve">       </w:t>
      </w:r>
      <w:r w:rsidR="00D77026" w:rsidRPr="00862837">
        <w:rPr>
          <w:rFonts w:cs="Times New Roman"/>
          <w:lang w:val="ru-RU"/>
        </w:rPr>
        <w:t xml:space="preserve">              </w:t>
      </w:r>
      <w:r w:rsidR="00482D65" w:rsidRPr="00862837">
        <w:rPr>
          <w:rFonts w:cs="Times New Roman"/>
          <w:lang w:val="ru-RU"/>
        </w:rPr>
        <w:t xml:space="preserve">   </w:t>
      </w:r>
      <w:r w:rsidR="00D77026" w:rsidRPr="00862837">
        <w:rPr>
          <w:rFonts w:cs="Times New Roman"/>
          <w:lang w:val="ru-RU"/>
        </w:rPr>
        <w:t xml:space="preserve">   </w:t>
      </w:r>
      <w:r w:rsidR="00482D65" w:rsidRPr="00862837">
        <w:rPr>
          <w:rFonts w:cs="Times New Roman"/>
          <w:lang w:val="ru-RU"/>
        </w:rPr>
        <w:t xml:space="preserve">    </w:t>
      </w:r>
      <w:r w:rsidR="00862837">
        <w:rPr>
          <w:rFonts w:cs="Times New Roman"/>
          <w:lang w:val="ru-RU"/>
        </w:rPr>
        <w:t xml:space="preserve">     </w:t>
      </w:r>
      <w:r w:rsidR="00D77026" w:rsidRPr="00862837">
        <w:rPr>
          <w:rFonts w:cs="Times New Roman"/>
          <w:lang w:val="ru-RU"/>
        </w:rPr>
        <w:t xml:space="preserve"> </w:t>
      </w:r>
      <w:r w:rsidR="00B66332" w:rsidRPr="00862837">
        <w:rPr>
          <w:rFonts w:cs="Times New Roman"/>
        </w:rPr>
        <w:t>_________________</w:t>
      </w:r>
      <w:r w:rsidR="009174B0" w:rsidRPr="00862837">
        <w:rPr>
          <w:rFonts w:cs="Times New Roman"/>
        </w:rPr>
        <w:t xml:space="preserve"> </w:t>
      </w:r>
      <w:r w:rsidR="00B66332" w:rsidRPr="00862837">
        <w:rPr>
          <w:rFonts w:cs="Times New Roman"/>
        </w:rPr>
        <w:t xml:space="preserve"> </w:t>
      </w:r>
      <w:r w:rsidR="009174B0" w:rsidRPr="00862837">
        <w:rPr>
          <w:rFonts w:cs="Times New Roman"/>
        </w:rPr>
        <w:t xml:space="preserve"> </w:t>
      </w:r>
      <w:r w:rsidR="00A948A0" w:rsidRPr="00862837">
        <w:rPr>
          <w:rFonts w:cs="Times New Roman"/>
          <w:lang w:val="ru-RU"/>
        </w:rPr>
        <w:t xml:space="preserve"> </w:t>
      </w:r>
      <w:r w:rsidR="001E6ACD" w:rsidRPr="00862837">
        <w:rPr>
          <w:rFonts w:cs="Times New Roman"/>
          <w:lang w:val="ru-RU"/>
        </w:rPr>
        <w:t xml:space="preserve"> </w:t>
      </w:r>
      <w:r w:rsidR="00133D6A">
        <w:rPr>
          <w:rFonts w:cs="Times New Roman"/>
          <w:lang w:val="ru-RU"/>
        </w:rPr>
        <w:t xml:space="preserve"> </w:t>
      </w:r>
      <w:r w:rsidR="009D71E8" w:rsidRPr="00862837">
        <w:rPr>
          <w:rFonts w:cs="Times New Roman"/>
        </w:rPr>
        <w:t>Овсянников Р.В</w:t>
      </w:r>
      <w:r w:rsidR="00230167" w:rsidRPr="00862837">
        <w:rPr>
          <w:rFonts w:cs="Times New Roman"/>
        </w:rPr>
        <w:t>.</w:t>
      </w:r>
    </w:p>
    <w:p w:rsidR="00047D72" w:rsidRPr="00862837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9919C4" w:rsidRPr="00862837" w:rsidRDefault="00B53A9E" w:rsidP="00047D72">
      <w:pPr>
        <w:jc w:val="both"/>
      </w:pPr>
      <w:r w:rsidRPr="00862837">
        <w:t xml:space="preserve">                                                    </w:t>
      </w:r>
      <w:r w:rsidR="00F00765" w:rsidRPr="00862837">
        <w:t xml:space="preserve"> </w:t>
      </w:r>
      <w:r w:rsidR="00D77026" w:rsidRPr="00862837">
        <w:t xml:space="preserve">                      </w:t>
      </w:r>
      <w:r w:rsidR="00482D65" w:rsidRPr="00862837">
        <w:t xml:space="preserve">     </w:t>
      </w:r>
      <w:r w:rsidR="00475E91" w:rsidRPr="00862837">
        <w:t xml:space="preserve"> </w:t>
      </w:r>
      <w:r w:rsidR="00F00765" w:rsidRPr="00862837">
        <w:t>__________________</w:t>
      </w:r>
      <w:r w:rsidR="00E108E5" w:rsidRPr="00862837">
        <w:t xml:space="preserve"> </w:t>
      </w:r>
      <w:r w:rsidR="00B66332" w:rsidRPr="00862837">
        <w:t xml:space="preserve"> </w:t>
      </w:r>
      <w:r w:rsidR="00047D72" w:rsidRPr="00862837">
        <w:t xml:space="preserve"> </w:t>
      </w:r>
      <w:r w:rsidR="00F00765" w:rsidRPr="00862837">
        <w:t xml:space="preserve"> </w:t>
      </w:r>
      <w:r w:rsidR="00B66332" w:rsidRPr="00862837">
        <w:t>Обожганкина Е.М.</w:t>
      </w:r>
    </w:p>
    <w:p w:rsidR="009919C4" w:rsidRPr="00862837" w:rsidRDefault="00D77026" w:rsidP="00047D72">
      <w:pPr>
        <w:jc w:val="both"/>
      </w:pPr>
      <w:r w:rsidRPr="00862837">
        <w:t xml:space="preserve">                </w:t>
      </w:r>
      <w:r w:rsidR="00475E91" w:rsidRPr="00862837">
        <w:t xml:space="preserve">                      </w:t>
      </w:r>
    </w:p>
    <w:p w:rsidR="000E5386" w:rsidRPr="00862837" w:rsidRDefault="00B53A9E" w:rsidP="00A948A0">
      <w:pPr>
        <w:jc w:val="both"/>
      </w:pPr>
      <w:r w:rsidRPr="00862837">
        <w:t xml:space="preserve">                                                  </w:t>
      </w:r>
      <w:r w:rsidR="00B66332" w:rsidRPr="00862837">
        <w:t xml:space="preserve">  </w:t>
      </w:r>
      <w:r w:rsidR="00F00765" w:rsidRPr="00862837">
        <w:t xml:space="preserve"> </w:t>
      </w:r>
      <w:r w:rsidR="00D77026" w:rsidRPr="00862837">
        <w:t xml:space="preserve">                   </w:t>
      </w:r>
      <w:r w:rsidR="00482D65" w:rsidRPr="00862837">
        <w:t xml:space="preserve"> </w:t>
      </w:r>
      <w:r w:rsidR="00862837">
        <w:t xml:space="preserve">        </w:t>
      </w:r>
      <w:r w:rsidR="00482D65" w:rsidRPr="00862837">
        <w:t xml:space="preserve"> </w:t>
      </w:r>
      <w:r w:rsidR="00F00765" w:rsidRPr="00862837">
        <w:t>__________________</w:t>
      </w:r>
      <w:r w:rsidR="00B66332" w:rsidRPr="00862837">
        <w:t xml:space="preserve"> </w:t>
      </w:r>
      <w:r w:rsidR="009919C4" w:rsidRPr="00862837">
        <w:t xml:space="preserve"> </w:t>
      </w:r>
      <w:r w:rsidR="00047D72" w:rsidRPr="00862837">
        <w:t xml:space="preserve"> </w:t>
      </w:r>
      <w:r w:rsidR="00F00765" w:rsidRPr="00862837">
        <w:t xml:space="preserve"> </w:t>
      </w:r>
      <w:r w:rsidR="00A948A0" w:rsidRPr="00862837">
        <w:t>Тарадина О.В.</w:t>
      </w:r>
    </w:p>
    <w:sectPr w:rsidR="000E5386" w:rsidRPr="00862837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841A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33D6A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08D0"/>
    <w:rsid w:val="004C50E9"/>
    <w:rsid w:val="004C5FEC"/>
    <w:rsid w:val="004C7553"/>
    <w:rsid w:val="004D2602"/>
    <w:rsid w:val="004E0259"/>
    <w:rsid w:val="004E4DC5"/>
    <w:rsid w:val="004F1483"/>
    <w:rsid w:val="004F18E4"/>
    <w:rsid w:val="004F201C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375D4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5F6EC6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0CE7"/>
    <w:rsid w:val="006C437D"/>
    <w:rsid w:val="006D0213"/>
    <w:rsid w:val="006D0836"/>
    <w:rsid w:val="006D15B9"/>
    <w:rsid w:val="006D176F"/>
    <w:rsid w:val="006D21E0"/>
    <w:rsid w:val="006D7FA9"/>
    <w:rsid w:val="006E55BB"/>
    <w:rsid w:val="006E60A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2837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17178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38B1"/>
    <w:rsid w:val="00A948A0"/>
    <w:rsid w:val="00A94C76"/>
    <w:rsid w:val="00A978D1"/>
    <w:rsid w:val="00AA0D9D"/>
    <w:rsid w:val="00AA1B1F"/>
    <w:rsid w:val="00AA33E3"/>
    <w:rsid w:val="00AA682E"/>
    <w:rsid w:val="00AB1095"/>
    <w:rsid w:val="00AB25EF"/>
    <w:rsid w:val="00AC0C12"/>
    <w:rsid w:val="00AC4A2D"/>
    <w:rsid w:val="00AC7618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4512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069B9"/>
    <w:rsid w:val="00E108E5"/>
    <w:rsid w:val="00E1353B"/>
    <w:rsid w:val="00E16275"/>
    <w:rsid w:val="00E20DB3"/>
    <w:rsid w:val="00E21793"/>
    <w:rsid w:val="00E21F3D"/>
    <w:rsid w:val="00E22C9D"/>
    <w:rsid w:val="00E25451"/>
    <w:rsid w:val="00E26759"/>
    <w:rsid w:val="00E3451E"/>
    <w:rsid w:val="00E3694D"/>
    <w:rsid w:val="00E36C01"/>
    <w:rsid w:val="00E37D06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156</cp:revision>
  <cp:lastPrinted>2023-05-19T10:32:00Z</cp:lastPrinted>
  <dcterms:created xsi:type="dcterms:W3CDTF">2019-09-11T14:05:00Z</dcterms:created>
  <dcterms:modified xsi:type="dcterms:W3CDTF">2023-06-30T05:38:00Z</dcterms:modified>
</cp:coreProperties>
</file>