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9DF" w:rsidRDefault="008459DF" w:rsidP="00523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292" w:rsidRDefault="00523292" w:rsidP="0052329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6"/>
          <w:szCs w:val="24"/>
          <w:lang w:eastAsia="ru-RU"/>
        </w:rPr>
        <w:drawing>
          <wp:inline distT="0" distB="0" distL="0" distR="0" wp14:anchorId="595951C5" wp14:editId="52A2C643">
            <wp:extent cx="4508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292" w:rsidRPr="00523292" w:rsidRDefault="00523292" w:rsidP="00523292">
      <w:pPr>
        <w:suppressAutoHyphens/>
        <w:spacing w:before="10" w:after="1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232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СОВЕТ НАРОДНЫХ ДЕПУТАТОВ ГОРОДСКОГО ПОСЕЛЕНИЯ</w:t>
      </w:r>
    </w:p>
    <w:p w:rsidR="00523292" w:rsidRPr="00523292" w:rsidRDefault="00523292" w:rsidP="00523292">
      <w:pPr>
        <w:suppressAutoHyphens/>
        <w:spacing w:before="10" w:after="1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232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ГОРОД ПОВОРИНО ПОВОРИНСКОГО </w:t>
      </w:r>
      <w:proofErr w:type="gramStart"/>
      <w:r w:rsidRPr="005232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МУНИЦИПАЛЬНОГО</w:t>
      </w:r>
      <w:proofErr w:type="gramEnd"/>
    </w:p>
    <w:p w:rsidR="00E9785F" w:rsidRPr="00523292" w:rsidRDefault="00523292" w:rsidP="00E9785F">
      <w:pPr>
        <w:suppressAutoHyphens/>
        <w:spacing w:before="10" w:after="1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232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РАЙОНА ВОРОНЕЖСКОЙ ОБЛАСТИ</w:t>
      </w:r>
    </w:p>
    <w:p w:rsidR="00B6267A" w:rsidRPr="00523292" w:rsidRDefault="00B6267A" w:rsidP="00E978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267A" w:rsidRDefault="00B6267A" w:rsidP="00B626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292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E9785F" w:rsidRDefault="00E9785F" w:rsidP="00B626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85F" w:rsidRDefault="00E9785F" w:rsidP="00B626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85F" w:rsidRDefault="00E9785F" w:rsidP="00B626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85F" w:rsidRDefault="00E9785F" w:rsidP="00B626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85F" w:rsidRDefault="00E9785F" w:rsidP="00B626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292" w:rsidRPr="00523292" w:rsidRDefault="00523292" w:rsidP="00B62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267A" w:rsidRPr="00523292" w:rsidRDefault="00B6267A" w:rsidP="00B626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3292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523292" w:rsidRPr="00523292">
        <w:rPr>
          <w:rFonts w:ascii="Times New Roman" w:hAnsi="Times New Roman" w:cs="Times New Roman"/>
          <w:b/>
          <w:sz w:val="24"/>
          <w:szCs w:val="24"/>
        </w:rPr>
        <w:t>20.05.</w:t>
      </w:r>
      <w:r w:rsidRPr="00523292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421C33" w:rsidRPr="00523292">
        <w:rPr>
          <w:rFonts w:ascii="Times New Roman" w:hAnsi="Times New Roman" w:cs="Times New Roman"/>
          <w:b/>
          <w:sz w:val="24"/>
          <w:szCs w:val="24"/>
        </w:rPr>
        <w:t>2</w:t>
      </w:r>
      <w:r w:rsidR="006B57EE" w:rsidRPr="00523292">
        <w:rPr>
          <w:rFonts w:ascii="Times New Roman" w:hAnsi="Times New Roman" w:cs="Times New Roman"/>
          <w:b/>
          <w:sz w:val="24"/>
          <w:szCs w:val="24"/>
        </w:rPr>
        <w:t>2</w:t>
      </w:r>
      <w:r w:rsidRPr="00523292">
        <w:rPr>
          <w:rFonts w:ascii="Times New Roman" w:hAnsi="Times New Roman" w:cs="Times New Roman"/>
          <w:b/>
          <w:sz w:val="24"/>
          <w:szCs w:val="24"/>
        </w:rPr>
        <w:t xml:space="preserve"> года №  </w:t>
      </w:r>
      <w:r w:rsidR="00523292" w:rsidRPr="00523292">
        <w:rPr>
          <w:rFonts w:ascii="Times New Roman" w:hAnsi="Times New Roman" w:cs="Times New Roman"/>
          <w:b/>
          <w:sz w:val="24"/>
          <w:szCs w:val="24"/>
        </w:rPr>
        <w:t>160</w:t>
      </w:r>
    </w:p>
    <w:p w:rsidR="00B6267A" w:rsidRPr="00523292" w:rsidRDefault="00B6267A" w:rsidP="00B62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67A" w:rsidRPr="00523292" w:rsidRDefault="00B6267A" w:rsidP="00B62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292">
        <w:rPr>
          <w:rFonts w:ascii="Times New Roman" w:hAnsi="Times New Roman" w:cs="Times New Roman"/>
          <w:sz w:val="24"/>
          <w:szCs w:val="24"/>
        </w:rPr>
        <w:t>« Об исполнении бюджета городского</w:t>
      </w:r>
    </w:p>
    <w:p w:rsidR="00B6267A" w:rsidRPr="00523292" w:rsidRDefault="00B6267A" w:rsidP="00B62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292">
        <w:rPr>
          <w:rFonts w:ascii="Times New Roman" w:hAnsi="Times New Roman" w:cs="Times New Roman"/>
          <w:sz w:val="24"/>
          <w:szCs w:val="24"/>
        </w:rPr>
        <w:t>поселения город Поворино Поворинского</w:t>
      </w:r>
    </w:p>
    <w:p w:rsidR="00B6267A" w:rsidRDefault="00B6267A" w:rsidP="00B62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292">
        <w:rPr>
          <w:rFonts w:ascii="Times New Roman" w:hAnsi="Times New Roman" w:cs="Times New Roman"/>
          <w:sz w:val="24"/>
          <w:szCs w:val="24"/>
        </w:rPr>
        <w:t>муниципального района за 20</w:t>
      </w:r>
      <w:r w:rsidR="00272750" w:rsidRPr="00523292">
        <w:rPr>
          <w:rFonts w:ascii="Times New Roman" w:hAnsi="Times New Roman" w:cs="Times New Roman"/>
          <w:sz w:val="24"/>
          <w:szCs w:val="24"/>
        </w:rPr>
        <w:t>2</w:t>
      </w:r>
      <w:r w:rsidR="00510B7C" w:rsidRPr="00523292">
        <w:rPr>
          <w:rFonts w:ascii="Times New Roman" w:hAnsi="Times New Roman" w:cs="Times New Roman"/>
          <w:sz w:val="24"/>
          <w:szCs w:val="24"/>
        </w:rPr>
        <w:t>1</w:t>
      </w:r>
      <w:r w:rsidRPr="00523292">
        <w:rPr>
          <w:rFonts w:ascii="Times New Roman" w:hAnsi="Times New Roman" w:cs="Times New Roman"/>
          <w:sz w:val="24"/>
          <w:szCs w:val="24"/>
        </w:rPr>
        <w:t xml:space="preserve"> год» </w:t>
      </w:r>
    </w:p>
    <w:p w:rsidR="00E9785F" w:rsidRDefault="00E9785F" w:rsidP="00B62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85F" w:rsidRPr="00523292" w:rsidRDefault="00E9785F" w:rsidP="00B62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6267A" w:rsidRPr="00523292" w:rsidRDefault="00B6267A" w:rsidP="00B62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67A" w:rsidRPr="00523292" w:rsidRDefault="00B6267A" w:rsidP="00B62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292">
        <w:rPr>
          <w:rFonts w:ascii="Times New Roman" w:hAnsi="Times New Roman" w:cs="Times New Roman"/>
          <w:sz w:val="24"/>
          <w:szCs w:val="24"/>
        </w:rPr>
        <w:t xml:space="preserve">       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Положением о бюджетном процессе в городском поселении город Поворино Поворинского муниципального района Воронежской области, утвержденным  решением от 15.08.2014 года № 54</w:t>
      </w:r>
      <w:r w:rsidR="00421C33" w:rsidRPr="00523292">
        <w:rPr>
          <w:rFonts w:ascii="Times New Roman" w:hAnsi="Times New Roman" w:cs="Times New Roman"/>
          <w:sz w:val="24"/>
          <w:szCs w:val="24"/>
        </w:rPr>
        <w:t xml:space="preserve"> (в ред</w:t>
      </w:r>
      <w:proofErr w:type="gramStart"/>
      <w:r w:rsidR="00421C33" w:rsidRPr="0052329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21C33" w:rsidRPr="00523292">
        <w:rPr>
          <w:rFonts w:ascii="Times New Roman" w:hAnsi="Times New Roman" w:cs="Times New Roman"/>
          <w:sz w:val="24"/>
          <w:szCs w:val="24"/>
        </w:rPr>
        <w:t>ешения СНД от 02.07.2015 № 131, от 29.11.2016г. № 211, от 20.12.2019 г. № 28, от 18.02.2020</w:t>
      </w:r>
      <w:r w:rsidR="00272750" w:rsidRPr="00523292">
        <w:rPr>
          <w:rFonts w:ascii="Times New Roman" w:hAnsi="Times New Roman" w:cs="Times New Roman"/>
          <w:sz w:val="24"/>
          <w:szCs w:val="24"/>
        </w:rPr>
        <w:t>г.</w:t>
      </w:r>
      <w:r w:rsidR="00421C33" w:rsidRPr="00523292">
        <w:rPr>
          <w:rFonts w:ascii="Times New Roman" w:hAnsi="Times New Roman" w:cs="Times New Roman"/>
          <w:sz w:val="24"/>
          <w:szCs w:val="24"/>
        </w:rPr>
        <w:t xml:space="preserve"> № 33</w:t>
      </w:r>
      <w:r w:rsidR="00272750" w:rsidRPr="00523292">
        <w:rPr>
          <w:rFonts w:ascii="Times New Roman" w:hAnsi="Times New Roman" w:cs="Times New Roman"/>
          <w:sz w:val="24"/>
          <w:szCs w:val="24"/>
        </w:rPr>
        <w:t>, от 27.11.2020г. № 72</w:t>
      </w:r>
      <w:r w:rsidR="00421C33" w:rsidRPr="00523292">
        <w:rPr>
          <w:rFonts w:ascii="Times New Roman" w:hAnsi="Times New Roman" w:cs="Times New Roman"/>
          <w:sz w:val="24"/>
          <w:szCs w:val="24"/>
        </w:rPr>
        <w:t>)</w:t>
      </w:r>
      <w:r w:rsidRPr="00523292">
        <w:rPr>
          <w:rFonts w:ascii="Times New Roman" w:hAnsi="Times New Roman" w:cs="Times New Roman"/>
          <w:sz w:val="24"/>
          <w:szCs w:val="24"/>
        </w:rPr>
        <w:t>, рассмотрев итоги исполнения бюджета городского поселения город Поворино за 20</w:t>
      </w:r>
      <w:r w:rsidR="00272750" w:rsidRPr="00523292">
        <w:rPr>
          <w:rFonts w:ascii="Times New Roman" w:hAnsi="Times New Roman" w:cs="Times New Roman"/>
          <w:sz w:val="24"/>
          <w:szCs w:val="24"/>
        </w:rPr>
        <w:t>2</w:t>
      </w:r>
      <w:r w:rsidR="00510B7C" w:rsidRPr="00523292">
        <w:rPr>
          <w:rFonts w:ascii="Times New Roman" w:hAnsi="Times New Roman" w:cs="Times New Roman"/>
          <w:sz w:val="24"/>
          <w:szCs w:val="24"/>
        </w:rPr>
        <w:t>1</w:t>
      </w:r>
      <w:r w:rsidR="002773A5" w:rsidRPr="00523292">
        <w:rPr>
          <w:rFonts w:ascii="Times New Roman" w:hAnsi="Times New Roman" w:cs="Times New Roman"/>
          <w:sz w:val="24"/>
          <w:szCs w:val="24"/>
        </w:rPr>
        <w:t xml:space="preserve"> </w:t>
      </w:r>
      <w:r w:rsidRPr="00523292">
        <w:rPr>
          <w:rFonts w:ascii="Times New Roman" w:hAnsi="Times New Roman" w:cs="Times New Roman"/>
          <w:sz w:val="24"/>
          <w:szCs w:val="24"/>
        </w:rPr>
        <w:t xml:space="preserve"> год, заключение</w:t>
      </w:r>
      <w:r w:rsidR="00421C33" w:rsidRPr="00523292">
        <w:rPr>
          <w:rFonts w:ascii="Times New Roman" w:hAnsi="Times New Roman" w:cs="Times New Roman"/>
          <w:sz w:val="24"/>
          <w:szCs w:val="24"/>
        </w:rPr>
        <w:t>м</w:t>
      </w:r>
      <w:r w:rsidRPr="00523292">
        <w:rPr>
          <w:rFonts w:ascii="Times New Roman" w:hAnsi="Times New Roman" w:cs="Times New Roman"/>
          <w:sz w:val="24"/>
          <w:szCs w:val="24"/>
        </w:rPr>
        <w:t xml:space="preserve"> ревизионной комиссии Поворинского муниципального района, Совет народных депутатов городского поселения город Поворино Поворинского муниципального района Воронежской области</w:t>
      </w:r>
    </w:p>
    <w:p w:rsidR="00B6267A" w:rsidRPr="00523292" w:rsidRDefault="00B6267A" w:rsidP="00B62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67A" w:rsidRPr="00523292" w:rsidRDefault="00B6267A" w:rsidP="00B626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292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B6267A" w:rsidRPr="00523292" w:rsidRDefault="00B6267A" w:rsidP="00B6267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292">
        <w:rPr>
          <w:rFonts w:ascii="Times New Roman" w:hAnsi="Times New Roman" w:cs="Times New Roman"/>
          <w:sz w:val="24"/>
          <w:szCs w:val="24"/>
        </w:rPr>
        <w:t xml:space="preserve"> Утвердить  отчет  об  исполнении  бюджета  городского  поселения город  Поворино Поворинского  муниципального  района  Воронежской  области</w:t>
      </w:r>
      <w:r w:rsidR="002773A5" w:rsidRPr="00523292">
        <w:rPr>
          <w:rFonts w:ascii="Times New Roman" w:hAnsi="Times New Roman" w:cs="Times New Roman"/>
          <w:sz w:val="24"/>
          <w:szCs w:val="24"/>
        </w:rPr>
        <w:t xml:space="preserve"> за 20</w:t>
      </w:r>
      <w:r w:rsidR="00272750" w:rsidRPr="00523292">
        <w:rPr>
          <w:rFonts w:ascii="Times New Roman" w:hAnsi="Times New Roman" w:cs="Times New Roman"/>
          <w:sz w:val="24"/>
          <w:szCs w:val="24"/>
        </w:rPr>
        <w:t>2</w:t>
      </w:r>
      <w:r w:rsidR="00510B7C" w:rsidRPr="00523292">
        <w:rPr>
          <w:rFonts w:ascii="Times New Roman" w:hAnsi="Times New Roman" w:cs="Times New Roman"/>
          <w:sz w:val="24"/>
          <w:szCs w:val="24"/>
        </w:rPr>
        <w:t>1</w:t>
      </w:r>
      <w:r w:rsidR="002773A5" w:rsidRPr="00523292">
        <w:rPr>
          <w:rFonts w:ascii="Times New Roman" w:hAnsi="Times New Roman" w:cs="Times New Roman"/>
          <w:sz w:val="24"/>
          <w:szCs w:val="24"/>
        </w:rPr>
        <w:t xml:space="preserve"> год</w:t>
      </w:r>
      <w:r w:rsidRPr="00523292">
        <w:rPr>
          <w:rFonts w:ascii="Times New Roman" w:hAnsi="Times New Roman" w:cs="Times New Roman"/>
          <w:sz w:val="24"/>
          <w:szCs w:val="24"/>
        </w:rPr>
        <w:t xml:space="preserve">  по  доходам в сумме </w:t>
      </w:r>
      <w:r w:rsidR="00510B7C" w:rsidRPr="00523292">
        <w:rPr>
          <w:rFonts w:ascii="Times New Roman" w:hAnsi="Times New Roman" w:cs="Times New Roman"/>
          <w:sz w:val="24"/>
          <w:szCs w:val="24"/>
        </w:rPr>
        <w:t>279 648,30</w:t>
      </w:r>
      <w:r w:rsidR="00421C33" w:rsidRPr="00523292">
        <w:rPr>
          <w:sz w:val="24"/>
          <w:szCs w:val="24"/>
        </w:rPr>
        <w:t xml:space="preserve"> </w:t>
      </w:r>
      <w:r w:rsidRPr="00523292">
        <w:rPr>
          <w:rFonts w:ascii="Times New Roman" w:hAnsi="Times New Roman" w:cs="Times New Roman"/>
          <w:sz w:val="24"/>
          <w:szCs w:val="24"/>
        </w:rPr>
        <w:t>тысяч</w:t>
      </w:r>
      <w:r w:rsidR="008459DF" w:rsidRPr="00523292">
        <w:rPr>
          <w:rFonts w:ascii="Times New Roman" w:hAnsi="Times New Roman" w:cs="Times New Roman"/>
          <w:sz w:val="24"/>
          <w:szCs w:val="24"/>
        </w:rPr>
        <w:t>и</w:t>
      </w:r>
      <w:r w:rsidRPr="00523292">
        <w:rPr>
          <w:rFonts w:ascii="Times New Roman" w:hAnsi="Times New Roman" w:cs="Times New Roman"/>
          <w:sz w:val="24"/>
          <w:szCs w:val="24"/>
        </w:rPr>
        <w:t xml:space="preserve">   рублей,   по  расходам   </w:t>
      </w:r>
      <w:r w:rsidR="00510B7C" w:rsidRPr="00523292">
        <w:rPr>
          <w:rFonts w:ascii="Times New Roman" w:hAnsi="Times New Roman" w:cs="Times New Roman"/>
          <w:sz w:val="24"/>
          <w:szCs w:val="24"/>
        </w:rPr>
        <w:t>279 088,81</w:t>
      </w:r>
      <w:r w:rsidR="00421C33" w:rsidRPr="00523292">
        <w:rPr>
          <w:rFonts w:ascii="Times New Roman" w:hAnsi="Times New Roman" w:cs="Times New Roman"/>
          <w:sz w:val="24"/>
          <w:szCs w:val="24"/>
        </w:rPr>
        <w:t xml:space="preserve"> </w:t>
      </w:r>
      <w:r w:rsidRPr="00523292">
        <w:rPr>
          <w:rFonts w:ascii="Times New Roman" w:hAnsi="Times New Roman" w:cs="Times New Roman"/>
          <w:sz w:val="24"/>
          <w:szCs w:val="24"/>
        </w:rPr>
        <w:t xml:space="preserve">тысяч  рублей,   с  </w:t>
      </w:r>
      <w:r w:rsidR="005002C4" w:rsidRPr="00523292">
        <w:rPr>
          <w:rFonts w:ascii="Times New Roman" w:hAnsi="Times New Roman" w:cs="Times New Roman"/>
          <w:sz w:val="24"/>
          <w:szCs w:val="24"/>
        </w:rPr>
        <w:t xml:space="preserve">профицитом </w:t>
      </w:r>
      <w:r w:rsidR="00DB5C6B" w:rsidRPr="00523292">
        <w:rPr>
          <w:rFonts w:ascii="Times New Roman" w:hAnsi="Times New Roman" w:cs="Times New Roman"/>
          <w:sz w:val="24"/>
          <w:szCs w:val="24"/>
        </w:rPr>
        <w:t>559,49</w:t>
      </w:r>
      <w:r w:rsidR="005002C4" w:rsidRPr="00523292">
        <w:rPr>
          <w:rFonts w:ascii="Times New Roman" w:hAnsi="Times New Roman" w:cs="Times New Roman"/>
          <w:sz w:val="24"/>
          <w:szCs w:val="24"/>
        </w:rPr>
        <w:t xml:space="preserve"> </w:t>
      </w:r>
      <w:r w:rsidRPr="00523292">
        <w:rPr>
          <w:rFonts w:ascii="Times New Roman" w:hAnsi="Times New Roman" w:cs="Times New Roman"/>
          <w:sz w:val="24"/>
          <w:szCs w:val="24"/>
        </w:rPr>
        <w:t xml:space="preserve"> тысяч  рублей</w:t>
      </w:r>
      <w:r w:rsidR="002773A5" w:rsidRPr="00523292">
        <w:rPr>
          <w:rFonts w:ascii="Times New Roman" w:hAnsi="Times New Roman" w:cs="Times New Roman"/>
          <w:sz w:val="24"/>
          <w:szCs w:val="24"/>
        </w:rPr>
        <w:t>:</w:t>
      </w:r>
    </w:p>
    <w:p w:rsidR="00B6267A" w:rsidRPr="00523292" w:rsidRDefault="00B6267A" w:rsidP="00B6267A">
      <w:pPr>
        <w:pStyle w:val="a6"/>
        <w:spacing w:after="0" w:line="240" w:lineRule="auto"/>
        <w:ind w:left="1245"/>
        <w:jc w:val="both"/>
        <w:rPr>
          <w:rFonts w:ascii="Times New Roman" w:hAnsi="Times New Roman" w:cs="Times New Roman"/>
          <w:sz w:val="24"/>
          <w:szCs w:val="24"/>
        </w:rPr>
      </w:pPr>
      <w:r w:rsidRPr="00523292">
        <w:rPr>
          <w:rFonts w:ascii="Times New Roman" w:hAnsi="Times New Roman" w:cs="Times New Roman"/>
          <w:sz w:val="24"/>
          <w:szCs w:val="24"/>
        </w:rPr>
        <w:t>- доходов бюджета - по поступлению доходов по кодам классификации доходов бюджета   согласно приложению 1,</w:t>
      </w:r>
    </w:p>
    <w:p w:rsidR="00B6267A" w:rsidRPr="00523292" w:rsidRDefault="00B6267A" w:rsidP="00B6267A">
      <w:pPr>
        <w:pStyle w:val="a6"/>
        <w:spacing w:after="0" w:line="240" w:lineRule="auto"/>
        <w:ind w:left="1245"/>
        <w:jc w:val="both"/>
        <w:rPr>
          <w:rFonts w:ascii="Times New Roman" w:hAnsi="Times New Roman" w:cs="Times New Roman"/>
          <w:sz w:val="24"/>
          <w:szCs w:val="24"/>
        </w:rPr>
      </w:pPr>
      <w:r w:rsidRPr="00523292">
        <w:rPr>
          <w:rFonts w:ascii="Times New Roman" w:hAnsi="Times New Roman" w:cs="Times New Roman"/>
          <w:sz w:val="24"/>
          <w:szCs w:val="24"/>
        </w:rPr>
        <w:t>- расходов бюджета по ведомственной структуре расходов бюджета согласно  приложению  2,</w:t>
      </w:r>
    </w:p>
    <w:p w:rsidR="00B6267A" w:rsidRPr="00523292" w:rsidRDefault="00B6267A" w:rsidP="00B6267A">
      <w:pPr>
        <w:pStyle w:val="a6"/>
        <w:spacing w:after="0" w:line="240" w:lineRule="auto"/>
        <w:ind w:left="1245"/>
        <w:jc w:val="both"/>
        <w:rPr>
          <w:rFonts w:ascii="Times New Roman" w:hAnsi="Times New Roman" w:cs="Times New Roman"/>
          <w:sz w:val="24"/>
          <w:szCs w:val="24"/>
        </w:rPr>
      </w:pPr>
      <w:r w:rsidRPr="00523292">
        <w:rPr>
          <w:rFonts w:ascii="Times New Roman" w:hAnsi="Times New Roman" w:cs="Times New Roman"/>
          <w:sz w:val="24"/>
          <w:szCs w:val="24"/>
        </w:rPr>
        <w:t>- расходов бюджета по распределению бюджетных ассигнований по разделам, подразделам, классификации расходов бюджета согласно приложению 3,</w:t>
      </w:r>
    </w:p>
    <w:p w:rsidR="00B6267A" w:rsidRPr="00523292" w:rsidRDefault="00B6267A" w:rsidP="00B6267A">
      <w:pPr>
        <w:pStyle w:val="a6"/>
        <w:spacing w:after="0" w:line="240" w:lineRule="auto"/>
        <w:ind w:left="1245"/>
        <w:jc w:val="both"/>
        <w:rPr>
          <w:rFonts w:ascii="Times New Roman" w:hAnsi="Times New Roman" w:cs="Times New Roman"/>
          <w:sz w:val="24"/>
          <w:szCs w:val="24"/>
        </w:rPr>
      </w:pPr>
      <w:r w:rsidRPr="00523292">
        <w:rPr>
          <w:rFonts w:ascii="Times New Roman" w:hAnsi="Times New Roman" w:cs="Times New Roman"/>
          <w:sz w:val="24"/>
          <w:szCs w:val="24"/>
        </w:rPr>
        <w:t xml:space="preserve">- по источникам финансирования дефицита бюджета - по кодам </w:t>
      </w:r>
      <w:proofErr w:type="gramStart"/>
      <w:r w:rsidRPr="00523292">
        <w:rPr>
          <w:rFonts w:ascii="Times New Roman" w:hAnsi="Times New Roman" w:cs="Times New Roman"/>
          <w:sz w:val="24"/>
          <w:szCs w:val="24"/>
        </w:rPr>
        <w:t>классификации источников финансирования дефицита бюджета</w:t>
      </w:r>
      <w:proofErr w:type="gramEnd"/>
      <w:r w:rsidRPr="00523292">
        <w:rPr>
          <w:rFonts w:ascii="Times New Roman" w:hAnsi="Times New Roman" w:cs="Times New Roman"/>
          <w:sz w:val="24"/>
          <w:szCs w:val="24"/>
        </w:rPr>
        <w:t xml:space="preserve"> согласно приложению 4,</w:t>
      </w:r>
    </w:p>
    <w:p w:rsidR="00B6267A" w:rsidRPr="00523292" w:rsidRDefault="00B6267A" w:rsidP="007659E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292">
        <w:rPr>
          <w:rFonts w:ascii="Times New Roman" w:hAnsi="Times New Roman" w:cs="Times New Roman"/>
          <w:sz w:val="24"/>
          <w:szCs w:val="24"/>
        </w:rPr>
        <w:t xml:space="preserve">  Настоящее решение вступает в силу с</w:t>
      </w:r>
      <w:r w:rsidR="007659EE" w:rsidRPr="00523292">
        <w:rPr>
          <w:rFonts w:ascii="Times New Roman" w:hAnsi="Times New Roman" w:cs="Times New Roman"/>
          <w:sz w:val="24"/>
          <w:szCs w:val="24"/>
        </w:rPr>
        <w:t xml:space="preserve">о дня </w:t>
      </w:r>
      <w:r w:rsidRPr="00523292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опубликования.</w:t>
      </w:r>
    </w:p>
    <w:p w:rsidR="008459DF" w:rsidRPr="00523292" w:rsidRDefault="008459DF" w:rsidP="008459DF">
      <w:pPr>
        <w:pStyle w:val="a6"/>
        <w:spacing w:after="0" w:line="240" w:lineRule="auto"/>
        <w:ind w:left="525"/>
        <w:jc w:val="both"/>
        <w:rPr>
          <w:rFonts w:ascii="Times New Roman" w:hAnsi="Times New Roman" w:cs="Times New Roman"/>
          <w:sz w:val="24"/>
          <w:szCs w:val="24"/>
        </w:rPr>
      </w:pPr>
    </w:p>
    <w:p w:rsidR="00196658" w:rsidRPr="00523292" w:rsidRDefault="00B6267A" w:rsidP="00B6267A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23292">
        <w:rPr>
          <w:rFonts w:ascii="Times New Roman" w:hAnsi="Times New Roman" w:cs="Times New Roman"/>
          <w:sz w:val="24"/>
          <w:szCs w:val="24"/>
        </w:rPr>
        <w:t xml:space="preserve">Глава городского поселения </w:t>
      </w:r>
    </w:p>
    <w:p w:rsidR="00B6267A" w:rsidRPr="00523292" w:rsidRDefault="00B6267A" w:rsidP="00260410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23292">
        <w:rPr>
          <w:rFonts w:ascii="Times New Roman" w:hAnsi="Times New Roman" w:cs="Times New Roman"/>
          <w:sz w:val="24"/>
          <w:szCs w:val="24"/>
        </w:rPr>
        <w:t xml:space="preserve">город Поворино                                                                      </w:t>
      </w:r>
      <w:r w:rsidR="00196658" w:rsidRPr="00523292">
        <w:rPr>
          <w:rFonts w:ascii="Times New Roman" w:hAnsi="Times New Roman" w:cs="Times New Roman"/>
          <w:sz w:val="24"/>
          <w:szCs w:val="24"/>
        </w:rPr>
        <w:t xml:space="preserve">  </w:t>
      </w:r>
      <w:r w:rsidR="006B599E" w:rsidRPr="00523292">
        <w:rPr>
          <w:rFonts w:ascii="Times New Roman" w:hAnsi="Times New Roman" w:cs="Times New Roman"/>
          <w:sz w:val="24"/>
          <w:szCs w:val="24"/>
        </w:rPr>
        <w:t>В.П. Буравлев</w:t>
      </w:r>
    </w:p>
    <w:tbl>
      <w:tblPr>
        <w:tblpPr w:leftFromText="180" w:rightFromText="180" w:horzAnchor="page" w:tblpX="501" w:tblpY="-238"/>
        <w:tblW w:w="11423" w:type="dxa"/>
        <w:tblLayout w:type="fixed"/>
        <w:tblLook w:val="04A0" w:firstRow="1" w:lastRow="0" w:firstColumn="1" w:lastColumn="0" w:noHBand="0" w:noVBand="1"/>
      </w:tblPr>
      <w:tblGrid>
        <w:gridCol w:w="2660"/>
        <w:gridCol w:w="3685"/>
        <w:gridCol w:w="1701"/>
        <w:gridCol w:w="200"/>
        <w:gridCol w:w="1440"/>
        <w:gridCol w:w="61"/>
        <w:gridCol w:w="436"/>
        <w:gridCol w:w="804"/>
        <w:gridCol w:w="436"/>
      </w:tblGrid>
      <w:tr w:rsidR="000C2A72" w:rsidRPr="000C2A72" w:rsidTr="000C2A72">
        <w:trPr>
          <w:trHeight w:val="21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RANGE!A1:E82"/>
            <w:bookmarkEnd w:id="1"/>
          </w:p>
        </w:tc>
        <w:tc>
          <w:tcPr>
            <w:tcW w:w="5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2A72" w:rsidRPr="000C2A72" w:rsidRDefault="000C2A72" w:rsidP="000C2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2A72" w:rsidRPr="000C2A72" w:rsidTr="000C2A72">
        <w:trPr>
          <w:gridAfter w:val="6"/>
          <w:wAfter w:w="3377" w:type="dxa"/>
          <w:trHeight w:val="795"/>
        </w:trPr>
        <w:tc>
          <w:tcPr>
            <w:tcW w:w="8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C2A72" w:rsidRPr="000C2A72" w:rsidRDefault="00523292" w:rsidP="000C2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="000C2A72" w:rsidRPr="000C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1</w:t>
            </w:r>
          </w:p>
          <w:p w:rsidR="000C2A72" w:rsidRPr="000C2A72" w:rsidRDefault="000C2A72" w:rsidP="000C2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Решению СНД</w:t>
            </w:r>
          </w:p>
          <w:p w:rsidR="000C2A72" w:rsidRPr="000C2A72" w:rsidRDefault="000C2A72" w:rsidP="000C2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 поселения город Поворино</w:t>
            </w:r>
          </w:p>
          <w:p w:rsidR="000C2A72" w:rsidRPr="000C2A72" w:rsidRDefault="00523292" w:rsidP="00523292">
            <w:pPr>
              <w:spacing w:after="0" w:line="240" w:lineRule="auto"/>
              <w:ind w:right="-28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</w:t>
            </w:r>
            <w:r w:rsidR="000C2A72" w:rsidRPr="000C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"Об исполнении бюджета городского </w:t>
            </w:r>
          </w:p>
          <w:p w:rsidR="000C2A72" w:rsidRPr="000C2A72" w:rsidRDefault="00523292" w:rsidP="0052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посе</w:t>
            </w:r>
            <w:r w:rsidR="000C2A72" w:rsidRPr="000C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ления город Поворино за 2021 г"</w:t>
            </w:r>
          </w:p>
          <w:p w:rsidR="000C2A72" w:rsidRPr="000C2A72" w:rsidRDefault="00523292" w:rsidP="0052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от 20.05.</w:t>
            </w:r>
            <w:r w:rsidR="000C2A72" w:rsidRPr="000C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 160</w:t>
            </w:r>
          </w:p>
          <w:p w:rsid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БЮДЖЕТА ГОРОДСКОГО ПОСЕЛЕНИЯ ГОРОД ПОВОРИНО ЗА 12 МЕСЯЦЕВ 2021 ГОДА                                                                                                                                                               ПО КОДАМ КЛАССИФИКАЦИИ ДОХОДОВ БЮДЖЕТА</w:t>
            </w:r>
          </w:p>
        </w:tc>
      </w:tr>
      <w:tr w:rsidR="000C2A72" w:rsidRPr="000C2A72" w:rsidTr="000C2A72">
        <w:trPr>
          <w:gridAfter w:val="3"/>
          <w:wAfter w:w="1676" w:type="dxa"/>
          <w:trHeight w:val="42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классификации доходов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2021 год,   тысяч рублей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январь-декабрь</w:t>
            </w:r>
          </w:p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</w:t>
            </w:r>
          </w:p>
        </w:tc>
      </w:tr>
      <w:tr w:rsidR="000C2A72" w:rsidRPr="000C2A72" w:rsidTr="000C2A72">
        <w:trPr>
          <w:gridAfter w:val="1"/>
          <w:wAfter w:w="436" w:type="dxa"/>
          <w:trHeight w:val="1092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0C2A72" w:rsidRPr="000C2A72" w:rsidTr="000C2A72">
        <w:trPr>
          <w:gridAfter w:val="1"/>
          <w:wAfter w:w="436" w:type="dxa"/>
          <w:trHeight w:val="3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72" w:rsidRPr="00D44383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72" w:rsidRPr="00D44383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72" w:rsidRPr="00D44383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72" w:rsidRPr="00D44383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72" w:rsidRPr="00D44383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C2A72" w:rsidRPr="000C2A72" w:rsidTr="000C2A72">
        <w:trPr>
          <w:gridAfter w:val="1"/>
          <w:wAfter w:w="436" w:type="dxa"/>
          <w:trHeight w:val="360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A72" w:rsidRPr="00D44383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43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72" w:rsidRPr="00D44383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43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340508.36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72" w:rsidRPr="00D44383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3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279648.30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72" w:rsidRPr="00D44383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43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82.13</w:t>
            </w:r>
          </w:p>
        </w:tc>
      </w:tr>
      <w:tr w:rsidR="000C2A72" w:rsidRPr="000C2A72" w:rsidTr="000C2A72">
        <w:trPr>
          <w:gridAfter w:val="1"/>
          <w:wAfter w:w="436" w:type="dxa"/>
          <w:trHeight w:val="84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72" w:rsidRPr="00D44383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43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72" w:rsidRPr="00D44383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43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Федеральное казначейство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D44383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43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4873.30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D44383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43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4967.01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D44383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3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101.92</w:t>
            </w:r>
          </w:p>
        </w:tc>
      </w:tr>
      <w:tr w:rsidR="000C2A72" w:rsidRPr="000C2A72" w:rsidTr="000C2A72">
        <w:trPr>
          <w:gridAfter w:val="1"/>
          <w:wAfter w:w="436" w:type="dxa"/>
          <w:trHeight w:val="15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10010302230010000110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1 943.30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2 293.07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118.00</w:t>
            </w:r>
          </w:p>
        </w:tc>
      </w:tr>
      <w:tr w:rsidR="000C2A72" w:rsidRPr="000C2A72" w:rsidTr="000C2A72">
        <w:trPr>
          <w:gridAfter w:val="1"/>
          <w:wAfter w:w="436" w:type="dxa"/>
          <w:trHeight w:val="183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10010302240010000110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16.13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53.76</w:t>
            </w:r>
          </w:p>
        </w:tc>
      </w:tr>
      <w:tr w:rsidR="000C2A72" w:rsidRPr="000C2A72" w:rsidTr="000C2A72">
        <w:trPr>
          <w:gridAfter w:val="1"/>
          <w:wAfter w:w="436" w:type="dxa"/>
          <w:trHeight w:val="14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10010302250010000110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2 900.00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3 048.84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105.13</w:t>
            </w:r>
          </w:p>
        </w:tc>
      </w:tr>
      <w:tr w:rsidR="000C2A72" w:rsidRPr="000C2A72" w:rsidTr="000C2A72">
        <w:trPr>
          <w:gridAfter w:val="1"/>
          <w:wAfter w:w="436" w:type="dxa"/>
          <w:trHeight w:val="159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10010103022600100110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0.00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-391.03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0C2A72" w:rsidRPr="000C2A72" w:rsidTr="000C2A72">
        <w:trPr>
          <w:gridAfter w:val="1"/>
          <w:wAfter w:w="436" w:type="dxa"/>
          <w:trHeight w:val="45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D44383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3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D44383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3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D44383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3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38443.61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D44383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3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38496.35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D44383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3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100.14</w:t>
            </w:r>
          </w:p>
        </w:tc>
      </w:tr>
      <w:tr w:rsidR="000C2A72" w:rsidRPr="000C2A72" w:rsidTr="000C2A72">
        <w:trPr>
          <w:gridAfter w:val="1"/>
          <w:wAfter w:w="436" w:type="dxa"/>
          <w:trHeight w:val="12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18210102010010000110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0C2A72" w:rsidRDefault="000C2A72" w:rsidP="000C2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18 469.30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18 538.02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100.37</w:t>
            </w:r>
          </w:p>
        </w:tc>
      </w:tr>
      <w:tr w:rsidR="000C2A72" w:rsidRPr="000C2A72" w:rsidTr="000C2A72">
        <w:trPr>
          <w:gridAfter w:val="1"/>
          <w:wAfter w:w="436" w:type="dxa"/>
          <w:trHeight w:val="189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18210102020010000110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0C2A72" w:rsidRDefault="000C2A72" w:rsidP="000C2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392.50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387.26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98.67</w:t>
            </w:r>
          </w:p>
        </w:tc>
      </w:tr>
      <w:tr w:rsidR="000C2A72" w:rsidRPr="000C2A72" w:rsidTr="000C2A72">
        <w:trPr>
          <w:gridAfter w:val="1"/>
          <w:wAfter w:w="436" w:type="dxa"/>
          <w:trHeight w:val="127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18210102030010000110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0C2A72" w:rsidRDefault="000C2A72" w:rsidP="000C2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71.00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66.66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93.88</w:t>
            </w:r>
          </w:p>
        </w:tc>
      </w:tr>
      <w:tr w:rsidR="000C2A72" w:rsidRPr="000C2A72" w:rsidTr="000C2A72">
        <w:trPr>
          <w:gridAfter w:val="1"/>
          <w:wAfter w:w="436" w:type="dxa"/>
          <w:trHeight w:val="17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18210102080010000110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960.00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959.50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2A72" w:rsidRPr="000C2A72" w:rsidTr="000C2A72">
        <w:trPr>
          <w:gridAfter w:val="1"/>
          <w:wAfter w:w="436" w:type="dxa"/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18210503000010000110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0C2A72" w:rsidRDefault="000C2A72" w:rsidP="000C2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1 279.41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1 279.22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99.99</w:t>
            </w:r>
          </w:p>
        </w:tc>
      </w:tr>
      <w:tr w:rsidR="000C2A72" w:rsidRPr="000C2A72" w:rsidTr="000C2A72">
        <w:trPr>
          <w:gridAfter w:val="1"/>
          <w:wAfter w:w="436" w:type="dxa"/>
          <w:trHeight w:val="11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18210601030130000110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0C2A72" w:rsidRDefault="000C2A72" w:rsidP="000C2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3 826.50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3 823.57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99.92</w:t>
            </w:r>
          </w:p>
        </w:tc>
      </w:tr>
      <w:tr w:rsidR="000C2A72" w:rsidRPr="000C2A72" w:rsidTr="000C2A72">
        <w:trPr>
          <w:gridAfter w:val="1"/>
          <w:wAfter w:w="436" w:type="dxa"/>
          <w:trHeight w:val="63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18210606033130000110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0C2A72" w:rsidRDefault="000C2A72" w:rsidP="000C2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9 608.00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9 605.53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99.97</w:t>
            </w:r>
          </w:p>
        </w:tc>
      </w:tr>
      <w:tr w:rsidR="000C2A72" w:rsidRPr="000C2A72" w:rsidTr="000C2A72">
        <w:trPr>
          <w:gridAfter w:val="1"/>
          <w:wAfter w:w="436" w:type="dxa"/>
          <w:trHeight w:val="63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18210606043130000110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0C2A72" w:rsidRDefault="000C2A72" w:rsidP="000C2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3 836.90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3 836.58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99.99</w:t>
            </w:r>
          </w:p>
        </w:tc>
      </w:tr>
      <w:tr w:rsidR="000C2A72" w:rsidRPr="000C2A72" w:rsidTr="000C2A72">
        <w:trPr>
          <w:gridAfter w:val="1"/>
          <w:wAfter w:w="436" w:type="dxa"/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D44383" w:rsidRDefault="000C2A72" w:rsidP="000C2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3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Финансовый отдел администрации Поворинского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D44383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3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4250.00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D44383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3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4238.40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D44383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3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99.73</w:t>
            </w:r>
          </w:p>
        </w:tc>
      </w:tr>
      <w:tr w:rsidR="000C2A72" w:rsidRPr="000C2A72" w:rsidTr="000C2A72">
        <w:trPr>
          <w:gridAfter w:val="1"/>
          <w:wAfter w:w="436" w:type="dxa"/>
          <w:trHeight w:val="12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92711105013130000120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0C2A72" w:rsidRDefault="000C2A72" w:rsidP="000C2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2 150.00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2 147.74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99.89</w:t>
            </w:r>
          </w:p>
        </w:tc>
      </w:tr>
      <w:tr w:rsidR="000C2A72" w:rsidRPr="000C2A72" w:rsidTr="000C2A72">
        <w:trPr>
          <w:gridAfter w:val="1"/>
          <w:wAfter w:w="436" w:type="dxa"/>
          <w:trHeight w:val="63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92711406013130000430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0C2A72" w:rsidRDefault="000C2A72" w:rsidP="000C2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 государственная </w:t>
            </w:r>
            <w:proofErr w:type="gramStart"/>
            <w:r w:rsidRPr="000C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  <w:proofErr w:type="gramEnd"/>
            <w:r w:rsidRPr="000C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которые не разграничена и которые расположены в границах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2 100.00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2 090.66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99.56</w:t>
            </w:r>
          </w:p>
        </w:tc>
      </w:tr>
      <w:tr w:rsidR="000C2A72" w:rsidRPr="000C2A72" w:rsidTr="000C2A72">
        <w:trPr>
          <w:gridAfter w:val="1"/>
          <w:wAfter w:w="436" w:type="dxa"/>
          <w:trHeight w:val="63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D44383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3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D44383" w:rsidRDefault="000C2A72" w:rsidP="000C2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3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городского поселения город Поворино Поворинского муниципального района Воронежской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D44383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3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292941.46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D44383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3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231946.54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D44383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3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79.18</w:t>
            </w:r>
          </w:p>
        </w:tc>
      </w:tr>
      <w:tr w:rsidR="000C2A72" w:rsidRPr="000C2A72" w:rsidTr="000C2A72">
        <w:trPr>
          <w:gridAfter w:val="1"/>
          <w:wAfter w:w="436" w:type="dxa"/>
          <w:trHeight w:val="63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D44383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3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91411100000000000000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D44383" w:rsidRDefault="000C2A72" w:rsidP="000C2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3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D44383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3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3661.98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D44383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3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3648.78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D44383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3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99.64</w:t>
            </w:r>
          </w:p>
        </w:tc>
      </w:tr>
      <w:tr w:rsidR="000C2A72" w:rsidRPr="000C2A72" w:rsidTr="000C2A72">
        <w:trPr>
          <w:gridAfter w:val="1"/>
          <w:wAfter w:w="436" w:type="dxa"/>
          <w:trHeight w:val="12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91411105025130000120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0C2A72" w:rsidRDefault="000C2A72" w:rsidP="000C2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на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1 839.88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1 840.22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100.02</w:t>
            </w:r>
          </w:p>
        </w:tc>
      </w:tr>
      <w:tr w:rsidR="000C2A72" w:rsidRPr="000C2A72" w:rsidTr="000C2A72">
        <w:trPr>
          <w:gridAfter w:val="1"/>
          <w:wAfter w:w="436" w:type="dxa"/>
          <w:trHeight w:val="12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91411105035130000120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0C2A72" w:rsidRDefault="000C2A72" w:rsidP="000C2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1 131.10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1 131.06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</w:t>
            </w:r>
          </w:p>
        </w:tc>
      </w:tr>
      <w:tr w:rsidR="000C2A72" w:rsidRPr="000C2A72" w:rsidTr="000C2A72">
        <w:trPr>
          <w:gridAfter w:val="1"/>
          <w:wAfter w:w="436" w:type="dxa"/>
          <w:trHeight w:val="94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91411107015130000120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0C2A72" w:rsidRDefault="000C2A72" w:rsidP="000C2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0.00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</w:t>
            </w:r>
          </w:p>
        </w:tc>
      </w:tr>
      <w:tr w:rsidR="000C2A72" w:rsidRPr="000C2A72" w:rsidTr="000C2A72">
        <w:trPr>
          <w:gridAfter w:val="1"/>
          <w:wAfter w:w="436" w:type="dxa"/>
          <w:trHeight w:val="12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91411109045130000120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0C2A72" w:rsidRDefault="000C2A72" w:rsidP="000C2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</w:t>
            </w:r>
            <w:r w:rsidR="0052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твенности поселений (за исключе</w:t>
            </w:r>
            <w:r w:rsidRPr="000C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680.00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677.49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99.63</w:t>
            </w:r>
          </w:p>
        </w:tc>
      </w:tr>
      <w:tr w:rsidR="000C2A72" w:rsidRPr="000C2A72" w:rsidTr="000C2A72">
        <w:trPr>
          <w:gridAfter w:val="1"/>
          <w:wAfter w:w="436" w:type="dxa"/>
          <w:trHeight w:val="63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D44383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3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91411300000000000000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D44383" w:rsidRDefault="000C2A72" w:rsidP="000C2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3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D44383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3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536.12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D44383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3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540.48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D44383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3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100.81</w:t>
            </w:r>
          </w:p>
        </w:tc>
      </w:tr>
      <w:tr w:rsidR="000C2A72" w:rsidRPr="000C2A72" w:rsidTr="000C2A72">
        <w:trPr>
          <w:gridAfter w:val="1"/>
          <w:wAfter w:w="436" w:type="dxa"/>
          <w:trHeight w:val="63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91411301995130000130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0C2A72" w:rsidRDefault="000C2A72" w:rsidP="000C2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оказания платных услуг (работ) получателями средств бюджетов городских поселений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69.56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69.56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</w:t>
            </w:r>
          </w:p>
        </w:tc>
      </w:tr>
      <w:tr w:rsidR="000C2A72" w:rsidRPr="000C2A72" w:rsidTr="000C2A72">
        <w:trPr>
          <w:gridAfter w:val="1"/>
          <w:wAfter w:w="436" w:type="dxa"/>
          <w:trHeight w:val="63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91411302065130000130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0C2A72" w:rsidRDefault="000C2A72" w:rsidP="000C2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16.56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16.56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</w:t>
            </w:r>
          </w:p>
        </w:tc>
      </w:tr>
      <w:tr w:rsidR="000C2A72" w:rsidRPr="000C2A72" w:rsidTr="000C2A72">
        <w:trPr>
          <w:gridAfter w:val="1"/>
          <w:wAfter w:w="436" w:type="dxa"/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91411302995130000130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0C2A72" w:rsidRDefault="000C2A72" w:rsidP="000C2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компенсации затрат бюджетов городских поселений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450.00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454.36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100.97</w:t>
            </w:r>
          </w:p>
        </w:tc>
      </w:tr>
      <w:tr w:rsidR="000C2A72" w:rsidRPr="000C2A72" w:rsidTr="000C2A72">
        <w:trPr>
          <w:gridAfter w:val="1"/>
          <w:wAfter w:w="436" w:type="dxa"/>
          <w:trHeight w:val="63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D44383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3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91411400000000000000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D44383" w:rsidRDefault="000C2A72" w:rsidP="000C2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3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D44383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3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825.92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D44383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3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825.92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D44383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3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100.00</w:t>
            </w:r>
          </w:p>
        </w:tc>
      </w:tr>
      <w:tr w:rsidR="000C2A72" w:rsidRPr="000C2A72" w:rsidTr="000C2A72">
        <w:trPr>
          <w:gridAfter w:val="1"/>
          <w:wAfter w:w="436" w:type="dxa"/>
          <w:trHeight w:val="133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91411402053130000410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825.92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825.92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100.00</w:t>
            </w:r>
          </w:p>
        </w:tc>
      </w:tr>
      <w:tr w:rsidR="000C2A72" w:rsidRPr="000C2A72" w:rsidTr="000C2A72">
        <w:trPr>
          <w:gridAfter w:val="1"/>
          <w:wAfter w:w="436" w:type="dxa"/>
          <w:trHeight w:val="54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72" w:rsidRPr="00D44383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3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91411600000000000000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D44383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43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D44383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3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332.00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D44383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3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331.55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D44383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3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99.86</w:t>
            </w:r>
          </w:p>
        </w:tc>
      </w:tr>
      <w:tr w:rsidR="000C2A72" w:rsidRPr="000C2A72" w:rsidTr="000C2A72">
        <w:trPr>
          <w:gridAfter w:val="1"/>
          <w:wAfter w:w="436" w:type="dxa"/>
          <w:trHeight w:val="13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914 1 16 07010 13 0000 140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298.00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298.08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100.03</w:t>
            </w:r>
          </w:p>
        </w:tc>
      </w:tr>
      <w:tr w:rsidR="000C2A72" w:rsidRPr="000C2A72" w:rsidTr="000C2A72">
        <w:trPr>
          <w:gridAfter w:val="1"/>
          <w:wAfter w:w="436" w:type="dxa"/>
          <w:trHeight w:val="133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914 1 16 07090 13 0000 140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3.00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</w:t>
            </w:r>
          </w:p>
        </w:tc>
      </w:tr>
      <w:tr w:rsidR="000C2A72" w:rsidRPr="000C2A72" w:rsidTr="000C2A72">
        <w:trPr>
          <w:gridAfter w:val="1"/>
          <w:wAfter w:w="436" w:type="dxa"/>
          <w:trHeight w:val="24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914 1 16 10123 01 0131 140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30.47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98.30</w:t>
            </w:r>
          </w:p>
        </w:tc>
      </w:tr>
      <w:tr w:rsidR="000C2A72" w:rsidRPr="000C2A72" w:rsidTr="000C2A72">
        <w:trPr>
          <w:gridAfter w:val="1"/>
          <w:wAfter w:w="436" w:type="dxa"/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D44383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3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91411700000000000000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D44383" w:rsidRDefault="000C2A72" w:rsidP="000C2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3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D44383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3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D44383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3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12.80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D44383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3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#ДЕЛ/0!</w:t>
            </w:r>
          </w:p>
        </w:tc>
      </w:tr>
      <w:tr w:rsidR="000C2A72" w:rsidRPr="000C2A72" w:rsidTr="000C2A72">
        <w:trPr>
          <w:gridAfter w:val="1"/>
          <w:wAfter w:w="436" w:type="dxa"/>
          <w:trHeight w:val="39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D44383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91411701050130001180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D44383" w:rsidRDefault="000C2A72" w:rsidP="000C2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D44383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D44383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12.80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D44383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3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#ДЕЛ/0!</w:t>
            </w:r>
          </w:p>
        </w:tc>
      </w:tr>
      <w:tr w:rsidR="000C2A72" w:rsidRPr="000C2A72" w:rsidTr="000C2A72">
        <w:trPr>
          <w:gridAfter w:val="1"/>
          <w:wAfter w:w="436" w:type="dxa"/>
          <w:trHeight w:val="4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D44383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3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91420000000000000000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D44383" w:rsidRDefault="000C2A72" w:rsidP="000C2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3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D44383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3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287585.44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D44383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3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226587.01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D44383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3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78.79</w:t>
            </w:r>
          </w:p>
        </w:tc>
      </w:tr>
      <w:tr w:rsidR="000C2A72" w:rsidRPr="000C2A72" w:rsidTr="000C2A72">
        <w:trPr>
          <w:gridAfter w:val="1"/>
          <w:wAfter w:w="436" w:type="dxa"/>
          <w:trHeight w:val="63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D44383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91420200000000000000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D44383" w:rsidRDefault="000C2A72" w:rsidP="000C2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D44383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3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159111.30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D44383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3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102751.04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D44383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3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64.58</w:t>
            </w:r>
          </w:p>
        </w:tc>
      </w:tr>
      <w:tr w:rsidR="000C2A72" w:rsidRPr="000C2A72" w:rsidTr="000C2A72">
        <w:trPr>
          <w:gridAfter w:val="1"/>
          <w:wAfter w:w="436" w:type="dxa"/>
          <w:trHeight w:val="63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91420215001130000150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0C2A72" w:rsidRDefault="000C2A72" w:rsidP="000C2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1 931.80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1 931.80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</w:t>
            </w:r>
          </w:p>
        </w:tc>
      </w:tr>
      <w:tr w:rsidR="000C2A72" w:rsidRPr="000C2A72" w:rsidTr="000C2A72">
        <w:trPr>
          <w:gridAfter w:val="1"/>
          <w:wAfter w:w="436" w:type="dxa"/>
          <w:trHeight w:val="129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91420220299000000150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132 573.30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81 045.49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61.13</w:t>
            </w:r>
          </w:p>
        </w:tc>
      </w:tr>
      <w:tr w:rsidR="000C2A72" w:rsidRPr="000C2A72" w:rsidTr="000C2A72">
        <w:trPr>
          <w:gridAfter w:val="1"/>
          <w:wAfter w:w="436" w:type="dxa"/>
          <w:trHeight w:val="129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91420220302000000150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12 433.20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7 600.75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61.13</w:t>
            </w:r>
          </w:p>
        </w:tc>
      </w:tr>
      <w:tr w:rsidR="000C2A72" w:rsidRPr="000C2A72" w:rsidTr="000C2A72">
        <w:trPr>
          <w:gridAfter w:val="1"/>
          <w:wAfter w:w="436" w:type="dxa"/>
          <w:trHeight w:val="70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91420225555000000150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12 173.00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12 173.00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</w:t>
            </w:r>
          </w:p>
        </w:tc>
      </w:tr>
      <w:tr w:rsidR="000C2A72" w:rsidRPr="000C2A72" w:rsidTr="000C2A72">
        <w:trPr>
          <w:gridAfter w:val="1"/>
          <w:wAfter w:w="436" w:type="dxa"/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D44383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3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91420202000000000150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D44383" w:rsidRDefault="000C2A72" w:rsidP="000C2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3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D44383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3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20954.39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D44383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3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16356.08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D44383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3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78.06</w:t>
            </w:r>
          </w:p>
        </w:tc>
      </w:tr>
      <w:tr w:rsidR="000C2A72" w:rsidRPr="000C2A72" w:rsidTr="000C2A72">
        <w:trPr>
          <w:gridAfter w:val="1"/>
          <w:wAfter w:w="436" w:type="dxa"/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D44383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91420202999130000150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D44383" w:rsidRDefault="000C2A72" w:rsidP="000C2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A72" w:rsidRPr="00D44383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20 954.39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A72" w:rsidRPr="00D44383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16 356.08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D44383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78.06</w:t>
            </w:r>
          </w:p>
        </w:tc>
      </w:tr>
      <w:tr w:rsidR="000C2A72" w:rsidRPr="000C2A72" w:rsidTr="000C2A72">
        <w:trPr>
          <w:gridAfter w:val="1"/>
          <w:wAfter w:w="436" w:type="dxa"/>
          <w:trHeight w:val="3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D44383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3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91420204000000000150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D44383" w:rsidRDefault="000C2A72" w:rsidP="000C2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3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D44383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3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103819.75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A72" w:rsidRPr="00D44383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3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103779.89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D44383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3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99.96</w:t>
            </w:r>
          </w:p>
        </w:tc>
      </w:tr>
      <w:tr w:rsidR="000C2A72" w:rsidRPr="000C2A72" w:rsidTr="000C2A72">
        <w:trPr>
          <w:gridAfter w:val="1"/>
          <w:wAfter w:w="436" w:type="dxa"/>
          <w:trHeight w:val="73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D44383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91420249999130000150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D44383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</w:t>
            </w:r>
            <w:proofErr w:type="gramStart"/>
            <w:r w:rsidRPr="00D44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44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D44383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103 819.75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D44383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103 779.89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D44383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99.96</w:t>
            </w:r>
          </w:p>
        </w:tc>
      </w:tr>
      <w:tr w:rsidR="000C2A72" w:rsidRPr="000C2A72" w:rsidTr="000C2A72">
        <w:trPr>
          <w:gridAfter w:val="1"/>
          <w:wAfter w:w="436" w:type="dxa"/>
          <w:trHeight w:val="4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D44383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3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91420700000000000000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D44383" w:rsidRDefault="000C2A72" w:rsidP="000C2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3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D44383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3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3700.00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D44383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3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3700.00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D44383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3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100.00</w:t>
            </w:r>
          </w:p>
        </w:tc>
      </w:tr>
      <w:tr w:rsidR="000C2A72" w:rsidRPr="000C2A72" w:rsidTr="000C2A72">
        <w:trPr>
          <w:gridAfter w:val="1"/>
          <w:wAfter w:w="436" w:type="dxa"/>
          <w:trHeight w:val="43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D44383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91420705030130000150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D44383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Прочие безвозмездные поступления в бюджеты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D44383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3700.00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D44383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3700.00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D44383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</w:t>
            </w:r>
          </w:p>
        </w:tc>
      </w:tr>
      <w:tr w:rsidR="000C2A72" w:rsidRPr="000C2A72" w:rsidTr="00EA3244">
        <w:trPr>
          <w:gridAfter w:val="1"/>
          <w:wAfter w:w="436" w:type="dxa"/>
          <w:trHeight w:val="3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A72" w:rsidRPr="00D44383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3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A72" w:rsidRPr="00D44383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3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D44383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3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340508.36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D44383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3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279648.30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D44383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3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82.13</w:t>
            </w:r>
          </w:p>
        </w:tc>
      </w:tr>
    </w:tbl>
    <w:p w:rsidR="000C2A72" w:rsidRDefault="000C2A72" w:rsidP="00260410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0C2A72" w:rsidRDefault="000C2A72" w:rsidP="00260410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0C2A72" w:rsidRDefault="000C2A72" w:rsidP="00260410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0C2A72" w:rsidRDefault="000C2A72" w:rsidP="00260410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0C2A72" w:rsidRDefault="000C2A72" w:rsidP="00260410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0C2A72" w:rsidRDefault="000C2A72" w:rsidP="00260410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0C2A72" w:rsidRDefault="000C2A72" w:rsidP="00260410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0C2A72" w:rsidRDefault="000C2A72" w:rsidP="00260410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0C2A72" w:rsidRDefault="000C2A72" w:rsidP="00260410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0C2A72" w:rsidRDefault="000C2A72" w:rsidP="00260410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0C2A72" w:rsidRDefault="000C2A72" w:rsidP="00260410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442"/>
        <w:gridCol w:w="692"/>
        <w:gridCol w:w="155"/>
        <w:gridCol w:w="1264"/>
        <w:gridCol w:w="739"/>
        <w:gridCol w:w="460"/>
        <w:gridCol w:w="360"/>
        <w:gridCol w:w="140"/>
        <w:gridCol w:w="143"/>
        <w:gridCol w:w="709"/>
        <w:gridCol w:w="636"/>
        <w:gridCol w:w="73"/>
        <w:gridCol w:w="142"/>
        <w:gridCol w:w="567"/>
        <w:gridCol w:w="141"/>
        <w:gridCol w:w="227"/>
        <w:gridCol w:w="340"/>
        <w:gridCol w:w="142"/>
        <w:gridCol w:w="586"/>
        <w:gridCol w:w="690"/>
        <w:gridCol w:w="285"/>
        <w:gridCol w:w="424"/>
        <w:gridCol w:w="227"/>
        <w:gridCol w:w="87"/>
        <w:gridCol w:w="227"/>
        <w:gridCol w:w="876"/>
        <w:gridCol w:w="851"/>
      </w:tblGrid>
      <w:tr w:rsidR="000C2A72" w:rsidRPr="000C2A72" w:rsidTr="00F47F78">
        <w:trPr>
          <w:gridAfter w:val="6"/>
          <w:wAfter w:w="2692" w:type="dxa"/>
          <w:trHeight w:val="300"/>
        </w:trPr>
        <w:tc>
          <w:tcPr>
            <w:tcW w:w="25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A72" w:rsidRPr="00523292" w:rsidRDefault="009C581F" w:rsidP="009C58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                                     </w:t>
            </w:r>
            <w:r w:rsidR="000C2A72" w:rsidRPr="0052329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Приложение 2</w:t>
            </w:r>
            <w:r w:rsidR="0052329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</w:t>
            </w:r>
            <w:proofErr w:type="gramStart"/>
            <w:r w:rsidR="0052329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к</w:t>
            </w:r>
            <w:proofErr w:type="gramEnd"/>
          </w:p>
        </w:tc>
      </w:tr>
      <w:tr w:rsidR="000C2A72" w:rsidRPr="000C2A72" w:rsidTr="00F47F78">
        <w:trPr>
          <w:gridAfter w:val="3"/>
          <w:wAfter w:w="1954" w:type="dxa"/>
          <w:trHeight w:val="300"/>
        </w:trPr>
        <w:tc>
          <w:tcPr>
            <w:tcW w:w="25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523292" w:rsidP="009C58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Решению </w:t>
            </w:r>
            <w:r w:rsidR="000C2A72" w:rsidRPr="000C2A72">
              <w:rPr>
                <w:rFonts w:ascii="Times New Roman" w:eastAsia="Times New Roman" w:hAnsi="Times New Roman" w:cs="Times New Roman"/>
                <w:lang w:eastAsia="ru-RU"/>
              </w:rPr>
              <w:t>СНД</w:t>
            </w:r>
          </w:p>
        </w:tc>
        <w:tc>
          <w:tcPr>
            <w:tcW w:w="2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9C58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2A72" w:rsidRPr="000C2A72" w:rsidTr="00F47F78">
        <w:trPr>
          <w:gridAfter w:val="3"/>
          <w:wAfter w:w="1954" w:type="dxa"/>
          <w:trHeight w:val="300"/>
        </w:trPr>
        <w:tc>
          <w:tcPr>
            <w:tcW w:w="25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92" w:rsidRPr="000C2A72" w:rsidRDefault="000C2A72" w:rsidP="009C5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</w:t>
            </w:r>
            <w:r w:rsidR="00523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одского поселения город Поворино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2A72" w:rsidRPr="000C2A72" w:rsidTr="00F47F78">
        <w:trPr>
          <w:gridAfter w:val="6"/>
          <w:wAfter w:w="2692" w:type="dxa"/>
          <w:trHeight w:val="300"/>
        </w:trPr>
        <w:tc>
          <w:tcPr>
            <w:tcW w:w="25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A72" w:rsidRPr="000C2A72" w:rsidRDefault="000C2A72" w:rsidP="009C5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"Об исполнении бюджета городского поселения </w:t>
            </w:r>
            <w:r w:rsidRPr="000C2A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город Поворино за 2016 год</w:t>
            </w:r>
          </w:p>
        </w:tc>
      </w:tr>
      <w:tr w:rsidR="000C2A72" w:rsidRPr="000C2A72" w:rsidTr="00F47F78">
        <w:trPr>
          <w:gridAfter w:val="6"/>
          <w:wAfter w:w="2692" w:type="dxa"/>
          <w:trHeight w:val="285"/>
        </w:trPr>
        <w:tc>
          <w:tcPr>
            <w:tcW w:w="25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A72" w:rsidRPr="000C2A72" w:rsidRDefault="000C2A72" w:rsidP="009C5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Поворино за  2021 года</w:t>
            </w:r>
          </w:p>
        </w:tc>
      </w:tr>
      <w:tr w:rsidR="000C2A72" w:rsidRPr="000C2A72" w:rsidTr="00F47F78">
        <w:trPr>
          <w:gridAfter w:val="6"/>
          <w:wAfter w:w="2692" w:type="dxa"/>
          <w:trHeight w:val="435"/>
        </w:trPr>
        <w:tc>
          <w:tcPr>
            <w:tcW w:w="25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2A72" w:rsidRPr="000C2A72" w:rsidRDefault="00523292" w:rsidP="009C5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20.05.2022г. № 160</w:t>
            </w:r>
          </w:p>
        </w:tc>
      </w:tr>
      <w:tr w:rsidR="000C2A72" w:rsidRPr="000C2A72" w:rsidTr="00F47F78">
        <w:trPr>
          <w:gridAfter w:val="3"/>
          <w:wAfter w:w="1954" w:type="dxa"/>
          <w:trHeight w:val="885"/>
        </w:trPr>
        <w:tc>
          <w:tcPr>
            <w:tcW w:w="9357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2A72" w:rsidRPr="00EA3244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ВЕДОМСТВЕННАЯ СТРУКТУРА РАСХОДОВ БЮДЖЕТА ГОРОДСКОГО ПОСЕЛЕНИЯ</w:t>
            </w:r>
            <w:r w:rsidRPr="00EA3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ГОРОД ПОВОРИНО за 12 месяцев 2021 г.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615"/>
        </w:trPr>
        <w:tc>
          <w:tcPr>
            <w:tcW w:w="255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ГРБС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2A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5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C2A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56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</w:t>
            </w:r>
          </w:p>
        </w:tc>
        <w:tc>
          <w:tcPr>
            <w:tcW w:w="22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за 12 месяцев в 2021 году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600"/>
        </w:trPr>
        <w:tc>
          <w:tcPr>
            <w:tcW w:w="25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2021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Сумма            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исполнения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600"/>
        </w:trPr>
        <w:tc>
          <w:tcPr>
            <w:tcW w:w="25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 рублей)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 рублей)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 рублей)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300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315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342460.71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279088.81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81.50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645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ПОСЕЛЕНИЯ ГОРОД ПОВОРИНО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2A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2A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2A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2A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315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14749.35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14215.91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96.38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1230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1151.80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986.17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85.62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630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власти городского поселения город Поворино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1151.80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986.17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85.62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1230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Совета народных депутатов городского поселения город Поворино Поворинского муниципального района Воронежской области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1151.80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986.17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85.62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630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Совет народных депутатов городского поселения город Поворино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1151.80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986.17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85.62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1875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96 1 00 92010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864.90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807.19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93.33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1200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 (Закупка товаров, работ и услуг для обеспечения государственных (муниципальных) нужд)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96 1 00 92010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260.40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158.98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61.05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690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96 1 00 92010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75.47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1260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13112.56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12794.75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97.58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300"/>
        </w:trPr>
        <w:tc>
          <w:tcPr>
            <w:tcW w:w="255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городского поселения город Поворино «Развитие муниципального образования городского поселения город Поворино и местного самоуправления в городском поселении </w:t>
            </w: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2021-2026 годы»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2A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13112.56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12794.75</w:t>
            </w:r>
          </w:p>
        </w:tc>
        <w:tc>
          <w:tcPr>
            <w:tcW w:w="9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97.58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345"/>
        </w:trPr>
        <w:tc>
          <w:tcPr>
            <w:tcW w:w="25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315"/>
        </w:trPr>
        <w:tc>
          <w:tcPr>
            <w:tcW w:w="25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315"/>
        </w:trPr>
        <w:tc>
          <w:tcPr>
            <w:tcW w:w="25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255"/>
        </w:trPr>
        <w:tc>
          <w:tcPr>
            <w:tcW w:w="25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300"/>
        </w:trPr>
        <w:tc>
          <w:tcPr>
            <w:tcW w:w="255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«Реализация муниципальной политики в сфере социально-экономического развития городского поселения город Поворино»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01 1 00 00000 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2A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13112.56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12794.75</w:t>
            </w:r>
          </w:p>
        </w:tc>
        <w:tc>
          <w:tcPr>
            <w:tcW w:w="9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97.58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315"/>
        </w:trPr>
        <w:tc>
          <w:tcPr>
            <w:tcW w:w="25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315"/>
        </w:trPr>
        <w:tc>
          <w:tcPr>
            <w:tcW w:w="25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120"/>
        </w:trPr>
        <w:tc>
          <w:tcPr>
            <w:tcW w:w="25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945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EA3244" w:rsidRDefault="000C2A72" w:rsidP="000C2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A324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Основное мероприятие «Реализация полномочий администрации городского поселения город Поворино».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2A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13112.56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12794.75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97.58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1245"/>
        </w:trPr>
        <w:tc>
          <w:tcPr>
            <w:tcW w:w="255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0C2A72" w:rsidRDefault="000C2A72" w:rsidP="000C2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01 1 02 92010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8800.42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8788.19</w:t>
            </w:r>
          </w:p>
        </w:tc>
        <w:tc>
          <w:tcPr>
            <w:tcW w:w="9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99.86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315"/>
        </w:trPr>
        <w:tc>
          <w:tcPr>
            <w:tcW w:w="25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315"/>
        </w:trPr>
        <w:tc>
          <w:tcPr>
            <w:tcW w:w="25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315"/>
        </w:trPr>
        <w:tc>
          <w:tcPr>
            <w:tcW w:w="25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90"/>
        </w:trPr>
        <w:tc>
          <w:tcPr>
            <w:tcW w:w="25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930"/>
        </w:trPr>
        <w:tc>
          <w:tcPr>
            <w:tcW w:w="255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0C2A72" w:rsidRDefault="000C2A72" w:rsidP="000C2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(Закупка товаров, работ и услуг для государственных (муниципальных) нужд)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01 1 02 92010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3109.39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2846.10</w:t>
            </w:r>
          </w:p>
        </w:tc>
        <w:tc>
          <w:tcPr>
            <w:tcW w:w="9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91.53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315"/>
        </w:trPr>
        <w:tc>
          <w:tcPr>
            <w:tcW w:w="25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300"/>
        </w:trPr>
        <w:tc>
          <w:tcPr>
            <w:tcW w:w="255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0C2A72" w:rsidRDefault="000C2A72" w:rsidP="000C2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муниципальных органов (Иные бюджетные ассигнования) 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01 1 02 92010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102.83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79.08</w:t>
            </w:r>
          </w:p>
        </w:tc>
        <w:tc>
          <w:tcPr>
            <w:tcW w:w="9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76.91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675"/>
        </w:trPr>
        <w:tc>
          <w:tcPr>
            <w:tcW w:w="25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1245"/>
        </w:trPr>
        <w:tc>
          <w:tcPr>
            <w:tcW w:w="255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0C2A72" w:rsidRDefault="000C2A72" w:rsidP="000C2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главы администрации городского поселения город Поворино (Расходы на выплаты персоналу в целях обеспечения выполнения функций </w:t>
            </w: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01 1 02 92020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1099.92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1081.37</w:t>
            </w:r>
          </w:p>
        </w:tc>
        <w:tc>
          <w:tcPr>
            <w:tcW w:w="9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98.31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300"/>
        </w:trPr>
        <w:tc>
          <w:tcPr>
            <w:tcW w:w="25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315"/>
        </w:trPr>
        <w:tc>
          <w:tcPr>
            <w:tcW w:w="25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315"/>
        </w:trPr>
        <w:tc>
          <w:tcPr>
            <w:tcW w:w="25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345"/>
        </w:trPr>
        <w:tc>
          <w:tcPr>
            <w:tcW w:w="25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390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Резервные фонды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2A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1590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городского поселения город Поворино «Развитие муниципального образования городское поселение город Поворино и местного самоуправления в городском поселении на 2021-2026 годы»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630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«Управление муниципальными финансами»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01 3 00 00000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945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EA3244" w:rsidRDefault="000C2A72" w:rsidP="000C2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A324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Основное мероприятие «Управление резервным фондом администрации городского поселения город Поворино».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945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городского поселения город Поворино (Иные бюджетные ассигнования)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01 3 01 20570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315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434.99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434.99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100.00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1890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городского поселения город Поворино «Развитие муниципального образования городского поселения город Поворино и местного самоуправления в городском поселении на 2021-2026 годы»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2A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230.79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230.79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100.00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990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«Реализация муниципальной политики в сфере социально-экономического развития городского поселения город Поворино»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01 1 00 00000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2A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230.79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230.79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100.00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990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компенсацию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01 1 01 00000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2A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113.88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113.88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100.00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990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01 1 01 98040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113.88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113.88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100.00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945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EA3244" w:rsidRDefault="000C2A72" w:rsidP="000C2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A324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Основное мероприятие «Реализация полномочий администрации городского поселения город Поворино».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2A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116.91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116.91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100.00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615"/>
        </w:trPr>
        <w:tc>
          <w:tcPr>
            <w:tcW w:w="255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0C2A72" w:rsidRDefault="000C2A72" w:rsidP="000C2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расходных обязательств. (Закупка товаров, работ и услуг для государственных (муниципальных) нужд)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01 1 02 90200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116.91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116.91</w:t>
            </w:r>
          </w:p>
        </w:tc>
        <w:tc>
          <w:tcPr>
            <w:tcW w:w="9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100.00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480"/>
        </w:trPr>
        <w:tc>
          <w:tcPr>
            <w:tcW w:w="25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630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«Реализация мероприятий по управлению муниципальным имуществом»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124.20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124.20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100.00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945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EA3244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A324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Основное мероприятие «Регулирование и совершенствование деятельности в сфере имущественных и земельных отношений».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124.20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124.20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100.00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945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других расходных обязательств (Закупка товаров, работ и услуг для государственных (муниципальных) </w:t>
            </w: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нужд)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01 2 01 90200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124.20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124.20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100.00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630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 органов власти городского поселения город Поворино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100.00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315"/>
        </w:trPr>
        <w:tc>
          <w:tcPr>
            <w:tcW w:w="255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Контрольно-ревизионной комиссии городского поселения город Поворино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93 0 00 00000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80.00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80.00</w:t>
            </w:r>
          </w:p>
        </w:tc>
        <w:tc>
          <w:tcPr>
            <w:tcW w:w="9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100.00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315"/>
        </w:trPr>
        <w:tc>
          <w:tcPr>
            <w:tcW w:w="25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255"/>
        </w:trPr>
        <w:tc>
          <w:tcPr>
            <w:tcW w:w="25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60"/>
        </w:trPr>
        <w:tc>
          <w:tcPr>
            <w:tcW w:w="25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300"/>
        </w:trPr>
        <w:tc>
          <w:tcPr>
            <w:tcW w:w="255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контрольно-ревизионной комиссии городского поселения город Поворино 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93 1 00 00000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80.00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80.00</w:t>
            </w:r>
          </w:p>
        </w:tc>
        <w:tc>
          <w:tcPr>
            <w:tcW w:w="9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100.00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495"/>
        </w:trPr>
        <w:tc>
          <w:tcPr>
            <w:tcW w:w="25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300"/>
        </w:trPr>
        <w:tc>
          <w:tcPr>
            <w:tcW w:w="255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контрольно-ревизионной комиссии  (Межбюджетные трансферты)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93 1 00 92050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80.00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80.00</w:t>
            </w:r>
          </w:p>
        </w:tc>
        <w:tc>
          <w:tcPr>
            <w:tcW w:w="9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100.00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705"/>
        </w:trPr>
        <w:tc>
          <w:tcPr>
            <w:tcW w:w="25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630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2A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2A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2A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35.00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945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35.00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1575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городского поселения город Поворино «Предупреждение, ликвидация чрезвычайных ситуаций и обеспечение пожарной безопасности на территории городского поселения город Поворино» на 2018-2026 </w:t>
            </w:r>
            <w:proofErr w:type="spellStart"/>
            <w:proofErr w:type="gramStart"/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35.00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1335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EA3244" w:rsidRDefault="000C2A72" w:rsidP="000C2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A324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«Обеспечение мероприятий по пожарной безопасности и опашке противопожарных защитных минерализованных полос по периметру города".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35.00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1260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защиты населения от чрезвычайных ситуаций и пожаров  (Закупка товаров, работ и услуг для обеспечения государственных (муниципальных) нужд)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08 0 01 91430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35.00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315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63135.09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63059.81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99.88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315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400.00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100.00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1950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городского поселения город Поворино «Комплексное развитие транспортной инфраструктуры на территории городского поселения город Поворино Поворинского муниципального района Воронежской области на 2021-2026 годы»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400.00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100.00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630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0C2A72" w:rsidRDefault="000C2A72" w:rsidP="000C2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пассажирского автомобильного транспорта».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400.00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100.00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1335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EA3244" w:rsidRDefault="000C2A72" w:rsidP="000C2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A324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населения городского поселения город Поворино услугами автомобильного транспорта общего пользования в </w:t>
            </w:r>
            <w:r w:rsidRPr="00EA324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границах поселения».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400.00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100.00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450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транспортные услуги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04 2 01 91310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2520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0C2A72" w:rsidRDefault="000C2A72" w:rsidP="000C2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организациям и индивидуальным предпринимателям, осуществляющим деятельность по перевозке пассажиров автомобильным транспортом общего пользования, на компенсацию части потерь в доходах на перевозку пассажиров автомобильным транспортом общего пользования (Иные бюджетные ассигнования)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04 2 01 91310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400.00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100.00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315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59736.59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59728.75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99.99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1905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городского поселения город Поворино «Комплексное развитие транспортной инфраструктуры на территории городского поселения город Поворино Поворинского муниципального района Воронежской области на 2021-2026 годы»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59736.59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59728.75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99.99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1575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«Комплексное развитие транспортной инфраструктуры на территории городского поселения город Поворино Поворинского муниципального района Воронежской области на 2021-2026 годы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59736.59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59728.75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99.99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945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EA3244" w:rsidRDefault="000C2A72" w:rsidP="000C2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A324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«Развитие сети автомобильных дорог общего пользования, местного значения».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58957.84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58951.68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99.99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1260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0C2A72" w:rsidRDefault="000C2A72" w:rsidP="000C2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сети автомобильных дорог общего пользования (Закупка товаров, работ и услуг для государственных (муниципальных) нужд)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04 1 01 91290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8527.22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8521.07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99.93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1260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0C2A72" w:rsidRDefault="000C2A72" w:rsidP="000C2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сети автомобильных дорог общего пользования (Закупка товаров, работ и услуг для государственных (муниципальных) нужд)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S8850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50430.61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50430.61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100.00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630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EA3244" w:rsidRDefault="000C2A72" w:rsidP="000C2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A324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Основное мероприятие «Повышение безопасности дорожного движения»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2A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778.76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777.07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99.78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945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0C2A72" w:rsidRDefault="000C2A72" w:rsidP="000C2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безопасности дорожного движения (Закупка товаров, работ и услуг для государственных (муниципальных) нужд)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04 1 02 91380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778.76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777.07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99.78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1260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0C2A72" w:rsidRDefault="000C2A72" w:rsidP="000C2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профилактику безопасности дорожного движения (Закупка товаров, работ и услуг для государственных (муниципальных) нужд)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04 1 02 98700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630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2998.49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2931.06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97.75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1695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0C2A72" w:rsidRDefault="000C2A72" w:rsidP="000C2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городского поселения город Поворино «Развитие муниципального образования </w:t>
            </w: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городского поселения город Поворино и местного самоуправления в городском поселении на 2021-2026 годы»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1262.77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1262.76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100.00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1020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0C2A72" w:rsidRDefault="000C2A72" w:rsidP="000C2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«Реализация муниципальной политики в сфере социально-экономического развития городского поселения город Поворино»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1262.77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1262.76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100.00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945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EA3244" w:rsidRDefault="000C2A72" w:rsidP="000C2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A324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Основное мероприятие «Благоустройство территории городского поселения город Поворино».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1262.77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1262.76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100.00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1335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0C2A72" w:rsidRDefault="000C2A72" w:rsidP="000C2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мест массового отдыха населения городского поселения город Поворино. (Закупка товаров, работ и услуг для государственных (муниципальных) нужд)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01 1 01 98520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1260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0C2A72" w:rsidRDefault="000C2A72" w:rsidP="000C2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мест массового отдыха населения городских и сельских поселений Воронежской области. (Иные бюджетные ассигнования)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01 1 01 98520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1262.77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1262.76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100.00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1890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городского поселения город Поворино «Развитие муниципального образования городского поселения город Поворино и местного самоуправления в городском поселении на 2021- 2026 годы»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1319.94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1311.10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99.33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630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«Реализация мероприятий по управлению муниципальным имуществом»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1319.94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1311.10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99.33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945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EA3244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A324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«Регулирование и совершенствование деятельности в сфере имущественных и земельных отношений».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1319.94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1311.10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99.33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945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01 2 01 90200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1319.94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1311.10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99.33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1890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0C2A72" w:rsidRDefault="000C2A72" w:rsidP="000C2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городского поселения город Поворино «Обеспечение доступным и комфортным жильем населения городского поселения город Поворино Поворинского муниципального района Воронежской области на 2021-2026 годы»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415.79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357.20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85.91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630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0C2A72" w:rsidRDefault="000C2A72" w:rsidP="000C2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градостроительной деятельности».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415.79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357.20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85.91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630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EA3244" w:rsidRDefault="000C2A72" w:rsidP="000C2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A324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Основное мероприятие «Градостроительное проектирование».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415.79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357.20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85.91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630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0C2A72" w:rsidRDefault="000C2A72" w:rsidP="000C2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02 1 01 90850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630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0C2A72" w:rsidRDefault="000C2A72" w:rsidP="000C2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градостроительной деятельности (Межбюджетные трансферты)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02 1 01 90850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100.00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630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0C2A72" w:rsidRDefault="000C2A72" w:rsidP="000C2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s8460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398.59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340.00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315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Жилищно-коммунальное </w:t>
            </w: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хозяйство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250176.42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187575.52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74.98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315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167205.64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105214.40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62.93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315"/>
        </w:trPr>
        <w:tc>
          <w:tcPr>
            <w:tcW w:w="255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расходных обязательств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100.00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630"/>
        </w:trPr>
        <w:tc>
          <w:tcPr>
            <w:tcW w:w="255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01 2 01 90200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100.00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1890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0C2A72" w:rsidRDefault="000C2A72" w:rsidP="000C2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городского поселения город Поворино «Обеспечение доступным и комфортным жильем населения городского поселения город Поворино Поворинского муниципального района Воронежской области на 2021-2026 годы»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167197.64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105206.40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62.92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1260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0C2A72" w:rsidRDefault="000C2A72" w:rsidP="000C2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«Создание условий для обеспечения качественными жилищными услугами населения городского поселения город Поворино.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167197.64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105206.40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62.92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630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EA3244" w:rsidRDefault="000C2A72" w:rsidP="000C2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bookmarkStart w:id="2" w:name="RANGE!A120"/>
            <w:r w:rsidRPr="00EA324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Основное мероприятие «Переселение граждан из аварийного жилищного фонда».</w:t>
            </w:r>
            <w:bookmarkEnd w:id="2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266.30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247.29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92.86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1575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0C2A72" w:rsidRDefault="000C2A72" w:rsidP="000C2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бюджетов ((Закупка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02 2 01 09602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266.30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247.29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92.86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945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EA3244" w:rsidRDefault="000C2A72" w:rsidP="000C2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A324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Основное мероприятие «Проведение капитального ремонта общего имущества в </w:t>
            </w:r>
            <w:r w:rsidRPr="00EA324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многоквартирных домах.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1575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0C2A72" w:rsidRDefault="000C2A72" w:rsidP="000C2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муниципальных функций в сфере обеспечения проведения капитального ремонта общего имущества в многоквартирных домах (Закупка товаров, работ и услуг для государственных (муниципальных) нужд)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02 2 02 91190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945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разницы в расселяемых и предоставляемых площадях при переселении граждан из аварийного жилищного фонда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02 2 04 78760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19264.65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14931.31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77.51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1575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разницы в предоставляемых многодетным семьям по нормам предоставления жилых помещений и расселяемых площадях при переселении из аварийных многоквартирных домов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02 2 18 78350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1710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0C2A72" w:rsidRDefault="000C2A72" w:rsidP="000C2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переселению граждан из аварийного жилищного фонда за счет средств, поступивших от </w:t>
            </w:r>
            <w:proofErr w:type="spellStart"/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государтвенной</w:t>
            </w:r>
            <w:proofErr w:type="spellEnd"/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корпорации - Фонд содействия реформированию жилищно-коммунального хозяйства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F3 67483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132573.30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81045.49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61.13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735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0C2A72" w:rsidRDefault="000C2A72" w:rsidP="000C2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переселению граждан из аварийного жилищного фонда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F3 67484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12433.20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7600.75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61.13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735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0C2A72" w:rsidRDefault="000C2A72" w:rsidP="000C2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F3 6748S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2658.42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1381.56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51.97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315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Коммунальное хозяйство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19250.78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19237.22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99.93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1890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"Комплексное развитие систем коммунальной инфраструктуры городского поселения город Поворино Поворинского муниципального района Воронежской области на 2021-2026 годы"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19250.78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19237.22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99.93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1005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0C2A72" w:rsidRDefault="000C2A72" w:rsidP="000C2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системы теплоснабжения, водоснабжения, водоотведения в городском поселении город Поворино»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7096.55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7082.99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99.81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945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EA3244" w:rsidRDefault="000C2A72" w:rsidP="000C2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A324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Основное мероприятие «Строительство, ремонт, реконструкция и содержание объектов и систем теплоснабжения».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7096.55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7082.99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99.81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1260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0C2A72" w:rsidRDefault="000C2A72" w:rsidP="000C2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и содержание объектов социального и производственного комплексов, в том числе объектов общегражданского назначения, жилья, инфраструктуры (Закупка </w:t>
            </w:r>
            <w:proofErr w:type="spellStart"/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</w:t>
            </w:r>
            <w:proofErr w:type="gramStart"/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,р</w:t>
            </w:r>
            <w:proofErr w:type="gramEnd"/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абот,услуг</w:t>
            </w:r>
            <w:proofErr w:type="spellEnd"/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03 1 01 40090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920.39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916.83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99.61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1575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0C2A72" w:rsidRDefault="000C2A72" w:rsidP="000C2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и содержание объектов социального и производственного комплексов, в том числе объектов общегражданского назначения, жилья, инфраструктуры (Иные бюджетные </w:t>
            </w: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ассигнования)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03 1 01 40090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96.44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100.00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1560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0C2A72" w:rsidRDefault="000C2A72" w:rsidP="000C2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за счет иных межбюджетных трансфертов на поощрение муниципальных образований Воронежской области за наращивание налогового (экономического) потенциала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03 1 01 78270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1440.18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1440.18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100.00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1350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0C2A72" w:rsidRDefault="000C2A72" w:rsidP="000C2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реализации мероприятий по ремонту объектов теплоэнергетического хозяйства муниципальных образований, находящихся в муниципальной собственности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s9120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3697.06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3697.06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100.00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945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EA3244" w:rsidRDefault="000C2A72" w:rsidP="000C2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A324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Основное мероприятие «Строительство, ремонт, реконструкция и содержание объектов и систем водоснабжения"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03 1 02 40090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942.48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932.48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98.94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945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EA3244" w:rsidRDefault="000C2A72" w:rsidP="000C2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A324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Основное мероприятие «Строительство, ремо</w:t>
            </w:r>
            <w:r w:rsidR="00EA324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нт, реконструкция и содержание </w:t>
            </w:r>
            <w:r w:rsidRPr="00EA324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объектов и систем водоотведения"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03 1 03 40090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1260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EA3244" w:rsidRDefault="000C2A72" w:rsidP="000C2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A324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Основное мероприятие "Мероприятие по недопущению банкротства муниципальных унитарных предприятий городского поселения город Поворино"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03 1 04 90200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12154.22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12154.22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100.00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1575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0C2A72" w:rsidRDefault="000C2A72" w:rsidP="000C2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муниципальным унитарным предприятиям на мероприятия по финансовому оздоровлению муниципальных унитарных предприятий городского поселения город Поворино (Иные бюджетные ассигнования)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03 1 04 90200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12154.22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12154.22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100.00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315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0C2A72" w:rsidRDefault="000C2A72" w:rsidP="000C2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2A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2A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63720.00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63123.91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99.06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1560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городского поселения город Поворино «Развитие муниципального образования городского поселения город Поворино и местного самоуправления в городском поселении на 2021-2026 годы»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2A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29479.79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29292.98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99.37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990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0C2A72" w:rsidRDefault="000C2A72" w:rsidP="000C2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«Реализация муниципальной политики в сфере социально-экономического развития городского поселения город Поворино»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29479.79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29292.98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99.37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945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EA3244" w:rsidRDefault="000C2A72" w:rsidP="000C2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A324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Основное мероприятие «Благоустройство территории городского поселения город Поворино».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28368.91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28368.91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100.00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945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01 1 01 98520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24443.21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24443.21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100.00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1260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мест массового отдыха населения городских и сельских поселений Воронежской области. (Иные бюджетные </w:t>
            </w: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ассигнования)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01 1 01 98520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1575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"Профилактика терроризма и </w:t>
            </w:r>
            <w:proofErr w:type="spellStart"/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экстримизма</w:t>
            </w:r>
            <w:proofErr w:type="spellEnd"/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обеспечение безопасности населения и территории городского поселения г</w:t>
            </w:r>
            <w:proofErr w:type="gramStart"/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оворино Поворинского муниципального района Воронежской области"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01 5 01 98520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1575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0C2A72" w:rsidRDefault="000C2A72" w:rsidP="000C2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сохранности и ремонт военно-мемориальных объектов на территории Воронежской области. (Закупка товаров, работ и услуг для государственных (муниципальных) нужд)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S8530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945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0C2A72" w:rsidRDefault="000C2A72" w:rsidP="000C2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01 1 01 98530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3925.70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3925.70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100.00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945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0C2A72" w:rsidRDefault="000C2A72" w:rsidP="000C2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«Благоустройство мест захоронений городского поселения город Поворино».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1110.88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924.07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83.18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1260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0C2A72" w:rsidRDefault="000C2A72" w:rsidP="000C2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01 1 02 98530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1110.88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924.07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83.18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1920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городского поселения город Поворино «Комплексное развитие транспортной инфраструктуры на территории городского поселения город Поворино Поворинского муниципального района Воронежской области на 2021-2026 годы»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3886.36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3884.25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99.95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630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0C2A72" w:rsidRDefault="000C2A72" w:rsidP="000C2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дорожного хозяйства городского поселения город Поворино»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3886.36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3884.25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99.95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630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EA3244" w:rsidRDefault="000C2A72" w:rsidP="000C2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A324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Основное мероприятие «Повышение безопасности дорожного движения»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3886.36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3884.25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99.95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945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0C2A72" w:rsidRDefault="000C2A72" w:rsidP="000C2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безопасности дорожного движения (Закупка товаров, работ и услуг для государственных (муниципальных) нужд)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04 1 02 91380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490.00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100.00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1260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0C2A72" w:rsidRDefault="000C2A72" w:rsidP="000C2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освещенности автомобильных дорог и улиц за счет средств бюджета (Закупка товаров, работ и услуг для государственных (муниципальных) нужд)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04 1 02 98670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1353.00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1351.18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99.87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1260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0C2A72" w:rsidRDefault="000C2A72" w:rsidP="000C2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освещенности автомобильных дорог и улиц за счет средств бюджета (Закупка товаров, работ и услуг для государственных (муниципальных) нужд)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02S8670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2043.37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2043.07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99.99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2250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0C2A72" w:rsidRDefault="000C2A72" w:rsidP="000C2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городского поселения город Поворино «Формирование современной городской среды, благоустройство дворовых территорий и территорий функционального назначения городского поселения  город Поворино Поворинского муниципального района Воронежской области на 2018- 2024 годы»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26007.00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25600.28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98.44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945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0C2A72" w:rsidRDefault="000C2A72" w:rsidP="000C2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"Благоустройство наиболее посещаемых городских территорий общего пользования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26007.00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25600.28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98.44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1260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0C2A72" w:rsidRDefault="000C2A72" w:rsidP="000C2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(в целях достижения значений дополнительного результата)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F2 55550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16851.52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16709.76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99.16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1020"/>
        </w:trPr>
        <w:tc>
          <w:tcPr>
            <w:tcW w:w="255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F2 Д5550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9155.48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8890.51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97.11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540"/>
        </w:trPr>
        <w:tc>
          <w:tcPr>
            <w:tcW w:w="255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F2 Д5550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9155.48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8890.51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97.11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1965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0C2A72" w:rsidRDefault="000C2A72" w:rsidP="000C2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городского поселения город Поворино «</w:t>
            </w:r>
            <w:proofErr w:type="spellStart"/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Энегросбережение</w:t>
            </w:r>
            <w:proofErr w:type="spellEnd"/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повышение энергетической эффективности городского поселения город Поворино Поворинского муниципального района Воронежской области на 2018-2022 годы»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4346.86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4346.41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99.99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945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0C2A72" w:rsidRDefault="000C2A72" w:rsidP="000C2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</w:t>
            </w:r>
            <w:proofErr w:type="spellStart"/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Энегросбережение</w:t>
            </w:r>
            <w:proofErr w:type="spellEnd"/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повышение энергетической эффективности в жилищно коммунальном хозяйстве"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4346.86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4346.41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99.99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2205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0C2A72" w:rsidRDefault="000C2A72" w:rsidP="000C2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выполнен рабо</w:t>
            </w:r>
            <w:proofErr w:type="gramStart"/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т(</w:t>
            </w:r>
            <w:proofErr w:type="gramEnd"/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действий), направленных на   </w:t>
            </w:r>
            <w:proofErr w:type="spellStart"/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энегросбережение</w:t>
            </w:r>
            <w:proofErr w:type="spellEnd"/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повышение энергетической эффективности использования электрической энергии в жилищно коммунальном хозяйстве (Закупка товаров, работ и услуг для государственных (муниципальных) нужд)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07 0 02 78520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4346.86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4346.41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99.99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315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13967.25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13907.31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99.57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315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13967.25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13907.31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99.57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1395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0C2A72" w:rsidRDefault="000C2A72" w:rsidP="000C2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городского поселения город Поворино «Развитие культуры и библиотечного обслуживания в городском поселении город Поворино на 2021-2026 годы"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13967.25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13907.31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99.57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945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A72" w:rsidRPr="000C2A72" w:rsidRDefault="000C2A72" w:rsidP="000C2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культуры и библиотечного обслуживания в городском поселении город Поворино»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13967.25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13907.31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99.57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630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523292" w:rsidRDefault="000C2A72" w:rsidP="000C2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Основное мероприятие «Развитие культуры в муниципальных учреждениях культуры».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10199.75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10139.81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99.41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2265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0C2A72" w:rsidRDefault="000C2A72" w:rsidP="000C2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казенных учреждений ((Расходы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5747.49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5711.53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99.37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1260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0C2A72" w:rsidRDefault="000C2A72" w:rsidP="000C2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казенных учреждений (Закупка товаров, работ и услуг для государственных (муниципальных) нужд)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4448.26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4428.05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99.55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945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0C2A72" w:rsidRDefault="000C2A72" w:rsidP="000C2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казенных учреждений (Иные бюджетные ассигнования)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0.22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5.58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945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523292" w:rsidRDefault="000C2A72" w:rsidP="000C2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Основное мероприятие «Развитие библиотечного обслуживания в муниципальных учреждениях».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3767.50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3767.50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100.00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2520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0C2A72" w:rsidRDefault="000C2A72" w:rsidP="000C2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казенных учреждений ((Расходы на выплаты персоналу в целях обеспечения выполнения функций государственными (муниципальными) </w:t>
            </w: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346.47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346.47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100.00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1260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0C2A72" w:rsidRDefault="000C2A72" w:rsidP="000C2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казенных учреждений (Закупка товаров, работ и услуг для государственных (муниципальных) нужд)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57.23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57.23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100.00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1620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0C2A72" w:rsidRDefault="000C2A72" w:rsidP="00523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казенных учреждений  (Межбюджетные трансферты по передаче полномочий по организации библиотечного обслуживания населения)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3361.80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3361.80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100.00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1260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0C2A72" w:rsidRDefault="000C2A72" w:rsidP="000C2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казенных учреждений (Иные бюджетные ассигнования)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100.00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315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332.61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295.25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88.77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315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241.64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238.40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98.66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1575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городского поселения город Поворино «Развитие муниципального образования городское поселение город Поворино и местного самоуправления в городском поселении </w:t>
            </w: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2021-2026 годы»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241.64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238.40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98.66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630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241.64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238.40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98.66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945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523292" w:rsidRDefault="000C2A72" w:rsidP="000C2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Основное мероприятие «Пенсионное обеспечение муниципальных служащих в городском поселении город Поворино».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241.64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238.40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98.66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1260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0C2A72" w:rsidRDefault="000C2A72" w:rsidP="000C2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 городского поселения город Поворино (Социальное обеспечение и иные выплаты населению)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01 4 01 90470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241.64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238.40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98.66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465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56.85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62.50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1560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городского поселения город Поворино «Развитие муниципального образования городское поселение город Поворино и местного самоуправления в городском поселении на 2021-2026 годы»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56.85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62.50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630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56.85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62.50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975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523292" w:rsidRDefault="000C2A72" w:rsidP="000C2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Основное мероприятие «Меры социальной поддержки председателей уличных домовых комитетов».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56.85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62.50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435"/>
        </w:trPr>
        <w:tc>
          <w:tcPr>
            <w:tcW w:w="255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01 4 02 90490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100.00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945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0C2A72" w:rsidRDefault="000C2A72" w:rsidP="000C2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области социальной поддержки (Социальное обеспечение и иные выплаты населению)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01 4 02 90490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81.97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47.85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58.38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645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645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1590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городского поселения город Поворино «Развитие муниципального образования городское поселение город Поворино и местного самоуправления в городском поселении на 2021-2026 годы»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2A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630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0C2A72" w:rsidRDefault="000C2A72" w:rsidP="000C2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«Управление муниципальными финансами»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2A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945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523292" w:rsidRDefault="000C2A72" w:rsidP="000C2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Основное мероприятие «Управление муниципальным долгом городского поселения город Поворино».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2A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2A72" w:rsidRPr="000C2A72" w:rsidTr="00601A60">
        <w:trPr>
          <w:gridAfter w:val="2"/>
          <w:wAfter w:w="1727" w:type="dxa"/>
          <w:trHeight w:val="1260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72" w:rsidRPr="000C2A72" w:rsidRDefault="000C2A72" w:rsidP="000C2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 городского поселения город Поворино (Обслуживание государственного (муниципального) долга)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01 3 02 27880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A72" w:rsidRPr="000C2A72" w:rsidRDefault="000C2A72" w:rsidP="000C2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F78" w:rsidRPr="00523292" w:rsidTr="00F47F78">
        <w:trPr>
          <w:gridBefore w:val="1"/>
          <w:wBefore w:w="442" w:type="dxa"/>
          <w:trHeight w:val="1815"/>
        </w:trPr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47F78" w:rsidRPr="00523292" w:rsidRDefault="00F47F78" w:rsidP="00523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3292" w:rsidRPr="00523292" w:rsidRDefault="00523292" w:rsidP="00523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3292" w:rsidRDefault="00523292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581F" w:rsidRDefault="009C581F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581F" w:rsidRDefault="009C581F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581F" w:rsidRDefault="009C581F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581F" w:rsidRDefault="009C581F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581F" w:rsidRDefault="009C581F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581F" w:rsidRDefault="009C581F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581F" w:rsidRDefault="009C581F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581F" w:rsidRDefault="009C581F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581F" w:rsidRDefault="009C581F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581F" w:rsidRDefault="009C581F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581F" w:rsidRDefault="009C581F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581F" w:rsidRDefault="009C581F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581F" w:rsidRDefault="009C581F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581F" w:rsidRDefault="009C581F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581F" w:rsidRDefault="009C581F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581F" w:rsidRDefault="009C581F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581F" w:rsidRDefault="009C581F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581F" w:rsidRDefault="009C581F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581F" w:rsidRDefault="009C581F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581F" w:rsidRDefault="009C581F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581F" w:rsidRDefault="009C581F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581F" w:rsidRDefault="009C581F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581F" w:rsidRDefault="009C581F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581F" w:rsidRDefault="009C581F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3</w:t>
            </w:r>
            <w:r w:rsidRPr="00523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Решению СНД</w:t>
            </w:r>
          </w:p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городского поселения город Поворино</w:t>
            </w:r>
            <w:r w:rsidRPr="00523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"Об исполнении бюджета городского поселения</w:t>
            </w:r>
            <w:r w:rsidRPr="00523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город Поворино за  2021 год"                                                                                                           от </w:t>
            </w:r>
            <w:r w:rsidR="00523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20.05.</w:t>
            </w:r>
            <w:r w:rsidRPr="00523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2022 г</w:t>
            </w:r>
            <w:r w:rsidR="00523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523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</w:t>
            </w:r>
            <w:r w:rsidR="00523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7F78" w:rsidRPr="00523292" w:rsidTr="00F47F78">
        <w:trPr>
          <w:gridBefore w:val="1"/>
          <w:wBefore w:w="442" w:type="dxa"/>
          <w:trHeight w:val="1050"/>
        </w:trPr>
        <w:tc>
          <w:tcPr>
            <w:tcW w:w="10332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Распределение бюджетных ассигнований по целевым статьям (муниципальным программам городского поселения город Поворино и непрограммным направлениям деятельности), группам видов расходов, разделам, подразделам классификации расходов  бюджета городского поселения город Поворино за 12 месяцев 2021 года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7F78" w:rsidRPr="00523292" w:rsidTr="00D51CD5">
        <w:trPr>
          <w:gridBefore w:val="1"/>
          <w:wBefore w:w="442" w:type="dxa"/>
          <w:trHeight w:val="945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F47F78" w:rsidRPr="00523292" w:rsidTr="00D51CD5">
        <w:trPr>
          <w:gridBefore w:val="1"/>
          <w:wBefore w:w="442" w:type="dxa"/>
          <w:trHeight w:val="276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</w:t>
            </w:r>
            <w:proofErr w:type="gramStart"/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ублей)</w:t>
            </w:r>
          </w:p>
        </w:tc>
        <w:tc>
          <w:tcPr>
            <w:tcW w:w="141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</w:t>
            </w:r>
            <w:proofErr w:type="gramStart"/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ублей)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</w:t>
            </w:r>
            <w:proofErr w:type="gramStart"/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ублей)</w:t>
            </w:r>
          </w:p>
        </w:tc>
      </w:tr>
      <w:tr w:rsidR="00F47F78" w:rsidRPr="00523292" w:rsidTr="00D51CD5">
        <w:trPr>
          <w:gridBefore w:val="1"/>
          <w:wBefore w:w="442" w:type="dxa"/>
          <w:trHeight w:val="645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F78" w:rsidRPr="00523292" w:rsidTr="00D51CD5">
        <w:trPr>
          <w:gridBefore w:val="1"/>
          <w:wBefore w:w="442" w:type="dxa"/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47F78" w:rsidRPr="00523292" w:rsidTr="00D51CD5">
        <w:trPr>
          <w:gridBefore w:val="1"/>
          <w:wBefore w:w="442" w:type="dxa"/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342 460.71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279 088.81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81.50</w:t>
            </w:r>
          </w:p>
        </w:tc>
      </w:tr>
      <w:tr w:rsidR="00F47F78" w:rsidRPr="00523292" w:rsidTr="00D51CD5">
        <w:trPr>
          <w:gridBefore w:val="1"/>
          <w:wBefore w:w="442" w:type="dxa"/>
          <w:trHeight w:val="160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городского поселения город Поворино «Развитие муниципального образования городское поселение город Поворино и местного самоуправления в городском поселении на 2021-2026 годы»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45 920.66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45 319.83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98.69</w:t>
            </w:r>
          </w:p>
        </w:tc>
      </w:tr>
      <w:tr w:rsidR="00F47F78" w:rsidRPr="00523292" w:rsidTr="00D51CD5">
        <w:trPr>
          <w:gridBefore w:val="1"/>
          <w:wBefore w:w="442" w:type="dxa"/>
          <w:trHeight w:val="97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9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«Реализация муниципальной политики в сфере социально-</w:t>
            </w: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экономического развития городского поселения город Поворино»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44 085.91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43 581.28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98.86</w:t>
            </w:r>
          </w:p>
        </w:tc>
      </w:tr>
      <w:tr w:rsidR="00F47F78" w:rsidRPr="00523292" w:rsidTr="00D51CD5">
        <w:trPr>
          <w:gridBefore w:val="1"/>
          <w:wBefore w:w="442" w:type="dxa"/>
          <w:trHeight w:val="73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1.1.1</w:t>
            </w:r>
          </w:p>
        </w:tc>
        <w:tc>
          <w:tcPr>
            <w:tcW w:w="29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Основное мероприятие «Благоустройство территории городского поселения город Поворино».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29 745.55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29 745.54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100.00</w:t>
            </w:r>
          </w:p>
        </w:tc>
      </w:tr>
      <w:tr w:rsidR="00F47F78" w:rsidRPr="00523292" w:rsidTr="00D51CD5">
        <w:trPr>
          <w:gridBefore w:val="1"/>
          <w:wBefore w:w="442" w:type="dxa"/>
          <w:trHeight w:val="73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01 1 01 98040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113.88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113.88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F78" w:rsidRPr="00523292" w:rsidTr="00D51CD5">
        <w:trPr>
          <w:gridBefore w:val="1"/>
          <w:wBefore w:w="442" w:type="dxa"/>
          <w:trHeight w:val="96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мест массового отдыха населения городских и сельских поселений Воронежской области. (Иные бюджетные ассигнования)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01 1 01 98520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1 262.77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1 262.76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F78" w:rsidRPr="00523292" w:rsidTr="00D51CD5">
        <w:trPr>
          <w:gridBefore w:val="1"/>
          <w:wBefore w:w="442" w:type="dxa"/>
          <w:trHeight w:val="93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мест массового отдыха населения городских и сельских поселений Воронежской области. (Иные бюджетные ассигнования)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01 1 01 98520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0.00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0.00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F78" w:rsidRPr="00523292" w:rsidTr="00D51CD5">
        <w:trPr>
          <w:gridBefore w:val="1"/>
          <w:wBefore w:w="442" w:type="dxa"/>
          <w:trHeight w:val="67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01 1 01 98520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24 443.21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24 443.21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F78" w:rsidRPr="00523292" w:rsidTr="00D51CD5">
        <w:trPr>
          <w:gridBefore w:val="1"/>
          <w:wBefore w:w="442" w:type="dxa"/>
          <w:trHeight w:val="157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сохранности и ремонт военно-мемориальных объектов на территории городского поселения город Поворино.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S8530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0.00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0.00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F78" w:rsidRPr="00523292" w:rsidTr="00D51CD5">
        <w:trPr>
          <w:gridBefore w:val="1"/>
          <w:wBefore w:w="442" w:type="dxa"/>
          <w:trHeight w:val="94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мест массового отдыха населения городских и сельских поселений Воронежской области. (Иные бюджетные ассигнования)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01 1 01 98520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0.00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0.00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F78" w:rsidRPr="00523292" w:rsidTr="00D51CD5">
        <w:trPr>
          <w:gridBefore w:val="1"/>
          <w:wBefore w:w="442" w:type="dxa"/>
          <w:trHeight w:val="94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01 1 01 98530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3 925.70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3 925.70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F78" w:rsidRPr="00523292" w:rsidTr="00D51CD5">
        <w:trPr>
          <w:gridBefore w:val="1"/>
          <w:wBefore w:w="442" w:type="dxa"/>
          <w:trHeight w:val="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других расходных обязательств </w:t>
            </w: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01 1 01 90200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0.00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0.00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F78" w:rsidRPr="00523292" w:rsidTr="00D51CD5">
        <w:trPr>
          <w:gridBefore w:val="1"/>
          <w:wBefore w:w="442" w:type="dxa"/>
          <w:trHeight w:val="67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1.1.2</w:t>
            </w:r>
          </w:p>
        </w:tc>
        <w:tc>
          <w:tcPr>
            <w:tcW w:w="29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Основное мероприятие «Реализация полномочий администрации городского поселения город Поворино».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14 340.36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13 835.73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96.48</w:t>
            </w:r>
          </w:p>
        </w:tc>
      </w:tr>
      <w:tr w:rsidR="00F47F78" w:rsidRPr="00523292" w:rsidTr="00D51CD5">
        <w:trPr>
          <w:gridBefore w:val="1"/>
          <w:wBefore w:w="442" w:type="dxa"/>
          <w:trHeight w:val="189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01 1 02 92010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8 800.42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8 788.19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F78" w:rsidRPr="00523292" w:rsidTr="00D51CD5">
        <w:trPr>
          <w:gridBefore w:val="1"/>
          <w:wBefore w:w="442" w:type="dxa"/>
          <w:trHeight w:val="97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01 1 02 92010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3 109.39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2 846.10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F78" w:rsidRPr="00523292" w:rsidTr="00D51CD5">
        <w:trPr>
          <w:gridBefore w:val="1"/>
          <w:wBefore w:w="442" w:type="dxa"/>
          <w:trHeight w:val="64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муниципальных органов (Иные бюджетные ассигнования) 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01 1 02 92010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102.83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79.08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F78" w:rsidRPr="00523292" w:rsidTr="00D51CD5">
        <w:trPr>
          <w:gridBefore w:val="1"/>
          <w:wBefore w:w="442" w:type="dxa"/>
          <w:trHeight w:val="220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главы администрации городского поселения город Поворино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01 1 02 92020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1 099.92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1 081.37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F78" w:rsidRPr="00523292" w:rsidTr="00D51CD5">
        <w:trPr>
          <w:gridBefore w:val="1"/>
          <w:wBefore w:w="442" w:type="dxa"/>
          <w:trHeight w:val="96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расходных обязательств.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01 1 02 90200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116.91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116.91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F78" w:rsidRPr="00523292" w:rsidTr="00D51CD5">
        <w:trPr>
          <w:gridBefore w:val="1"/>
          <w:wBefore w:w="442" w:type="dxa"/>
          <w:trHeight w:val="93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01 1 02 98530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1 110.88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924.07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F78" w:rsidRPr="00523292" w:rsidTr="00D51CD5">
        <w:trPr>
          <w:gridBefore w:val="1"/>
          <w:wBefore w:w="442" w:type="dxa"/>
          <w:trHeight w:val="70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29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Основное мероприятие «Благоустройство мест захоронений городского поселения город Поворино».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0.00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0.00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F47F78" w:rsidRPr="00523292" w:rsidTr="00D51CD5">
        <w:trPr>
          <w:gridBefore w:val="1"/>
          <w:wBefore w:w="442" w:type="dxa"/>
          <w:trHeight w:val="69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1.2</w:t>
            </w:r>
          </w:p>
        </w:tc>
        <w:tc>
          <w:tcPr>
            <w:tcW w:w="29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«Реализация мероприятий по управлению муниципальным имуществом»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1 452.14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1 443.30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99.39</w:t>
            </w:r>
          </w:p>
        </w:tc>
      </w:tr>
      <w:tr w:rsidR="00F47F78" w:rsidRPr="00523292" w:rsidTr="00D51CD5">
        <w:trPr>
          <w:gridBefore w:val="1"/>
          <w:wBefore w:w="442" w:type="dxa"/>
          <w:trHeight w:val="93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1.2.1</w:t>
            </w:r>
          </w:p>
        </w:tc>
        <w:tc>
          <w:tcPr>
            <w:tcW w:w="29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Основное мероприятие «Регулирование и совершенствование деятельности в сфере имущественных и земельных отношений».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1 452.14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1 443.30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99.39</w:t>
            </w:r>
          </w:p>
        </w:tc>
      </w:tr>
      <w:tr w:rsidR="00F47F78" w:rsidRPr="00523292" w:rsidTr="00D51CD5">
        <w:trPr>
          <w:gridBefore w:val="1"/>
          <w:wBefore w:w="442" w:type="dxa"/>
          <w:trHeight w:val="99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01 2 01 90200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124.20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124.20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F78" w:rsidRPr="00523292" w:rsidTr="00D51CD5">
        <w:trPr>
          <w:gridBefore w:val="1"/>
          <w:wBefore w:w="442" w:type="dxa"/>
          <w:trHeight w:val="99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01 2 01 90200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8.00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F78" w:rsidRPr="00523292" w:rsidTr="00D51CD5">
        <w:trPr>
          <w:gridBefore w:val="1"/>
          <w:wBefore w:w="442" w:type="dxa"/>
          <w:trHeight w:val="99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01 2 01 90200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1 319.94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1 311.10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F78" w:rsidRPr="00523292" w:rsidTr="00D51CD5">
        <w:trPr>
          <w:gridBefore w:val="1"/>
          <w:wBefore w:w="442" w:type="dxa"/>
          <w:trHeight w:val="72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9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«Управление муниципальными финансами»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50.00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0.00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F47F78" w:rsidRPr="00523292" w:rsidTr="00D51CD5">
        <w:trPr>
          <w:gridBefore w:val="1"/>
          <w:wBefore w:w="442" w:type="dxa"/>
          <w:trHeight w:val="99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29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Основное мероприятие «Управление резервным фондом администрации городского поселения город Поворино».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50.00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0.00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F47F78" w:rsidRPr="00523292" w:rsidTr="00D51CD5">
        <w:trPr>
          <w:gridBefore w:val="1"/>
          <w:wBefore w:w="442" w:type="dxa"/>
          <w:trHeight w:val="106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городского поселения город Поворино (Иные бюджетные ассигнования)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01 3 01 20570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50.00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0.00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F78" w:rsidRPr="00523292" w:rsidTr="00D51CD5">
        <w:trPr>
          <w:gridBefore w:val="1"/>
          <w:wBefore w:w="442" w:type="dxa"/>
          <w:trHeight w:val="70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29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Основное мероприятие «Управление муниципальным долгом </w:t>
            </w: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городского поселения город Поворино».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01 3 02 00000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0.00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0.00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F47F78" w:rsidRPr="00523292" w:rsidTr="00D51CD5">
        <w:trPr>
          <w:gridBefore w:val="1"/>
          <w:wBefore w:w="442" w:type="dxa"/>
          <w:trHeight w:val="103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 городского поселения город Поворино (Обслуживание государственного (муниципального) долга)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01 3 02 27880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0.00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0.00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F78" w:rsidRPr="00523292" w:rsidTr="00D51CD5">
        <w:trPr>
          <w:gridBefore w:val="1"/>
          <w:wBefore w:w="442" w:type="dxa"/>
          <w:trHeight w:val="67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9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332.61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295.25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88.77</w:t>
            </w:r>
          </w:p>
        </w:tc>
      </w:tr>
      <w:tr w:rsidR="00F47F78" w:rsidRPr="00523292" w:rsidTr="00D51CD5">
        <w:trPr>
          <w:gridBefore w:val="1"/>
          <w:wBefore w:w="442" w:type="dxa"/>
          <w:trHeight w:val="96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29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Основное мероприятие «Пенсионное обеспечение муниципальных служащих в городском поселении город Поворино».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01 4 01 00000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241.64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238.40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98.66</w:t>
            </w:r>
          </w:p>
        </w:tc>
      </w:tr>
      <w:tr w:rsidR="00F47F78" w:rsidRPr="00523292" w:rsidTr="00D51CD5">
        <w:trPr>
          <w:gridBefore w:val="1"/>
          <w:wBefore w:w="442" w:type="dxa"/>
          <w:trHeight w:val="96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 городского поселения город Поворино (Социальное обеспечение и иные выплаты населению)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01 4 01 90470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241.64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238.40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F78" w:rsidRPr="00523292" w:rsidTr="00D51CD5">
        <w:trPr>
          <w:gridBefore w:val="1"/>
          <w:wBefore w:w="442" w:type="dxa"/>
          <w:trHeight w:val="72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29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Основное мероприятие «Меры социальной поддержки председателей уличных домовых комитетов».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01 4 02 00000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90.97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56.85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62.50</w:t>
            </w:r>
          </w:p>
        </w:tc>
      </w:tr>
      <w:tr w:rsidR="00F47F78" w:rsidRPr="00523292" w:rsidTr="00D51CD5">
        <w:trPr>
          <w:gridBefore w:val="1"/>
          <w:wBefore w:w="442" w:type="dxa"/>
          <w:trHeight w:val="69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социальной поддержки (Социальное обеспечение и иные выплаты населению)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01 4 02 90490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81.97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47.85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F78" w:rsidRPr="00523292" w:rsidTr="00D51CD5">
        <w:trPr>
          <w:gridBefore w:val="1"/>
          <w:wBefore w:w="442" w:type="dxa"/>
          <w:trHeight w:val="69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</w:t>
            </w:r>
            <w:r w:rsid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работ,</w:t>
            </w:r>
            <w:r w:rsid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01 4 02 90490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9.00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F78" w:rsidRPr="00523292" w:rsidTr="00D51CD5">
        <w:trPr>
          <w:gridBefore w:val="1"/>
          <w:wBefore w:w="442" w:type="dxa"/>
          <w:trHeight w:val="133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9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"Профилактика терроризма и </w:t>
            </w:r>
            <w:proofErr w:type="spellStart"/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экстримизма</w:t>
            </w:r>
            <w:proofErr w:type="spellEnd"/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обеспечение безопасности населения и территории городского поселения г</w:t>
            </w:r>
            <w:proofErr w:type="gramStart"/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оворино Поворинского муниципального района Воронежской области"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01 5 01 98520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0.00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0.00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F47F78" w:rsidRPr="00523292" w:rsidTr="00D51CD5">
        <w:trPr>
          <w:gridBefore w:val="1"/>
          <w:wBefore w:w="442" w:type="dxa"/>
          <w:trHeight w:val="156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городского поселения город Поворино «Обеспечение доступным и комфортным жильем населения городского поселения </w:t>
            </w:r>
            <w:r w:rsidRPr="005232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город Поворино Поворинского муниципального района Воронежской области на 2021-2026 годы»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02 0 00 00000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167 613.43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105 563.60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62.98</w:t>
            </w:r>
          </w:p>
        </w:tc>
      </w:tr>
      <w:tr w:rsidR="00F47F78" w:rsidRPr="00523292" w:rsidTr="00D51CD5">
        <w:trPr>
          <w:gridBefore w:val="1"/>
          <w:wBefore w:w="442" w:type="dxa"/>
          <w:trHeight w:val="70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29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градостроительной деятельности».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415.79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357.20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F78" w:rsidRPr="00523292" w:rsidTr="00D51CD5">
        <w:trPr>
          <w:gridBefore w:val="1"/>
          <w:wBefore w:w="442" w:type="dxa"/>
          <w:trHeight w:val="70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2.1.1</w:t>
            </w:r>
          </w:p>
        </w:tc>
        <w:tc>
          <w:tcPr>
            <w:tcW w:w="29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Основное мероприятие «Градостроительное проектирование».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415.79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357.20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85.91</w:t>
            </w:r>
          </w:p>
        </w:tc>
      </w:tr>
      <w:tr w:rsidR="00F47F78" w:rsidRPr="00523292" w:rsidTr="00D51CD5">
        <w:trPr>
          <w:gridBefore w:val="1"/>
          <w:wBefore w:w="442" w:type="dxa"/>
          <w:trHeight w:val="70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F78" w:rsidRPr="00523292" w:rsidRDefault="00F47F78" w:rsidP="00F47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02 1 01 90850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0.00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0.00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F78" w:rsidRPr="00523292" w:rsidTr="00D51CD5">
        <w:trPr>
          <w:gridBefore w:val="1"/>
          <w:wBefore w:w="442" w:type="dxa"/>
          <w:trHeight w:val="6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градостроительной деятельности (Межбюджетные трансферты)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02 1 01 90850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17.20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17.20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F78" w:rsidRPr="00523292" w:rsidTr="00D51CD5">
        <w:trPr>
          <w:gridBefore w:val="1"/>
          <w:wBefore w:w="442" w:type="dxa"/>
          <w:trHeight w:val="6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F78" w:rsidRPr="00523292" w:rsidRDefault="00F47F78" w:rsidP="00F47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s8460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398.59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340.00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F78" w:rsidRPr="00523292" w:rsidTr="00D51CD5">
        <w:trPr>
          <w:gridBefore w:val="1"/>
          <w:wBefore w:w="442" w:type="dxa"/>
          <w:trHeight w:val="175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2.2</w:t>
            </w:r>
          </w:p>
        </w:tc>
        <w:tc>
          <w:tcPr>
            <w:tcW w:w="29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«Создание условий для обеспечения качественными жилищными услугами населения городского поселения город Поворино, создание безопасных и благоприятных условий проживания на территории городского поселения город Поворино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167 197.64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105 206.40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62.92</w:t>
            </w:r>
          </w:p>
        </w:tc>
      </w:tr>
      <w:tr w:rsidR="00F47F78" w:rsidRPr="00523292" w:rsidTr="00D51CD5">
        <w:trPr>
          <w:gridBefore w:val="1"/>
          <w:wBefore w:w="442" w:type="dxa"/>
          <w:trHeight w:val="64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29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Основное мероприятие «Переселение граждан из аварийного жилищного фонда».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266.30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247.29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92.86</w:t>
            </w:r>
          </w:p>
        </w:tc>
      </w:tr>
      <w:tr w:rsidR="00F47F78" w:rsidRPr="00523292" w:rsidTr="00D51CD5">
        <w:trPr>
          <w:gridBefore w:val="1"/>
          <w:wBefore w:w="442" w:type="dxa"/>
          <w:trHeight w:val="126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бюджетов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02 2 01 09602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266.30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247.29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92.86</w:t>
            </w:r>
          </w:p>
        </w:tc>
      </w:tr>
      <w:tr w:rsidR="00F47F78" w:rsidRPr="00523292" w:rsidTr="00D51CD5">
        <w:trPr>
          <w:gridBefore w:val="1"/>
          <w:wBefore w:w="442" w:type="dxa"/>
          <w:trHeight w:val="126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F78" w:rsidRPr="00523292" w:rsidRDefault="00F47F78" w:rsidP="00F47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мероприятий на софинансирование разницы в расселяемых и предоставляемых площадях при переселении граждан из </w:t>
            </w: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аварийного жилищного фонда в рамках основного мероприятия  «Проведение и обеспечение мер по переселению граждан из аварийного жилищного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02 2 01 78760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F78" w:rsidRPr="00523292" w:rsidTr="00D51CD5">
        <w:trPr>
          <w:gridBefore w:val="1"/>
          <w:wBefore w:w="442" w:type="dxa"/>
          <w:trHeight w:val="69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2.2.2</w:t>
            </w:r>
          </w:p>
        </w:tc>
        <w:tc>
          <w:tcPr>
            <w:tcW w:w="29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Основное мероприятие «Проведение капитального ремонта общего имущества в многоквартирных домах.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02 2 02 00000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166 931.34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104 959.11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62.88</w:t>
            </w:r>
          </w:p>
        </w:tc>
      </w:tr>
      <w:tr w:rsidR="00F47F78" w:rsidRPr="00523292" w:rsidTr="00D51CD5">
        <w:trPr>
          <w:gridBefore w:val="1"/>
          <w:wBefore w:w="442" w:type="dxa"/>
          <w:trHeight w:val="136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муниципальных функций в сфере обеспечения проведения капитального ремонта общего имущества в многоквартирных домах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02 2 02 91190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1.77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0.00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0.00  </w:t>
            </w:r>
          </w:p>
        </w:tc>
      </w:tr>
      <w:tr w:rsidR="00F47F78" w:rsidRPr="00523292" w:rsidTr="00D51CD5">
        <w:trPr>
          <w:gridBefore w:val="1"/>
          <w:wBefore w:w="442" w:type="dxa"/>
          <w:trHeight w:val="67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2.2.3</w:t>
            </w:r>
          </w:p>
        </w:tc>
        <w:tc>
          <w:tcPr>
            <w:tcW w:w="29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Основное мероприятие «Благоустройство дворовых территорий городского поселения город Поворино».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02 2 03 00000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0.00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0.00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F78" w:rsidRPr="00523292" w:rsidTr="00D51CD5">
        <w:trPr>
          <w:gridBefore w:val="1"/>
          <w:wBefore w:w="442" w:type="dxa"/>
          <w:trHeight w:val="64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дворовых территорий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02 2 03 98610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0.00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0.00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F78" w:rsidRPr="00523292" w:rsidTr="00D51CD5">
        <w:trPr>
          <w:gridBefore w:val="1"/>
          <w:wBefore w:w="442" w:type="dxa"/>
          <w:trHeight w:val="97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разницы в расселяемых и предоставляемых площадях при переселении граждан из аварийного жилищного фонда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02 2 04 78760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19 264.65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14 931.31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F78" w:rsidRPr="00523292" w:rsidTr="00D51CD5">
        <w:trPr>
          <w:gridBefore w:val="1"/>
          <w:wBefore w:w="442" w:type="dxa"/>
          <w:trHeight w:val="130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разницы в предоставляемых многодетным семьям по нормам предоставления жилых помещений и расселяемых площадях при переселении из аварийных многоквартирных домов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02 2 18 78350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0.00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0.00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F78" w:rsidRPr="00523292" w:rsidTr="00D51CD5">
        <w:trPr>
          <w:gridBefore w:val="1"/>
          <w:wBefore w:w="442" w:type="dxa"/>
          <w:trHeight w:val="126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F78" w:rsidRPr="00523292" w:rsidRDefault="00F47F78" w:rsidP="00F47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переселению граждан из аварийного жилищного фонда за счет средств, поступивших от </w:t>
            </w:r>
            <w:proofErr w:type="spellStart"/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государтвенной</w:t>
            </w:r>
            <w:proofErr w:type="spellEnd"/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корпорации - Фонд содействия реформированию жилищно-коммунального хозяйства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 2 F3 67483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132 573.30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81 045.49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0.00  </w:t>
            </w:r>
          </w:p>
        </w:tc>
      </w:tr>
      <w:tr w:rsidR="00F47F78" w:rsidRPr="00523292" w:rsidTr="00D51CD5">
        <w:trPr>
          <w:gridBefore w:val="1"/>
          <w:wBefore w:w="442" w:type="dxa"/>
          <w:trHeight w:val="67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F78" w:rsidRPr="00523292" w:rsidRDefault="00F47F78" w:rsidP="00F47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переселению граждан из аварийного жилищного фонда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F3 67484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12 433.20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7 600.75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0.00  </w:t>
            </w:r>
          </w:p>
        </w:tc>
      </w:tr>
      <w:tr w:rsidR="00F47F78" w:rsidRPr="00523292" w:rsidTr="00D51CD5">
        <w:trPr>
          <w:gridBefore w:val="1"/>
          <w:wBefore w:w="442" w:type="dxa"/>
          <w:trHeight w:val="67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F78" w:rsidRPr="00523292" w:rsidRDefault="00F47F78" w:rsidP="00F47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F3 6748S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2 658.42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1 381.56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F78" w:rsidRPr="00523292" w:rsidTr="00D51CD5">
        <w:trPr>
          <w:gridBefore w:val="1"/>
          <w:wBefore w:w="442" w:type="dxa"/>
          <w:trHeight w:val="127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29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"Комплексное развитие систем коммунальной инфраструктуры городского поселения город Поворино Поворинского муниципального района Воронежской области на 2021-2026 годы"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19 250.76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19 237.22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99.93</w:t>
            </w:r>
          </w:p>
        </w:tc>
      </w:tr>
      <w:tr w:rsidR="00F47F78" w:rsidRPr="00523292" w:rsidTr="00D51CD5">
        <w:trPr>
          <w:gridBefore w:val="1"/>
          <w:wBefore w:w="442" w:type="dxa"/>
          <w:trHeight w:val="97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3.1</w:t>
            </w:r>
          </w:p>
        </w:tc>
        <w:tc>
          <w:tcPr>
            <w:tcW w:w="29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системы теплоснабжения, водоснабжения, водоотведения в городском поселении город Поворино»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19 250.76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19 237.22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99.93</w:t>
            </w:r>
          </w:p>
        </w:tc>
      </w:tr>
      <w:tr w:rsidR="00F47F78" w:rsidRPr="00523292" w:rsidTr="00D51CD5">
        <w:trPr>
          <w:gridBefore w:val="1"/>
          <w:wBefore w:w="442" w:type="dxa"/>
          <w:trHeight w:val="6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3.1.1</w:t>
            </w:r>
          </w:p>
        </w:tc>
        <w:tc>
          <w:tcPr>
            <w:tcW w:w="29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Основное мероприятие «Строительство, реконструкция и содержание систем теплоснабжения».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1 959.30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1 945.75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99.31</w:t>
            </w:r>
          </w:p>
        </w:tc>
      </w:tr>
      <w:tr w:rsidR="00F47F78" w:rsidRPr="00523292" w:rsidTr="00D51CD5">
        <w:trPr>
          <w:gridBefore w:val="1"/>
          <w:wBefore w:w="442" w:type="dxa"/>
          <w:trHeight w:val="136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содержание объектов социального и производственного комплексов, в том числе объектов общегражданского назначения, жилья, инфраструктуры (Закупка товаров,</w:t>
            </w:r>
            <w:r w:rsid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работ,</w:t>
            </w:r>
            <w:r w:rsid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услуг)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03 1 01 40090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920.39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916.83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F78" w:rsidRPr="00523292" w:rsidTr="00D51CD5">
        <w:trPr>
          <w:gridBefore w:val="1"/>
          <w:wBefore w:w="442" w:type="dxa"/>
          <w:trHeight w:val="126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содержание объектов социального и производственного комплексов, в том числе объектов общегражданского назначения, жилья, инфраструктуры (Иные бюджетные ассигнования)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03 1 01 40090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96.44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96.44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F78" w:rsidRPr="00523292" w:rsidTr="00D51CD5">
        <w:trPr>
          <w:gridBefore w:val="1"/>
          <w:wBefore w:w="442" w:type="dxa"/>
          <w:trHeight w:val="126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3.1.2</w:t>
            </w:r>
          </w:p>
        </w:tc>
        <w:tc>
          <w:tcPr>
            <w:tcW w:w="29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F78" w:rsidRPr="00523292" w:rsidRDefault="00F47F78" w:rsidP="00F47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иных межбюджетных трансфертов на поощрение муниципальных образований Воронежской области за наращивание налогового (экономического) потенциала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03 1 01 78270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1 440.18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1 440.18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100.00</w:t>
            </w:r>
          </w:p>
        </w:tc>
      </w:tr>
      <w:tr w:rsidR="00F47F78" w:rsidRPr="00523292" w:rsidTr="00D51CD5">
        <w:trPr>
          <w:gridBefore w:val="1"/>
          <w:wBefore w:w="442" w:type="dxa"/>
          <w:trHeight w:val="126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3.1.3</w:t>
            </w:r>
          </w:p>
        </w:tc>
        <w:tc>
          <w:tcPr>
            <w:tcW w:w="29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F78" w:rsidRPr="00523292" w:rsidRDefault="00F47F78" w:rsidP="00F47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реализации мероприятий по ремонту объектов теплоэнергетического хозяйства муниципальных образований, находящихся в муниципальной собственности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s9120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3 697.06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3 697.06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100.00</w:t>
            </w:r>
          </w:p>
        </w:tc>
      </w:tr>
      <w:tr w:rsidR="00F47F78" w:rsidRPr="00523292" w:rsidTr="00D51CD5">
        <w:trPr>
          <w:gridBefore w:val="1"/>
          <w:wBefore w:w="442" w:type="dxa"/>
          <w:trHeight w:val="76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3.1.4</w:t>
            </w:r>
          </w:p>
        </w:tc>
        <w:tc>
          <w:tcPr>
            <w:tcW w:w="29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Основное мероприятие «Строительство, реконструкция и содержание систем водоснабжения"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03 1 02 40090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942.46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932.48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98.94</w:t>
            </w:r>
          </w:p>
        </w:tc>
      </w:tr>
      <w:tr w:rsidR="00F47F78" w:rsidRPr="00523292" w:rsidTr="00D51CD5">
        <w:trPr>
          <w:gridBefore w:val="1"/>
          <w:wBefore w:w="442" w:type="dxa"/>
          <w:trHeight w:val="73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3.1.5</w:t>
            </w:r>
          </w:p>
        </w:tc>
        <w:tc>
          <w:tcPr>
            <w:tcW w:w="29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Основное мероприятие «Строительство, реконструкция и содержание систем водоотведения"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03 1 03 40090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0.00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0.00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F47F78" w:rsidRPr="00523292" w:rsidTr="00D51CD5">
        <w:trPr>
          <w:gridBefore w:val="1"/>
          <w:wBefore w:w="442" w:type="dxa"/>
          <w:trHeight w:val="9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3.1.6</w:t>
            </w:r>
          </w:p>
        </w:tc>
        <w:tc>
          <w:tcPr>
            <w:tcW w:w="29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Основное мероприятие "Мероприятие по недопущению банкротства муниципальных унитарных предприятий городского поселения город Поворино"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03 1 04 90200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12 154.22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12 154.22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100.00</w:t>
            </w:r>
          </w:p>
        </w:tc>
      </w:tr>
      <w:tr w:rsidR="00F47F78" w:rsidRPr="00523292" w:rsidTr="00D51CD5">
        <w:trPr>
          <w:gridBefore w:val="1"/>
          <w:wBefore w:w="442" w:type="dxa"/>
          <w:trHeight w:val="160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муниципальным унитарным предприятиям на мероприятия по финансовому оздоровлению муниципальных унитарных предприятий городского поселения город Поворино (Иные бюджетные ассигнования)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03 1 04 90200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12 154.22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12 154.22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F78" w:rsidRPr="00523292" w:rsidTr="00D51CD5">
        <w:trPr>
          <w:gridBefore w:val="1"/>
          <w:wBefore w:w="442" w:type="dxa"/>
          <w:trHeight w:val="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и содержание объектов социального и производственного комплексов, в том числе объектов общегражданского назначения, жилья, инфраструктуры (Закупка </w:t>
            </w: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товаров, работ и услуг для государственных (муниципальных) нужд)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03 1 02 90200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0.00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0.00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F78" w:rsidRPr="00523292" w:rsidTr="00D51CD5">
        <w:trPr>
          <w:gridBefore w:val="1"/>
          <w:wBefore w:w="442" w:type="dxa"/>
          <w:trHeight w:val="73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3.1.7</w:t>
            </w:r>
          </w:p>
        </w:tc>
        <w:tc>
          <w:tcPr>
            <w:tcW w:w="29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 "Мероприятие по приобретение специализированной коммунальной техники"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0.00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0.00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F78" w:rsidRPr="00523292" w:rsidTr="00D51CD5">
        <w:trPr>
          <w:gridBefore w:val="1"/>
          <w:wBefore w:w="442" w:type="dxa"/>
          <w:trHeight w:val="94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комму-</w:t>
            </w:r>
            <w:proofErr w:type="spellStart"/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</w:t>
            </w:r>
            <w:proofErr w:type="spellEnd"/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специализированной</w:t>
            </w:r>
            <w:proofErr w:type="gramEnd"/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тех-</w:t>
            </w:r>
            <w:proofErr w:type="spellStart"/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</w:t>
            </w:r>
            <w:proofErr w:type="spellEnd"/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(Закупка товаров, работ и услуг для муниципальных нужд)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S8620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0.00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0.00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F78" w:rsidRPr="00523292" w:rsidTr="00D51CD5">
        <w:trPr>
          <w:gridBefore w:val="1"/>
          <w:wBefore w:w="442" w:type="dxa"/>
          <w:trHeight w:val="126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3.1.8</w:t>
            </w:r>
          </w:p>
        </w:tc>
        <w:tc>
          <w:tcPr>
            <w:tcW w:w="29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Основное мероприятие "Мероприятие по недопущению банкротства муниципальных унитарных предприятий городского поселения город Поворино"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03 1 04 90200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0.00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0.00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F78" w:rsidRPr="00523292" w:rsidTr="00D51CD5">
        <w:trPr>
          <w:gridBefore w:val="1"/>
          <w:wBefore w:w="442" w:type="dxa"/>
          <w:trHeight w:val="157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муниципальным унитарным предприятиям на мероприятия по финансовому оздоровлению муниципальных унитарных предприятий городского поселения город Поворино (Иные бюджетные ассигнования)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03 1 04 90200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0.00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0.00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F78" w:rsidRPr="00523292" w:rsidTr="00D51CD5">
        <w:trPr>
          <w:gridBefore w:val="1"/>
          <w:wBefore w:w="442" w:type="dxa"/>
          <w:trHeight w:val="154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городского поселения город Поворино «Комплексное развитие транспортной инфраструктуры на территории городского поселения город Поворино Поворинского муниципального района Воронежской области на 2021-2026 годы»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64 022.96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64 013.00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99.98</w:t>
            </w:r>
          </w:p>
        </w:tc>
      </w:tr>
      <w:tr w:rsidR="00F47F78" w:rsidRPr="00523292" w:rsidTr="00D51CD5">
        <w:trPr>
          <w:gridBefore w:val="1"/>
          <w:wBefore w:w="442" w:type="dxa"/>
          <w:trHeight w:val="6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9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дорожного хозяйства городского поселения город Поворино» на 2016-2021 </w:t>
            </w:r>
            <w:proofErr w:type="spellStart"/>
            <w:proofErr w:type="gramStart"/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63 622.96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63 613.00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99.98</w:t>
            </w:r>
          </w:p>
        </w:tc>
      </w:tr>
      <w:tr w:rsidR="00F47F78" w:rsidRPr="00523292" w:rsidTr="00D51CD5">
        <w:trPr>
          <w:gridBefore w:val="1"/>
          <w:wBefore w:w="442" w:type="dxa"/>
          <w:trHeight w:val="6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4.1.1</w:t>
            </w:r>
          </w:p>
        </w:tc>
        <w:tc>
          <w:tcPr>
            <w:tcW w:w="29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Основное мероприятие «Развитие сети автомобильных дорог общего пользования, местного значения».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58 957.84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58 951.68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99.99</w:t>
            </w:r>
          </w:p>
        </w:tc>
      </w:tr>
      <w:tr w:rsidR="00F47F78" w:rsidRPr="00523292" w:rsidTr="00D51CD5">
        <w:trPr>
          <w:gridBefore w:val="1"/>
          <w:wBefore w:w="442" w:type="dxa"/>
          <w:trHeight w:val="126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сети автомобильных дорог общего пользования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04 1 01 91290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8 527.22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8 521.07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F78" w:rsidRPr="00523292" w:rsidTr="00D51CD5">
        <w:trPr>
          <w:gridBefore w:val="1"/>
          <w:wBefore w:w="442" w:type="dxa"/>
          <w:trHeight w:val="126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сети автомобильных дорог общего пользования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S8850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50 430.61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50 430.61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F78" w:rsidRPr="00523292" w:rsidTr="00D51CD5">
        <w:trPr>
          <w:gridBefore w:val="1"/>
          <w:wBefore w:w="442" w:type="dxa"/>
          <w:trHeight w:val="78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 4.1.2</w:t>
            </w:r>
          </w:p>
        </w:tc>
        <w:tc>
          <w:tcPr>
            <w:tcW w:w="29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Основное мероприятие «Повышение безопасности дорожного движения»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04 1 02 00000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4 665.12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4 661.32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99.92</w:t>
            </w:r>
          </w:p>
        </w:tc>
      </w:tr>
      <w:tr w:rsidR="00F47F78" w:rsidRPr="00523292" w:rsidTr="00D51CD5">
        <w:trPr>
          <w:gridBefore w:val="1"/>
          <w:wBefore w:w="442" w:type="dxa"/>
          <w:trHeight w:val="97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освещенности автомобильных дорог и улиц за счет средств бюджета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04 1 02 98670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1 353.00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1 351.18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F78" w:rsidRPr="00523292" w:rsidTr="00D51CD5">
        <w:trPr>
          <w:gridBefore w:val="1"/>
          <w:wBefore w:w="442" w:type="dxa"/>
          <w:trHeight w:val="99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освещенности автомобильных дорог и улиц за счет средств бюджета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S8670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2 043.37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2 043.07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F78" w:rsidRPr="00523292" w:rsidTr="00D51CD5">
        <w:trPr>
          <w:gridBefore w:val="1"/>
          <w:wBefore w:w="442" w:type="dxa"/>
          <w:trHeight w:val="97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безопасности дорожного движения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04 1 02 91380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778.76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777.07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F78" w:rsidRPr="00523292" w:rsidTr="00D51CD5">
        <w:trPr>
          <w:gridBefore w:val="1"/>
          <w:wBefore w:w="442" w:type="dxa"/>
          <w:trHeight w:val="97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безопасности дорожного движения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04 1 02 91380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490.00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490.00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F78" w:rsidRPr="00523292" w:rsidTr="00D51CD5">
        <w:trPr>
          <w:gridBefore w:val="1"/>
          <w:wBefore w:w="442" w:type="dxa"/>
          <w:trHeight w:val="127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профилактику безопасности дорожного движения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04 1 02 98700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0.00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0.00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F78" w:rsidRPr="00523292" w:rsidTr="00D51CD5">
        <w:trPr>
          <w:gridBefore w:val="1"/>
          <w:wBefore w:w="442" w:type="dxa"/>
          <w:trHeight w:val="73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4.2</w:t>
            </w:r>
          </w:p>
        </w:tc>
        <w:tc>
          <w:tcPr>
            <w:tcW w:w="29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пассажирского автомобильного транспорта».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400.00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400.00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100.00</w:t>
            </w:r>
          </w:p>
        </w:tc>
      </w:tr>
      <w:tr w:rsidR="00F47F78" w:rsidRPr="00523292" w:rsidTr="00D51CD5">
        <w:trPr>
          <w:gridBefore w:val="1"/>
          <w:wBefore w:w="442" w:type="dxa"/>
          <w:trHeight w:val="124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 4.2.1</w:t>
            </w:r>
          </w:p>
        </w:tc>
        <w:tc>
          <w:tcPr>
            <w:tcW w:w="29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Основное мероприятие «Обеспечение населения городского поселения город Поворино услугами автомобильного транспорта общего пользования в границах поселения».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400.00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400.00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100.00</w:t>
            </w:r>
          </w:p>
        </w:tc>
      </w:tr>
      <w:tr w:rsidR="00F47F78" w:rsidRPr="00523292" w:rsidTr="00D51CD5">
        <w:trPr>
          <w:gridBefore w:val="1"/>
          <w:wBefore w:w="442" w:type="dxa"/>
          <w:trHeight w:val="37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Транспортные расходы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04 2 01 91310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0.00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0.00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F78" w:rsidRPr="00523292" w:rsidTr="00D51CD5">
        <w:trPr>
          <w:gridBefore w:val="1"/>
          <w:wBefore w:w="442" w:type="dxa"/>
          <w:trHeight w:val="223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организациям и индивидуальным предпринимателям, осуществляющим деятельность по перевозке пассажиров автомобильным транспортом общего пользования, на компенсацию части потерь в доходах на перевозку пассажиров автомобильным транспортом общего пользования (Иные бюджетные ассигнования)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04 2 01 91310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400.00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400.00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F78" w:rsidRPr="00523292" w:rsidTr="00D51CD5">
        <w:trPr>
          <w:gridBefore w:val="1"/>
          <w:wBefore w:w="442" w:type="dxa"/>
          <w:trHeight w:val="123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29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городского поселения город Поворино «Развитие культуры и библиотечного обслуживания в городском поселении город Поворино на 2021-2026 годы"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13 967.25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13 907.31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99.57</w:t>
            </w:r>
          </w:p>
        </w:tc>
      </w:tr>
      <w:tr w:rsidR="00F47F78" w:rsidRPr="00523292" w:rsidTr="00D51CD5">
        <w:trPr>
          <w:gridBefore w:val="1"/>
          <w:wBefore w:w="442" w:type="dxa"/>
          <w:trHeight w:val="100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9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культуры и библиотечного обслуживания в городском поселении город Поворино» на 2016-2021 </w:t>
            </w:r>
            <w:proofErr w:type="spellStart"/>
            <w:proofErr w:type="gramStart"/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13 967.25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13 907.31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99.57</w:t>
            </w:r>
          </w:p>
        </w:tc>
      </w:tr>
      <w:tr w:rsidR="00F47F78" w:rsidRPr="00523292" w:rsidTr="00D51CD5">
        <w:trPr>
          <w:gridBefore w:val="1"/>
          <w:wBefore w:w="442" w:type="dxa"/>
          <w:trHeight w:val="67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5.1.1</w:t>
            </w:r>
          </w:p>
        </w:tc>
        <w:tc>
          <w:tcPr>
            <w:tcW w:w="29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Основное мероприятие «Развитие культуры в муниципальных учреждениях культуры».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10 199.75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10 139.81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99.41</w:t>
            </w:r>
          </w:p>
        </w:tc>
      </w:tr>
      <w:tr w:rsidR="00F47F78" w:rsidRPr="00523292" w:rsidTr="00D51CD5">
        <w:trPr>
          <w:gridBefore w:val="1"/>
          <w:wBefore w:w="442" w:type="dxa"/>
          <w:trHeight w:val="190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05 1 01 00590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5 747.49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5 711.53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F78" w:rsidRPr="00523292" w:rsidTr="00D51CD5">
        <w:trPr>
          <w:gridBefore w:val="1"/>
          <w:wBefore w:w="442" w:type="dxa"/>
          <w:trHeight w:val="126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9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казенных учреждений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4 448.26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4 428.05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F78" w:rsidRPr="00523292" w:rsidTr="00D51CD5">
        <w:trPr>
          <w:gridBefore w:val="1"/>
          <w:wBefore w:w="442" w:type="dxa"/>
          <w:trHeight w:val="97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казенных учреждений (Иные бюджетные ассигнования)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4.00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0.22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F78" w:rsidRPr="00523292" w:rsidTr="00D51CD5">
        <w:trPr>
          <w:gridBefore w:val="1"/>
          <w:wBefore w:w="442" w:type="dxa"/>
          <w:trHeight w:val="63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29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Основное мероприятие «Развитие библиотечного обслуживания в муниципальных учреждениях».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05 1 02 00000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3 767.50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3 767.50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100.00</w:t>
            </w:r>
          </w:p>
        </w:tc>
      </w:tr>
      <w:tr w:rsidR="00F47F78" w:rsidRPr="00523292" w:rsidTr="00D51CD5">
        <w:trPr>
          <w:gridBefore w:val="1"/>
          <w:wBefore w:w="442" w:type="dxa"/>
          <w:trHeight w:val="192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казенных учреждений ((Расходы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346.47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346.47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F78" w:rsidRPr="00523292" w:rsidTr="00D51CD5">
        <w:trPr>
          <w:gridBefore w:val="1"/>
          <w:wBefore w:w="442" w:type="dxa"/>
          <w:trHeight w:val="100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казенных учреждений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57.23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57.23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F78" w:rsidRPr="00523292" w:rsidTr="00D51CD5">
        <w:trPr>
          <w:gridBefore w:val="1"/>
          <w:wBefore w:w="442" w:type="dxa"/>
          <w:trHeight w:val="136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казенных учреждений  (Межбюджетные трансферты по передаче </w:t>
            </w: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полномочий по организации библиотечного </w:t>
            </w:r>
            <w:proofErr w:type="spellStart"/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обслуживанияя</w:t>
            </w:r>
            <w:proofErr w:type="spellEnd"/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населения)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05 1 02 00590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3 361.80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3 361.80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F78" w:rsidRPr="00523292" w:rsidTr="00D51CD5">
        <w:trPr>
          <w:gridBefore w:val="1"/>
          <w:wBefore w:w="442" w:type="dxa"/>
          <w:trHeight w:val="106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казенных учреждений (Иные бюджетные ассигнования)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2.00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F78" w:rsidRPr="00523292" w:rsidTr="00D51CD5">
        <w:trPr>
          <w:gridBefore w:val="1"/>
          <w:wBefore w:w="442" w:type="dxa"/>
          <w:trHeight w:val="195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29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городского поселения город Поворино «Формирование современной городской среды, благоустройство дворовых территорий и территорий функционального назначения городского поселения  город Поворино Поворинского муниципального района Воронежской области на 2018- 2024 годы»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26 007.00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25 600.28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98.44</w:t>
            </w:r>
          </w:p>
        </w:tc>
      </w:tr>
      <w:tr w:rsidR="00F47F78" w:rsidRPr="00523292" w:rsidTr="00D51CD5">
        <w:trPr>
          <w:gridBefore w:val="1"/>
          <w:wBefore w:w="442" w:type="dxa"/>
          <w:trHeight w:val="162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6.1.</w:t>
            </w:r>
          </w:p>
        </w:tc>
        <w:tc>
          <w:tcPr>
            <w:tcW w:w="29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Основное мероприятие «Благоустройство наиболее </w:t>
            </w:r>
            <w:proofErr w:type="spellStart"/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посещемых</w:t>
            </w:r>
            <w:proofErr w:type="spellEnd"/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городских территорий общего пользования, благоустройство дворовых территорий многоквартирных домов, реконструкция инженерных систем жилищно - коммунального комплекса».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26 007.00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25 600.28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98.44</w:t>
            </w:r>
          </w:p>
        </w:tc>
      </w:tr>
      <w:tr w:rsidR="00F47F78" w:rsidRPr="00523292" w:rsidTr="00D51CD5">
        <w:trPr>
          <w:gridBefore w:val="1"/>
          <w:wBefore w:w="442" w:type="dxa"/>
          <w:trHeight w:val="97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F78" w:rsidRPr="00523292" w:rsidRDefault="00F47F78" w:rsidP="00F47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(в целях достижения значений дополнительного результата)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F2 55550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16 851.52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16 709.76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F78" w:rsidRPr="00523292" w:rsidTr="00D51CD5">
        <w:trPr>
          <w:gridBefore w:val="1"/>
          <w:wBefore w:w="442" w:type="dxa"/>
          <w:trHeight w:val="55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F78" w:rsidRPr="00523292" w:rsidRDefault="00F47F78" w:rsidP="00F47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</w:t>
            </w:r>
            <w:proofErr w:type="spellStart"/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</w:t>
            </w:r>
            <w:proofErr w:type="gramStart"/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,р</w:t>
            </w:r>
            <w:proofErr w:type="gramEnd"/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абот,услуг</w:t>
            </w:r>
            <w:proofErr w:type="spellEnd"/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F2 Д5550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9 155.48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8 890.51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F78" w:rsidRPr="00523292" w:rsidTr="00D51CD5">
        <w:trPr>
          <w:gridBefore w:val="1"/>
          <w:wBefore w:w="442" w:type="dxa"/>
          <w:trHeight w:val="160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29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городского поселения город Поворино «</w:t>
            </w:r>
            <w:proofErr w:type="spellStart"/>
            <w:r w:rsidRPr="005232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Энегросбережение</w:t>
            </w:r>
            <w:proofErr w:type="spellEnd"/>
            <w:r w:rsidRPr="005232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повышение энергетической эффективности </w:t>
            </w:r>
            <w:r w:rsidRPr="005232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городского поселения город Поворино Поворинского муниципального района Воронежской области на 2018-2022 годы»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070 00 00000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4 346.86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4 346.41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99.99</w:t>
            </w:r>
          </w:p>
        </w:tc>
      </w:tr>
      <w:tr w:rsidR="00F47F78" w:rsidRPr="00523292" w:rsidTr="00D51CD5">
        <w:trPr>
          <w:gridBefore w:val="1"/>
          <w:wBefore w:w="442" w:type="dxa"/>
          <w:trHeight w:val="102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7.1.</w:t>
            </w:r>
          </w:p>
        </w:tc>
        <w:tc>
          <w:tcPr>
            <w:tcW w:w="29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Основное мероприятие "</w:t>
            </w:r>
            <w:proofErr w:type="spellStart"/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Энегросбережение</w:t>
            </w:r>
            <w:proofErr w:type="spellEnd"/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и повышение энергетической эффективности в жилищно коммунальном хозяйстве"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700 200 000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4 346.86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4 346.41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99.99</w:t>
            </w:r>
          </w:p>
        </w:tc>
      </w:tr>
      <w:tr w:rsidR="00F47F78" w:rsidRPr="00523292" w:rsidTr="00D51CD5">
        <w:trPr>
          <w:gridBefore w:val="1"/>
          <w:wBefore w:w="442" w:type="dxa"/>
          <w:trHeight w:val="184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выполнен рабо</w:t>
            </w:r>
            <w:proofErr w:type="gramStart"/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т(</w:t>
            </w:r>
            <w:proofErr w:type="gramEnd"/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действий), направленных на   </w:t>
            </w:r>
            <w:proofErr w:type="spellStart"/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энегросбережение</w:t>
            </w:r>
            <w:proofErr w:type="spellEnd"/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повышение энергетической эффективности использования электрической энергии в жилищно коммунальном хозяйстве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07  02 78520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4 346.86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4 346.41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F78" w:rsidRPr="00523292" w:rsidTr="00D51CD5">
        <w:trPr>
          <w:gridBefore w:val="1"/>
          <w:wBefore w:w="442" w:type="dxa"/>
          <w:trHeight w:val="160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городского поселения город Поворино «Предупреждение, ликвидация чрезвычайных ситуаций и обеспечение пожарной безопасности на территории городского поселения город Поворино» на 2018-2026 </w:t>
            </w:r>
            <w:proofErr w:type="spellStart"/>
            <w:proofErr w:type="gramStart"/>
            <w:r w:rsidRPr="005232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100.00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35.00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35.00</w:t>
            </w:r>
          </w:p>
        </w:tc>
      </w:tr>
      <w:tr w:rsidR="00F47F78" w:rsidRPr="00523292" w:rsidTr="00D51CD5">
        <w:trPr>
          <w:gridBefore w:val="1"/>
          <w:wBefore w:w="442" w:type="dxa"/>
          <w:trHeight w:val="126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9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Основное мероприятие «Обеспечение мероприятий по пожарной безопасности и опашке противопожарных защитных минерализованных полос по периметру города".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08 0 01 00000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100.00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35.00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35.00</w:t>
            </w:r>
          </w:p>
        </w:tc>
      </w:tr>
      <w:tr w:rsidR="00F47F78" w:rsidRPr="00523292" w:rsidTr="00D51CD5">
        <w:trPr>
          <w:gridBefore w:val="1"/>
          <w:wBefore w:w="442" w:type="dxa"/>
          <w:trHeight w:val="96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защиты населения от чрезвычайных ситуаций и пожаров 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08 0 01 91430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100.00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35.00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F78" w:rsidRPr="00523292" w:rsidTr="00D51CD5">
        <w:trPr>
          <w:gridBefore w:val="1"/>
          <w:wBefore w:w="442" w:type="dxa"/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F78" w:rsidRPr="009C581F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58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Непрограммные </w:t>
            </w:r>
            <w:r w:rsidRPr="009C58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направления деятельности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9C581F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58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1 231.80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9C581F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58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1 066.17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78" w:rsidRPr="009C581F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58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86.55</w:t>
            </w:r>
          </w:p>
        </w:tc>
      </w:tr>
      <w:tr w:rsidR="00F47F78" w:rsidRPr="00523292" w:rsidTr="00D51CD5">
        <w:trPr>
          <w:gridBefore w:val="1"/>
          <w:wBefore w:w="442" w:type="dxa"/>
          <w:trHeight w:val="67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Контрольно-ревизионной комиссии городского поселения город Поворино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80.00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80.00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F78" w:rsidRPr="00523292" w:rsidTr="00D51CD5">
        <w:trPr>
          <w:gridBefore w:val="1"/>
          <w:wBefore w:w="442" w:type="dxa"/>
          <w:trHeight w:val="63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контрольно-ревизионной комиссии городского поселения город Поворино 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80.00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80.00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F78" w:rsidRPr="00523292" w:rsidTr="00D51CD5">
        <w:trPr>
          <w:gridBefore w:val="1"/>
          <w:wBefore w:w="442" w:type="dxa"/>
          <w:trHeight w:val="94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председателя контрольно-ревизионной комиссии (Межбюджетные трансферты)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93 1 00 92050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80.00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80.00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F78" w:rsidRPr="00523292" w:rsidTr="00D51CD5">
        <w:trPr>
          <w:gridBefore w:val="1"/>
          <w:wBefore w:w="442" w:type="dxa"/>
          <w:trHeight w:val="126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Совета народных депутатов городского поселения город Поворино Поворинского муниципального района Воронежской области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1 151.80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986.17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F78" w:rsidRPr="00523292" w:rsidTr="00D51CD5">
        <w:trPr>
          <w:gridBefore w:val="1"/>
          <w:wBefore w:w="442" w:type="dxa"/>
          <w:trHeight w:val="63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народных депутатов городского поселения город Поворино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1 151.80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986.17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F78" w:rsidRPr="00523292" w:rsidTr="00D51CD5">
        <w:trPr>
          <w:gridBefore w:val="1"/>
          <w:wBefore w:w="442" w:type="dxa"/>
          <w:trHeight w:val="189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96 1 00 92010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864.90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807.19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F78" w:rsidRPr="00523292" w:rsidTr="00D51CD5">
        <w:trPr>
          <w:gridBefore w:val="1"/>
          <w:wBefore w:w="442" w:type="dxa"/>
          <w:trHeight w:val="94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96 1 00 92010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260.40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158.98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F78" w:rsidRPr="00523292" w:rsidTr="00D51CD5">
        <w:trPr>
          <w:gridBefore w:val="1"/>
          <w:wBefore w:w="442" w:type="dxa"/>
          <w:trHeight w:val="63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F78" w:rsidRPr="00523292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96 1 00 92010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26.50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20.00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F78" w:rsidRPr="00523292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C2A72" w:rsidRPr="00523292" w:rsidRDefault="000C2A72" w:rsidP="00260410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F47F78" w:rsidRDefault="00F47F78" w:rsidP="00260410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F47F78" w:rsidRDefault="00F47F78" w:rsidP="00260410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F47F78" w:rsidRDefault="00F47F78" w:rsidP="00260410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F47F78" w:rsidRDefault="00F47F78" w:rsidP="00260410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1228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49"/>
        <w:gridCol w:w="2127"/>
        <w:gridCol w:w="434"/>
        <w:gridCol w:w="3394"/>
        <w:gridCol w:w="852"/>
        <w:gridCol w:w="236"/>
        <w:gridCol w:w="1314"/>
        <w:gridCol w:w="1088"/>
        <w:gridCol w:w="905"/>
        <w:gridCol w:w="1089"/>
      </w:tblGrid>
      <w:tr w:rsidR="00F47F78" w:rsidRPr="00F47F78" w:rsidTr="00F47F78">
        <w:trPr>
          <w:trHeight w:val="315"/>
        </w:trPr>
        <w:tc>
          <w:tcPr>
            <w:tcW w:w="3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78" w:rsidRPr="00F47F78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" w:name="RANGE!A1:E40"/>
            <w:bookmarkEnd w:id="3"/>
          </w:p>
        </w:tc>
        <w:tc>
          <w:tcPr>
            <w:tcW w:w="4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78" w:rsidRPr="00F47F78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78" w:rsidRPr="00F47F78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78" w:rsidRPr="009C581F" w:rsidRDefault="00F47F78" w:rsidP="009C58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C581F">
              <w:rPr>
                <w:rFonts w:ascii="Times New Roman" w:eastAsia="Times New Roman" w:hAnsi="Times New Roman" w:cs="Times New Roman"/>
                <w:iCs/>
                <w:lang w:eastAsia="ru-RU"/>
              </w:rPr>
              <w:t>Приложение 4</w:t>
            </w:r>
          </w:p>
        </w:tc>
      </w:tr>
      <w:tr w:rsidR="00F47F78" w:rsidRPr="00F47F78" w:rsidTr="00F47F78">
        <w:trPr>
          <w:trHeight w:val="315"/>
        </w:trPr>
        <w:tc>
          <w:tcPr>
            <w:tcW w:w="3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78" w:rsidRPr="00F47F78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78" w:rsidRPr="00F47F78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78" w:rsidRPr="00F47F78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78" w:rsidRPr="00F47F78" w:rsidRDefault="00F47F78" w:rsidP="009C58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F78">
              <w:rPr>
                <w:rFonts w:ascii="Times New Roman" w:eastAsia="Times New Roman" w:hAnsi="Times New Roman" w:cs="Times New Roman"/>
                <w:lang w:eastAsia="ru-RU"/>
              </w:rPr>
              <w:t>к Решению СНД</w:t>
            </w:r>
          </w:p>
        </w:tc>
      </w:tr>
      <w:tr w:rsidR="00F47F78" w:rsidRPr="00F47F78" w:rsidTr="00317340">
        <w:trPr>
          <w:gridAfter w:val="1"/>
          <w:wAfter w:w="1089" w:type="dxa"/>
          <w:trHeight w:val="315"/>
        </w:trPr>
        <w:tc>
          <w:tcPr>
            <w:tcW w:w="3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78" w:rsidRPr="00F47F78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78" w:rsidRPr="00F47F78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78" w:rsidRPr="00F47F78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340" w:rsidRDefault="00317340" w:rsidP="009C581F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городского поселения город</w:t>
            </w:r>
          </w:p>
          <w:p w:rsidR="00F47F78" w:rsidRPr="00F47F78" w:rsidRDefault="00F47F78" w:rsidP="00317340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F78">
              <w:rPr>
                <w:rFonts w:ascii="Times New Roman" w:eastAsia="Times New Roman" w:hAnsi="Times New Roman" w:cs="Times New Roman"/>
                <w:lang w:eastAsia="ru-RU"/>
              </w:rPr>
              <w:t>Поворино</w:t>
            </w:r>
            <w:r w:rsidR="00317340">
              <w:rPr>
                <w:rFonts w:ascii="Times New Roman" w:eastAsia="Times New Roman" w:hAnsi="Times New Roman" w:cs="Times New Roman"/>
                <w:lang w:eastAsia="ru-RU"/>
              </w:rPr>
              <w:t xml:space="preserve"> "Об исполнении</w:t>
            </w:r>
          </w:p>
        </w:tc>
      </w:tr>
      <w:tr w:rsidR="00F47F78" w:rsidRPr="00F47F78" w:rsidTr="00F47F78">
        <w:trPr>
          <w:trHeight w:val="315"/>
        </w:trPr>
        <w:tc>
          <w:tcPr>
            <w:tcW w:w="3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78" w:rsidRPr="00F47F78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78" w:rsidRPr="00F47F78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78" w:rsidRPr="00F47F78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78" w:rsidRPr="00F47F78" w:rsidRDefault="00F47F78" w:rsidP="00317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F78">
              <w:rPr>
                <w:rFonts w:ascii="Times New Roman" w:eastAsia="Times New Roman" w:hAnsi="Times New Roman" w:cs="Times New Roman"/>
                <w:lang w:eastAsia="ru-RU"/>
              </w:rPr>
              <w:t>бюджета городского поселения</w:t>
            </w:r>
          </w:p>
        </w:tc>
      </w:tr>
      <w:tr w:rsidR="00F47F78" w:rsidRPr="00F47F78" w:rsidTr="00F47F78">
        <w:trPr>
          <w:trHeight w:val="315"/>
        </w:trPr>
        <w:tc>
          <w:tcPr>
            <w:tcW w:w="3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78" w:rsidRPr="00F47F78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78" w:rsidRPr="00F47F78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78" w:rsidRPr="00F47F78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78" w:rsidRPr="00F47F78" w:rsidRDefault="00F47F78" w:rsidP="00317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F78">
              <w:rPr>
                <w:rFonts w:ascii="Times New Roman" w:eastAsia="Times New Roman" w:hAnsi="Times New Roman" w:cs="Times New Roman"/>
                <w:lang w:eastAsia="ru-RU"/>
              </w:rPr>
              <w:t>город Поворино за  2021 г."</w:t>
            </w:r>
          </w:p>
        </w:tc>
      </w:tr>
      <w:tr w:rsidR="00F47F78" w:rsidRPr="00F47F78" w:rsidTr="00F47F78">
        <w:trPr>
          <w:trHeight w:val="315"/>
        </w:trPr>
        <w:tc>
          <w:tcPr>
            <w:tcW w:w="3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78" w:rsidRPr="00F47F78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78" w:rsidRPr="00F47F78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78" w:rsidRPr="00F47F78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78" w:rsidRPr="00F47F78" w:rsidRDefault="00F47F78" w:rsidP="009C58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F78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9C581F">
              <w:rPr>
                <w:rFonts w:ascii="Times New Roman" w:eastAsia="Times New Roman" w:hAnsi="Times New Roman" w:cs="Times New Roman"/>
                <w:lang w:eastAsia="ru-RU"/>
              </w:rPr>
              <w:t>20.05.2022г. № 160</w:t>
            </w:r>
          </w:p>
        </w:tc>
      </w:tr>
      <w:tr w:rsidR="00F47F78" w:rsidRPr="00F47F78" w:rsidTr="00F47F78">
        <w:trPr>
          <w:trHeight w:val="315"/>
        </w:trPr>
        <w:tc>
          <w:tcPr>
            <w:tcW w:w="3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78" w:rsidRPr="00F47F78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78" w:rsidRPr="00F47F78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78" w:rsidRPr="00F47F78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78" w:rsidRPr="00F47F78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78" w:rsidRPr="00F47F78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F78" w:rsidRPr="00F47F78" w:rsidTr="00F47F78">
        <w:trPr>
          <w:gridAfter w:val="1"/>
          <w:wAfter w:w="1088" w:type="dxa"/>
          <w:trHeight w:val="375"/>
        </w:trPr>
        <w:tc>
          <w:tcPr>
            <w:tcW w:w="112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78" w:rsidRPr="00F47F78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</w:t>
            </w:r>
          </w:p>
        </w:tc>
      </w:tr>
      <w:tr w:rsidR="00F47F78" w:rsidRPr="00F47F78" w:rsidTr="00F47F78">
        <w:trPr>
          <w:gridAfter w:val="1"/>
          <w:wAfter w:w="1088" w:type="dxa"/>
          <w:trHeight w:val="990"/>
        </w:trPr>
        <w:tc>
          <w:tcPr>
            <w:tcW w:w="112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F78" w:rsidRPr="00F47F78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ФИНАНСИРОВАНИЯ ДЕФИЦИТА БЮДЖЕТА ГОРОДСКОГО ПОСЕЛЕНИЯ ГОРОД ПОВОРИНО ПО КОДАМ </w:t>
            </w:r>
            <w:proofErr w:type="gramStart"/>
            <w:r w:rsidRPr="00F47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КЛАССИФИКАЦИИ ИСТОЧНИКОВ ФИНАНСИРОВАНИЯ ДЕФИЦИТОВ БЮДЖЕТОВ</w:t>
            </w:r>
            <w:proofErr w:type="gramEnd"/>
            <w:r w:rsidRPr="00F47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F47F78" w:rsidRPr="00F47F78" w:rsidTr="00F47F78">
        <w:trPr>
          <w:gridAfter w:val="1"/>
          <w:wAfter w:w="1088" w:type="dxa"/>
          <w:trHeight w:val="435"/>
        </w:trPr>
        <w:tc>
          <w:tcPr>
            <w:tcW w:w="112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F78" w:rsidRPr="00F47F78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12 месяцев 2021 года</w:t>
            </w:r>
          </w:p>
        </w:tc>
      </w:tr>
      <w:tr w:rsidR="00F47F78" w:rsidRPr="00F47F78" w:rsidTr="00F47F78">
        <w:trPr>
          <w:gridAfter w:val="1"/>
          <w:wAfter w:w="1088" w:type="dxa"/>
          <w:trHeight w:val="372"/>
        </w:trPr>
        <w:tc>
          <w:tcPr>
            <w:tcW w:w="112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78" w:rsidRPr="00F47F78" w:rsidRDefault="00F47F78" w:rsidP="009C5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7F78" w:rsidRPr="00F47F78" w:rsidTr="00F47F78">
        <w:trPr>
          <w:gridAfter w:val="1"/>
          <w:wAfter w:w="1088" w:type="dxa"/>
          <w:trHeight w:val="15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78" w:rsidRPr="00F47F78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F78">
              <w:rPr>
                <w:rFonts w:ascii="Times New Roman" w:eastAsia="Times New Roman" w:hAnsi="Times New Roman" w:cs="Times New Roman"/>
                <w:lang w:eastAsia="ru-RU"/>
              </w:rPr>
              <w:t>Код администратора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F78" w:rsidRPr="00F47F78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F78">
              <w:rPr>
                <w:rFonts w:ascii="Times New Roman" w:eastAsia="Times New Roman" w:hAnsi="Times New Roman" w:cs="Times New Roman"/>
                <w:lang w:eastAsia="ru-RU"/>
              </w:rPr>
              <w:t>Код классификации источников финансирования дефицита бюджета поселения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F78" w:rsidRPr="00F47F78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F78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Источники финансирования дефицита бюджета 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78" w:rsidRPr="00F47F78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F78">
              <w:rPr>
                <w:rFonts w:ascii="Times New Roman" w:eastAsia="Times New Roman" w:hAnsi="Times New Roman" w:cs="Times New Roman"/>
                <w:lang w:eastAsia="ru-RU"/>
              </w:rPr>
              <w:t>План 2021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78" w:rsidRPr="00F47F78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F78">
              <w:rPr>
                <w:rFonts w:ascii="Times New Roman" w:eastAsia="Times New Roman" w:hAnsi="Times New Roman" w:cs="Times New Roman"/>
                <w:lang w:eastAsia="ru-RU"/>
              </w:rPr>
              <w:t xml:space="preserve">Факт исполнения </w:t>
            </w:r>
          </w:p>
        </w:tc>
      </w:tr>
      <w:tr w:rsidR="00F47F78" w:rsidRPr="00F47F78" w:rsidTr="00F47F78">
        <w:trPr>
          <w:gridAfter w:val="1"/>
          <w:wAfter w:w="1088" w:type="dxa"/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78" w:rsidRPr="00F47F78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F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78" w:rsidRPr="00F47F78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F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78" w:rsidRPr="00F47F78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F7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78" w:rsidRPr="00F47F78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F7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78" w:rsidRPr="00F47F78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F7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F47F78" w:rsidRPr="00F47F78" w:rsidTr="00F47F78">
        <w:trPr>
          <w:gridAfter w:val="1"/>
          <w:wAfter w:w="1088" w:type="dxa"/>
          <w:trHeight w:val="49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78" w:rsidRPr="009C581F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581F">
              <w:rPr>
                <w:rFonts w:ascii="Times New Roman" w:eastAsia="Times New Roman" w:hAnsi="Times New Roman" w:cs="Times New Roman"/>
                <w:bCs/>
                <w:lang w:eastAsia="ru-RU"/>
              </w:rPr>
              <w:t>914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78" w:rsidRPr="009C581F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8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78" w:rsidRPr="009C581F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8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78" w:rsidRPr="009C581F" w:rsidRDefault="00F47F78" w:rsidP="008A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81F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78" w:rsidRPr="009C581F" w:rsidRDefault="00F47F78" w:rsidP="008A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81F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</w:tr>
      <w:tr w:rsidR="00F47F78" w:rsidRPr="00F47F78" w:rsidTr="00F47F78">
        <w:trPr>
          <w:gridAfter w:val="1"/>
          <w:wAfter w:w="1088" w:type="dxa"/>
          <w:trHeight w:val="118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78" w:rsidRPr="009C581F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8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78" w:rsidRPr="009C581F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581F">
              <w:rPr>
                <w:rFonts w:ascii="Times New Roman" w:eastAsia="Times New Roman" w:hAnsi="Times New Roman" w:cs="Times New Roman"/>
                <w:bCs/>
                <w:lang w:eastAsia="ru-RU"/>
              </w:rPr>
              <w:t>00001000000000000000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F78" w:rsidRPr="009C581F" w:rsidRDefault="00F47F78" w:rsidP="00F47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581F">
              <w:rPr>
                <w:rFonts w:ascii="Times New Roman" w:eastAsia="Times New Roman" w:hAnsi="Times New Roman" w:cs="Times New Roman"/>
                <w:bCs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F78" w:rsidRPr="009C581F" w:rsidRDefault="00F47F78" w:rsidP="008A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581F">
              <w:rPr>
                <w:rFonts w:ascii="Times New Roman" w:eastAsia="Times New Roman" w:hAnsi="Times New Roman" w:cs="Times New Roman"/>
                <w:bCs/>
                <w:lang w:eastAsia="ru-RU"/>
              </w:rPr>
              <w:t>0.00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F78" w:rsidRPr="009C581F" w:rsidRDefault="00F47F78" w:rsidP="008A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581F">
              <w:rPr>
                <w:rFonts w:ascii="Times New Roman" w:eastAsia="Times New Roman" w:hAnsi="Times New Roman" w:cs="Times New Roman"/>
                <w:bCs/>
                <w:lang w:eastAsia="ru-RU"/>
              </w:rPr>
              <w:t>0.00</w:t>
            </w:r>
          </w:p>
        </w:tc>
      </w:tr>
      <w:tr w:rsidR="00F47F78" w:rsidRPr="00F47F78" w:rsidTr="00F47F78">
        <w:trPr>
          <w:gridAfter w:val="1"/>
          <w:wAfter w:w="1088" w:type="dxa"/>
          <w:trHeight w:val="12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F78" w:rsidRPr="009C581F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581F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78" w:rsidRPr="009C581F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C58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000 01 03 00 00 00 0000 000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F78" w:rsidRPr="009C581F" w:rsidRDefault="00F47F78" w:rsidP="00F47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C58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F78" w:rsidRPr="009C581F" w:rsidRDefault="00F47F78" w:rsidP="008A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581F">
              <w:rPr>
                <w:rFonts w:ascii="Times New Roman" w:eastAsia="Times New Roman" w:hAnsi="Times New Roman" w:cs="Times New Roman"/>
                <w:bCs/>
                <w:lang w:eastAsia="ru-RU"/>
              </w:rPr>
              <w:t>-2.88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F78" w:rsidRPr="009C581F" w:rsidRDefault="00F47F78" w:rsidP="008A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581F">
              <w:rPr>
                <w:rFonts w:ascii="Times New Roman" w:eastAsia="Times New Roman" w:hAnsi="Times New Roman" w:cs="Times New Roman"/>
                <w:bCs/>
                <w:lang w:eastAsia="ru-RU"/>
              </w:rPr>
              <w:t>-2.88</w:t>
            </w:r>
          </w:p>
        </w:tc>
      </w:tr>
      <w:tr w:rsidR="00F47F78" w:rsidRPr="00F47F78" w:rsidTr="00F47F78">
        <w:trPr>
          <w:gridAfter w:val="1"/>
          <w:wAfter w:w="1088" w:type="dxa"/>
          <w:trHeight w:val="20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F78" w:rsidRPr="00F47F78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F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78" w:rsidRPr="00F47F78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47F7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000 01 03 01 00 13 0000 810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F78" w:rsidRPr="00F47F78" w:rsidRDefault="00F47F78" w:rsidP="00F47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47F7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F78" w:rsidRPr="00F47F78" w:rsidRDefault="00F47F78" w:rsidP="000B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F78">
              <w:rPr>
                <w:rFonts w:ascii="Times New Roman" w:eastAsia="Times New Roman" w:hAnsi="Times New Roman" w:cs="Times New Roman"/>
                <w:lang w:eastAsia="ru-RU"/>
              </w:rPr>
              <w:t>-2.88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F78" w:rsidRPr="00F47F78" w:rsidRDefault="00F47F78" w:rsidP="000B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F78">
              <w:rPr>
                <w:rFonts w:ascii="Times New Roman" w:eastAsia="Times New Roman" w:hAnsi="Times New Roman" w:cs="Times New Roman"/>
                <w:lang w:eastAsia="ru-RU"/>
              </w:rPr>
              <w:t>-2.88</w:t>
            </w:r>
          </w:p>
        </w:tc>
      </w:tr>
      <w:tr w:rsidR="00F47F78" w:rsidRPr="00F47F78" w:rsidTr="00F47F78">
        <w:trPr>
          <w:gridAfter w:val="1"/>
          <w:wAfter w:w="1088" w:type="dxa"/>
          <w:trHeight w:val="11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F78" w:rsidRPr="00F47F78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47F7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78" w:rsidRPr="009C581F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581F">
              <w:rPr>
                <w:rFonts w:ascii="Times New Roman" w:eastAsia="Times New Roman" w:hAnsi="Times New Roman" w:cs="Times New Roman"/>
                <w:bCs/>
                <w:lang w:eastAsia="ru-RU"/>
              </w:rPr>
              <w:t>00001000000000000000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F78" w:rsidRPr="009C581F" w:rsidRDefault="00F47F78" w:rsidP="00F47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581F">
              <w:rPr>
                <w:rFonts w:ascii="Times New Roman" w:eastAsia="Times New Roman" w:hAnsi="Times New Roman" w:cs="Times New Roman"/>
                <w:bCs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F78" w:rsidRPr="009C581F" w:rsidRDefault="00F47F78" w:rsidP="000B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581F">
              <w:rPr>
                <w:rFonts w:ascii="Times New Roman" w:eastAsia="Times New Roman" w:hAnsi="Times New Roman" w:cs="Times New Roman"/>
                <w:bCs/>
                <w:lang w:eastAsia="ru-RU"/>
              </w:rPr>
              <w:t>2.88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F78" w:rsidRPr="009C581F" w:rsidRDefault="00F47F78" w:rsidP="000B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581F">
              <w:rPr>
                <w:rFonts w:ascii="Times New Roman" w:eastAsia="Times New Roman" w:hAnsi="Times New Roman" w:cs="Times New Roman"/>
                <w:bCs/>
                <w:lang w:eastAsia="ru-RU"/>
              </w:rPr>
              <w:t>2.88</w:t>
            </w:r>
          </w:p>
        </w:tc>
      </w:tr>
      <w:tr w:rsidR="00F47F78" w:rsidRPr="00F47F78" w:rsidTr="00F47F78">
        <w:trPr>
          <w:gridAfter w:val="1"/>
          <w:wAfter w:w="1088" w:type="dxa"/>
          <w:trHeight w:val="81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F78" w:rsidRPr="00F47F78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47F7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78" w:rsidRPr="009C581F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581F">
              <w:rPr>
                <w:rFonts w:ascii="Times New Roman" w:eastAsia="Times New Roman" w:hAnsi="Times New Roman" w:cs="Times New Roman"/>
                <w:bCs/>
                <w:lang w:eastAsia="ru-RU"/>
              </w:rPr>
              <w:t>00001050000000000500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F78" w:rsidRPr="009C581F" w:rsidRDefault="00F47F78" w:rsidP="00F47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581F">
              <w:rPr>
                <w:rFonts w:ascii="Times New Roman" w:eastAsia="Times New Roman" w:hAnsi="Times New Roman" w:cs="Times New Roman"/>
                <w:bCs/>
                <w:lang w:eastAsia="ru-RU"/>
              </w:rPr>
              <w:t>Увеличение остатков средств бюджетов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F78" w:rsidRPr="009C581F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581F">
              <w:rPr>
                <w:rFonts w:ascii="Times New Roman" w:eastAsia="Times New Roman" w:hAnsi="Times New Roman" w:cs="Times New Roman"/>
                <w:bCs/>
                <w:lang w:eastAsia="ru-RU"/>
              </w:rPr>
              <w:t>-64 629.12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F78" w:rsidRPr="009C581F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581F">
              <w:rPr>
                <w:rFonts w:ascii="Times New Roman" w:eastAsia="Times New Roman" w:hAnsi="Times New Roman" w:cs="Times New Roman"/>
                <w:bCs/>
                <w:lang w:eastAsia="ru-RU"/>
              </w:rPr>
              <w:t>-36 300.68</w:t>
            </w:r>
          </w:p>
        </w:tc>
      </w:tr>
      <w:tr w:rsidR="00F47F78" w:rsidRPr="00F47F78" w:rsidTr="00F47F78">
        <w:trPr>
          <w:gridAfter w:val="1"/>
          <w:wAfter w:w="1088" w:type="dxa"/>
          <w:trHeight w:val="85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F78" w:rsidRPr="00F47F78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47F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78" w:rsidRPr="00F47F78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47F7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00001050200000000500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F78" w:rsidRPr="00F47F78" w:rsidRDefault="00F47F78" w:rsidP="00F47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47F7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F78" w:rsidRPr="00F47F78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47F7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-281 498.34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F78" w:rsidRPr="00F47F78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47F7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-36 300.68</w:t>
            </w:r>
          </w:p>
        </w:tc>
      </w:tr>
      <w:tr w:rsidR="00F47F78" w:rsidRPr="00F47F78" w:rsidTr="00F47F78">
        <w:trPr>
          <w:gridAfter w:val="1"/>
          <w:wAfter w:w="1088" w:type="dxa"/>
          <w:trHeight w:val="8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F78" w:rsidRPr="00F47F78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47F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78" w:rsidRPr="00F47F78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47F7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00001050201000000510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F78" w:rsidRPr="00F47F78" w:rsidRDefault="00F47F78" w:rsidP="00F47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47F7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F78" w:rsidRPr="00F47F78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47F7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-281 498.34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F78" w:rsidRPr="00F47F78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47F7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-36 300.68</w:t>
            </w:r>
          </w:p>
        </w:tc>
      </w:tr>
      <w:tr w:rsidR="00F47F78" w:rsidRPr="00F47F78" w:rsidTr="00F47F78">
        <w:trPr>
          <w:gridAfter w:val="1"/>
          <w:wAfter w:w="1088" w:type="dxa"/>
          <w:trHeight w:val="7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F78" w:rsidRPr="00F47F78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47F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78" w:rsidRPr="00F47F78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47F7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00001050201100000510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F78" w:rsidRPr="00F47F78" w:rsidRDefault="00F47F78" w:rsidP="00F47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47F7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F78" w:rsidRPr="00F47F78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47F7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-281 498.34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F78" w:rsidRPr="00F47F78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47F7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-36 300.68</w:t>
            </w:r>
          </w:p>
        </w:tc>
      </w:tr>
      <w:tr w:rsidR="00F47F78" w:rsidRPr="00F47F78" w:rsidTr="00F47F78">
        <w:trPr>
          <w:gridAfter w:val="1"/>
          <w:wAfter w:w="1088" w:type="dxa"/>
          <w:trHeight w:val="80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F78" w:rsidRPr="00F47F78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47F7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lastRenderedPageBreak/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78" w:rsidRPr="009C581F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581F">
              <w:rPr>
                <w:rFonts w:ascii="Times New Roman" w:eastAsia="Times New Roman" w:hAnsi="Times New Roman" w:cs="Times New Roman"/>
                <w:bCs/>
                <w:lang w:eastAsia="ru-RU"/>
              </w:rPr>
              <w:t>00001050000000000600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F78" w:rsidRPr="009C581F" w:rsidRDefault="00F47F78" w:rsidP="00F47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581F">
              <w:rPr>
                <w:rFonts w:ascii="Times New Roman" w:eastAsia="Times New Roman" w:hAnsi="Times New Roman" w:cs="Times New Roman"/>
                <w:bCs/>
                <w:lang w:eastAsia="ru-RU"/>
              </w:rPr>
              <w:t>Уменьшение остатков средств бюджетов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F78" w:rsidRPr="009C581F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581F">
              <w:rPr>
                <w:rFonts w:ascii="Times New Roman" w:eastAsia="Times New Roman" w:hAnsi="Times New Roman" w:cs="Times New Roman"/>
                <w:bCs/>
                <w:lang w:eastAsia="ru-RU"/>
              </w:rPr>
              <w:t>281 501.22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F78" w:rsidRPr="009C581F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581F">
              <w:rPr>
                <w:rFonts w:ascii="Times New Roman" w:eastAsia="Times New Roman" w:hAnsi="Times New Roman" w:cs="Times New Roman"/>
                <w:bCs/>
                <w:lang w:eastAsia="ru-RU"/>
              </w:rPr>
              <w:t>36 297.80</w:t>
            </w:r>
          </w:p>
        </w:tc>
      </w:tr>
      <w:tr w:rsidR="00F47F78" w:rsidRPr="00F47F78" w:rsidTr="00F47F78">
        <w:trPr>
          <w:gridAfter w:val="1"/>
          <w:wAfter w:w="1088" w:type="dxa"/>
          <w:trHeight w:val="80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F78" w:rsidRPr="00F47F78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47F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78" w:rsidRPr="00F47F78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47F7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00001050200000000600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F78" w:rsidRPr="00F47F78" w:rsidRDefault="00F47F78" w:rsidP="00F47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47F7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F78" w:rsidRPr="00F47F78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47F7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281 501.22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F78" w:rsidRPr="00F47F78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47F7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36 297.80</w:t>
            </w:r>
          </w:p>
        </w:tc>
      </w:tr>
      <w:tr w:rsidR="00F47F78" w:rsidRPr="00F47F78" w:rsidTr="00F47F78">
        <w:trPr>
          <w:gridAfter w:val="1"/>
          <w:wAfter w:w="1088" w:type="dxa"/>
          <w:trHeight w:val="82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F78" w:rsidRPr="00F47F78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47F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78" w:rsidRPr="00F47F78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47F7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00001050201000000610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F78" w:rsidRPr="00F47F78" w:rsidRDefault="00F47F78" w:rsidP="00F47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47F7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F78" w:rsidRPr="00F47F78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47F7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281 501.22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F78" w:rsidRPr="00F47F78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47F7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36 297.80</w:t>
            </w:r>
          </w:p>
        </w:tc>
      </w:tr>
      <w:tr w:rsidR="00F47F78" w:rsidRPr="00F47F78" w:rsidTr="00F47F78">
        <w:trPr>
          <w:gridAfter w:val="1"/>
          <w:wAfter w:w="1088" w:type="dxa"/>
          <w:trHeight w:val="76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F78" w:rsidRPr="00F47F78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47F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78" w:rsidRPr="00F47F78" w:rsidRDefault="00F47F78" w:rsidP="00F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47F7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00001050201100000610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F78" w:rsidRPr="00F47F78" w:rsidRDefault="00F47F78" w:rsidP="00F47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47F7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F78" w:rsidRPr="00F47F78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47F7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281 501.22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F78" w:rsidRPr="00F47F78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47F7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36 297.80</w:t>
            </w:r>
          </w:p>
        </w:tc>
      </w:tr>
      <w:tr w:rsidR="00F47F78" w:rsidRPr="00F47F78" w:rsidTr="00F47F78">
        <w:trPr>
          <w:gridAfter w:val="1"/>
          <w:wAfter w:w="1088" w:type="dxa"/>
          <w:trHeight w:val="40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F78" w:rsidRPr="00F47F78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F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F78" w:rsidRPr="009C581F" w:rsidRDefault="00F47F78" w:rsidP="00F47F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581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Итого: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F78" w:rsidRPr="009C581F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581F">
              <w:rPr>
                <w:rFonts w:ascii="Times New Roman" w:eastAsia="Times New Roman" w:hAnsi="Times New Roman" w:cs="Times New Roman"/>
                <w:bCs/>
                <w:lang w:eastAsia="ru-RU"/>
              </w:rPr>
              <w:t>0.00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F78" w:rsidRPr="009C581F" w:rsidRDefault="00F47F78" w:rsidP="00F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581F">
              <w:rPr>
                <w:rFonts w:ascii="Times New Roman" w:eastAsia="Times New Roman" w:hAnsi="Times New Roman" w:cs="Times New Roman"/>
                <w:bCs/>
                <w:lang w:eastAsia="ru-RU"/>
              </w:rPr>
              <w:t>0.00</w:t>
            </w:r>
          </w:p>
        </w:tc>
      </w:tr>
    </w:tbl>
    <w:p w:rsidR="00F47F78" w:rsidRDefault="00F47F78" w:rsidP="00260410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7B030C" w:rsidRDefault="007B030C" w:rsidP="00260410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7B030C" w:rsidRDefault="007B030C" w:rsidP="00260410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7B030C" w:rsidRDefault="007B030C" w:rsidP="00260410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7B030C" w:rsidRDefault="007B030C" w:rsidP="00260410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7B030C" w:rsidRDefault="007B030C" w:rsidP="00260410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7B030C" w:rsidRDefault="007B030C" w:rsidP="00260410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7B030C" w:rsidRDefault="007B030C" w:rsidP="00260410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7B030C" w:rsidRDefault="007B030C" w:rsidP="00260410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7B030C" w:rsidRDefault="007B030C" w:rsidP="00260410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7B030C" w:rsidRDefault="007B030C" w:rsidP="00260410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7B030C" w:rsidRDefault="007B030C" w:rsidP="00260410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7B030C" w:rsidRDefault="007B030C" w:rsidP="00260410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7B030C" w:rsidRDefault="007B030C" w:rsidP="00260410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7B030C" w:rsidRDefault="007B030C" w:rsidP="00260410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7B030C" w:rsidRDefault="007B030C" w:rsidP="00260410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7B030C" w:rsidRDefault="007B030C" w:rsidP="00260410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7B030C" w:rsidRDefault="007B030C" w:rsidP="00260410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7B030C" w:rsidRDefault="007B030C" w:rsidP="00260410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sectPr w:rsidR="007B030C" w:rsidSect="00545088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85D57"/>
    <w:multiLevelType w:val="hybridMultilevel"/>
    <w:tmpl w:val="F8825972"/>
    <w:lvl w:ilvl="0" w:tplc="9D0E907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71F87F53"/>
    <w:multiLevelType w:val="hybridMultilevel"/>
    <w:tmpl w:val="B6FEA4B8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>
    <w:nsid w:val="7C8C4F4A"/>
    <w:multiLevelType w:val="hybridMultilevel"/>
    <w:tmpl w:val="3D347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05C7"/>
    <w:rsid w:val="000005C7"/>
    <w:rsid w:val="0001065B"/>
    <w:rsid w:val="00067A10"/>
    <w:rsid w:val="000B26F1"/>
    <w:rsid w:val="000B4406"/>
    <w:rsid w:val="000C011F"/>
    <w:rsid w:val="000C2A72"/>
    <w:rsid w:val="000D17C5"/>
    <w:rsid w:val="000E7102"/>
    <w:rsid w:val="000E7D54"/>
    <w:rsid w:val="00176B35"/>
    <w:rsid w:val="00183BB9"/>
    <w:rsid w:val="00196658"/>
    <w:rsid w:val="001D2888"/>
    <w:rsid w:val="001F47DC"/>
    <w:rsid w:val="002036A8"/>
    <w:rsid w:val="002301CC"/>
    <w:rsid w:val="00236E67"/>
    <w:rsid w:val="00260410"/>
    <w:rsid w:val="00265F6E"/>
    <w:rsid w:val="00272750"/>
    <w:rsid w:val="002773A5"/>
    <w:rsid w:val="0028001C"/>
    <w:rsid w:val="00292E76"/>
    <w:rsid w:val="0029393A"/>
    <w:rsid w:val="002C1E42"/>
    <w:rsid w:val="00317340"/>
    <w:rsid w:val="0037025D"/>
    <w:rsid w:val="003A76DD"/>
    <w:rsid w:val="003B6E81"/>
    <w:rsid w:val="004072D0"/>
    <w:rsid w:val="00417FAF"/>
    <w:rsid w:val="00421C33"/>
    <w:rsid w:val="00444E6C"/>
    <w:rsid w:val="00496F29"/>
    <w:rsid w:val="004A442B"/>
    <w:rsid w:val="004B582E"/>
    <w:rsid w:val="004C4078"/>
    <w:rsid w:val="005002C4"/>
    <w:rsid w:val="00502EF0"/>
    <w:rsid w:val="00510B7C"/>
    <w:rsid w:val="00523292"/>
    <w:rsid w:val="00532CDE"/>
    <w:rsid w:val="00541816"/>
    <w:rsid w:val="00542828"/>
    <w:rsid w:val="00545088"/>
    <w:rsid w:val="00564BA6"/>
    <w:rsid w:val="00601A60"/>
    <w:rsid w:val="00604A81"/>
    <w:rsid w:val="006B57EE"/>
    <w:rsid w:val="006B599E"/>
    <w:rsid w:val="006D62E8"/>
    <w:rsid w:val="00710577"/>
    <w:rsid w:val="00752A8B"/>
    <w:rsid w:val="007659EE"/>
    <w:rsid w:val="007819EA"/>
    <w:rsid w:val="00785975"/>
    <w:rsid w:val="0079375C"/>
    <w:rsid w:val="007B030C"/>
    <w:rsid w:val="007B6E1D"/>
    <w:rsid w:val="008438FF"/>
    <w:rsid w:val="008459DF"/>
    <w:rsid w:val="00855745"/>
    <w:rsid w:val="0087271E"/>
    <w:rsid w:val="008875C3"/>
    <w:rsid w:val="00897BFE"/>
    <w:rsid w:val="008A742C"/>
    <w:rsid w:val="008B08A5"/>
    <w:rsid w:val="008C5382"/>
    <w:rsid w:val="008D7A95"/>
    <w:rsid w:val="008F6108"/>
    <w:rsid w:val="00916160"/>
    <w:rsid w:val="00995DE2"/>
    <w:rsid w:val="009C581F"/>
    <w:rsid w:val="00A05BAD"/>
    <w:rsid w:val="00AF6B4F"/>
    <w:rsid w:val="00B0441C"/>
    <w:rsid w:val="00B3522C"/>
    <w:rsid w:val="00B6267A"/>
    <w:rsid w:val="00B67784"/>
    <w:rsid w:val="00B70821"/>
    <w:rsid w:val="00BF3D33"/>
    <w:rsid w:val="00C047DE"/>
    <w:rsid w:val="00C06BD1"/>
    <w:rsid w:val="00C270A0"/>
    <w:rsid w:val="00C479AA"/>
    <w:rsid w:val="00C60303"/>
    <w:rsid w:val="00C706A0"/>
    <w:rsid w:val="00C735BD"/>
    <w:rsid w:val="00C77C51"/>
    <w:rsid w:val="00C81284"/>
    <w:rsid w:val="00C81554"/>
    <w:rsid w:val="00CA513F"/>
    <w:rsid w:val="00CD00A8"/>
    <w:rsid w:val="00D44383"/>
    <w:rsid w:val="00D51CD5"/>
    <w:rsid w:val="00D72041"/>
    <w:rsid w:val="00D76B7A"/>
    <w:rsid w:val="00DB5C6B"/>
    <w:rsid w:val="00DE30BC"/>
    <w:rsid w:val="00E4790F"/>
    <w:rsid w:val="00E6152A"/>
    <w:rsid w:val="00E62699"/>
    <w:rsid w:val="00E70035"/>
    <w:rsid w:val="00E914AA"/>
    <w:rsid w:val="00E9785F"/>
    <w:rsid w:val="00EA3244"/>
    <w:rsid w:val="00EC6EF9"/>
    <w:rsid w:val="00F02976"/>
    <w:rsid w:val="00F47F78"/>
    <w:rsid w:val="00F73CFB"/>
    <w:rsid w:val="00F872F8"/>
    <w:rsid w:val="00FB3A4E"/>
    <w:rsid w:val="00FE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05C7"/>
    <w:rPr>
      <w:b/>
      <w:bCs/>
    </w:rPr>
  </w:style>
  <w:style w:type="character" w:styleId="a5">
    <w:name w:val="Hyperlink"/>
    <w:basedOn w:val="a0"/>
    <w:uiPriority w:val="99"/>
    <w:semiHidden/>
    <w:unhideWhenUsed/>
    <w:rsid w:val="000005C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02EF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F4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47DC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rsid w:val="007B030C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7B030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7B030C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B030C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styleId="ab">
    <w:name w:val="No Spacing"/>
    <w:basedOn w:val="a"/>
    <w:link w:val="ac"/>
    <w:uiPriority w:val="1"/>
    <w:qFormat/>
    <w:rsid w:val="007B030C"/>
    <w:pPr>
      <w:suppressAutoHyphens/>
      <w:spacing w:after="0" w:line="240" w:lineRule="auto"/>
    </w:pPr>
    <w:rPr>
      <w:rFonts w:ascii="Calibri" w:eastAsia="Times New Roman" w:hAnsi="Calibri" w:cs="Calibri"/>
      <w:sz w:val="24"/>
      <w:szCs w:val="32"/>
      <w:lang w:val="en-US" w:bidi="en-US"/>
    </w:rPr>
  </w:style>
  <w:style w:type="paragraph" w:customStyle="1" w:styleId="ConsPlusNonformat">
    <w:name w:val="ConsPlusNonformat"/>
    <w:uiPriority w:val="99"/>
    <w:rsid w:val="007B03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c">
    <w:name w:val="Без интервала Знак"/>
    <w:link w:val="ab"/>
    <w:uiPriority w:val="1"/>
    <w:locked/>
    <w:rsid w:val="007B030C"/>
    <w:rPr>
      <w:rFonts w:ascii="Calibri" w:eastAsia="Times New Roman" w:hAnsi="Calibri" w:cs="Calibri"/>
      <w:sz w:val="24"/>
      <w:szCs w:val="32"/>
      <w:lang w:val="en-US" w:bidi="en-US"/>
    </w:rPr>
  </w:style>
  <w:style w:type="paragraph" w:customStyle="1" w:styleId="ConsPlusCell">
    <w:name w:val="ConsPlusCell"/>
    <w:rsid w:val="007B03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styleId="ad">
    <w:name w:val="Table Grid"/>
    <w:basedOn w:val="a1"/>
    <w:rsid w:val="007B0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49</Pages>
  <Words>9421</Words>
  <Characters>53700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2022-05-12T08:30:00Z</cp:lastPrinted>
  <dcterms:created xsi:type="dcterms:W3CDTF">2022-04-29T07:37:00Z</dcterms:created>
  <dcterms:modified xsi:type="dcterms:W3CDTF">2022-05-12T08:30:00Z</dcterms:modified>
</cp:coreProperties>
</file>