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AC" w:rsidRDefault="00234DAC" w:rsidP="009D24A6">
      <w:pPr>
        <w:suppressAutoHyphens/>
        <w:spacing w:line="360" w:lineRule="auto"/>
        <w:jc w:val="center"/>
        <w:rPr>
          <w:sz w:val="26"/>
          <w:lang w:eastAsia="ar-SA"/>
        </w:rPr>
      </w:pPr>
    </w:p>
    <w:p w:rsidR="00234DAC" w:rsidRDefault="00234DAC" w:rsidP="009D24A6">
      <w:pPr>
        <w:suppressAutoHyphens/>
        <w:spacing w:line="360" w:lineRule="auto"/>
        <w:jc w:val="center"/>
        <w:rPr>
          <w:sz w:val="26"/>
          <w:lang w:eastAsia="ar-SA"/>
        </w:rPr>
      </w:pPr>
    </w:p>
    <w:p w:rsidR="009D24A6" w:rsidRPr="009D24A6" w:rsidRDefault="009D24A6" w:rsidP="009D24A6">
      <w:pPr>
        <w:suppressAutoHyphens/>
        <w:spacing w:line="360" w:lineRule="auto"/>
        <w:jc w:val="center"/>
        <w:rPr>
          <w:sz w:val="26"/>
          <w:lang w:eastAsia="ar-SA"/>
        </w:rPr>
      </w:pPr>
      <w:r>
        <w:rPr>
          <w:noProof/>
          <w:sz w:val="26"/>
        </w:rPr>
        <w:drawing>
          <wp:inline distT="0" distB="0" distL="0" distR="0">
            <wp:extent cx="449580" cy="54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A6" w:rsidRPr="00195ECD" w:rsidRDefault="009D24A6" w:rsidP="00195ECD">
      <w:pPr>
        <w:suppressAutoHyphens/>
        <w:spacing w:before="10" w:after="10"/>
        <w:ind w:firstLine="709"/>
        <w:jc w:val="center"/>
        <w:rPr>
          <w:b/>
          <w:lang w:eastAsia="ar-SA"/>
        </w:rPr>
      </w:pPr>
      <w:r w:rsidRPr="00195ECD">
        <w:rPr>
          <w:b/>
          <w:lang w:eastAsia="ar-SA"/>
        </w:rPr>
        <w:t>СОВЕТ НАРОДНЫХ ДЕПУТАТОВ ГОРОДСКОГО ПОСЕЛЕНИЯ</w:t>
      </w:r>
    </w:p>
    <w:p w:rsidR="009D24A6" w:rsidRPr="00195ECD" w:rsidRDefault="009D24A6" w:rsidP="00195ECD">
      <w:pPr>
        <w:suppressAutoHyphens/>
        <w:spacing w:before="10" w:after="10"/>
        <w:ind w:firstLine="709"/>
        <w:jc w:val="center"/>
        <w:rPr>
          <w:b/>
          <w:lang w:eastAsia="ar-SA"/>
        </w:rPr>
      </w:pPr>
      <w:r w:rsidRPr="00195ECD">
        <w:rPr>
          <w:b/>
          <w:lang w:eastAsia="ar-SA"/>
        </w:rPr>
        <w:t xml:space="preserve">ГОРОД ПОВОРИНО ПОВОРИНСКОГО </w:t>
      </w:r>
      <w:proofErr w:type="gramStart"/>
      <w:r w:rsidRPr="00195ECD">
        <w:rPr>
          <w:b/>
          <w:lang w:eastAsia="ar-SA"/>
        </w:rPr>
        <w:t>МУНИЦИПАЛЬНОГО</w:t>
      </w:r>
      <w:proofErr w:type="gramEnd"/>
    </w:p>
    <w:p w:rsidR="009D24A6" w:rsidRPr="00195ECD" w:rsidRDefault="009D24A6" w:rsidP="00195ECD">
      <w:pPr>
        <w:suppressAutoHyphens/>
        <w:spacing w:before="10" w:after="10"/>
        <w:ind w:firstLine="709"/>
        <w:jc w:val="center"/>
        <w:rPr>
          <w:b/>
          <w:lang w:eastAsia="ar-SA"/>
        </w:rPr>
      </w:pPr>
      <w:r w:rsidRPr="00195ECD">
        <w:rPr>
          <w:b/>
          <w:lang w:eastAsia="ar-SA"/>
        </w:rPr>
        <w:t>РАЙОНА ВОРОНЕЖСКОЙ ОБЛАСТИ</w:t>
      </w:r>
    </w:p>
    <w:p w:rsidR="009D24A6" w:rsidRPr="00195ECD" w:rsidRDefault="009D24A6" w:rsidP="00195ECD">
      <w:pPr>
        <w:jc w:val="center"/>
        <w:rPr>
          <w:b/>
        </w:rPr>
      </w:pPr>
    </w:p>
    <w:p w:rsidR="009D71E8" w:rsidRPr="00195ECD" w:rsidRDefault="009D71E8" w:rsidP="00195ECD">
      <w:pPr>
        <w:jc w:val="both"/>
        <w:outlineLvl w:val="0"/>
        <w:rPr>
          <w:b/>
        </w:rPr>
      </w:pPr>
    </w:p>
    <w:p w:rsidR="00DF17CF" w:rsidRPr="00195ECD" w:rsidRDefault="00A05CF1" w:rsidP="00195ECD">
      <w:pPr>
        <w:spacing w:before="10" w:after="10"/>
        <w:jc w:val="both"/>
        <w:outlineLvl w:val="0"/>
      </w:pPr>
      <w:r>
        <w:t xml:space="preserve">                                                                                                                </w:t>
      </w:r>
      <w:r w:rsidR="006A13C5" w:rsidRPr="00195ECD">
        <w:t>Утверждаю:</w:t>
      </w:r>
    </w:p>
    <w:p w:rsidR="006A13C5" w:rsidRPr="00195ECD" w:rsidRDefault="00DF17CF" w:rsidP="00195ECD">
      <w:pPr>
        <w:spacing w:before="10" w:after="10"/>
        <w:jc w:val="both"/>
      </w:pPr>
      <w:r w:rsidRPr="00195ECD">
        <w:t xml:space="preserve">                                                                                              Глава городского поселения город</w:t>
      </w:r>
    </w:p>
    <w:p w:rsidR="007603CC" w:rsidRPr="00195ECD" w:rsidRDefault="00DF17CF" w:rsidP="00195ECD">
      <w:pPr>
        <w:spacing w:before="10" w:after="10"/>
        <w:jc w:val="both"/>
      </w:pPr>
      <w:r w:rsidRPr="00195ECD">
        <w:t xml:space="preserve">                                                                                    Поворино  Поворинского </w:t>
      </w:r>
      <w:r w:rsidR="006A13C5" w:rsidRPr="00195ECD">
        <w:t>муниципального</w:t>
      </w:r>
    </w:p>
    <w:p w:rsidR="00DF17CF" w:rsidRPr="00195ECD" w:rsidRDefault="00A05CF1" w:rsidP="00195ECD">
      <w:pPr>
        <w:spacing w:before="10" w:after="10"/>
        <w:jc w:val="both"/>
      </w:pPr>
      <w:r>
        <w:t xml:space="preserve">                                                                                             </w:t>
      </w:r>
      <w:r w:rsidR="00DF17CF" w:rsidRPr="00195ECD">
        <w:t xml:space="preserve">района </w:t>
      </w:r>
      <w:r w:rsidR="006A13C5" w:rsidRPr="00195ECD">
        <w:t>Воронежской области</w:t>
      </w:r>
    </w:p>
    <w:p w:rsidR="00DF17CF" w:rsidRPr="00195ECD" w:rsidRDefault="00DF17CF" w:rsidP="00195ECD">
      <w:pPr>
        <w:spacing w:before="10" w:after="10"/>
        <w:jc w:val="both"/>
      </w:pPr>
    </w:p>
    <w:p w:rsidR="006A13C5" w:rsidRPr="00195ECD" w:rsidRDefault="00A05CF1" w:rsidP="00195ECD">
      <w:pPr>
        <w:spacing w:before="10" w:after="10"/>
        <w:jc w:val="both"/>
      </w:pPr>
      <w:r>
        <w:t xml:space="preserve">                                                                                             </w:t>
      </w:r>
      <w:r w:rsidR="006A13C5" w:rsidRPr="00195ECD">
        <w:t xml:space="preserve">_________________  </w:t>
      </w:r>
      <w:r w:rsidR="004A06B9" w:rsidRPr="00195ECD">
        <w:t>В.П. Буравлев</w:t>
      </w:r>
    </w:p>
    <w:p w:rsidR="006A13C5" w:rsidRPr="00195ECD" w:rsidRDefault="00A05CF1" w:rsidP="00195ECD">
      <w:pPr>
        <w:spacing w:before="10" w:after="10"/>
        <w:jc w:val="both"/>
      </w:pPr>
      <w:r>
        <w:t xml:space="preserve">                                                                                                        10.10</w:t>
      </w:r>
      <w:r w:rsidR="00CD56D3" w:rsidRPr="00195ECD">
        <w:t>.</w:t>
      </w:r>
      <w:r w:rsidR="006A13C5" w:rsidRPr="00195ECD">
        <w:t>20</w:t>
      </w:r>
      <w:r w:rsidR="00773ABF" w:rsidRPr="00195ECD">
        <w:t>2</w:t>
      </w:r>
      <w:r w:rsidR="00703DDF">
        <w:t>4</w:t>
      </w:r>
      <w:r w:rsidR="006A13C5" w:rsidRPr="00195ECD">
        <w:t xml:space="preserve"> г.</w:t>
      </w:r>
    </w:p>
    <w:p w:rsidR="00835278" w:rsidRPr="00195ECD" w:rsidRDefault="00DF17CF" w:rsidP="00195ECD">
      <w:pPr>
        <w:jc w:val="both"/>
      </w:pPr>
      <w:r w:rsidRPr="00195ECD">
        <w:br/>
      </w:r>
    </w:p>
    <w:p w:rsidR="006A13C5" w:rsidRPr="00195ECD" w:rsidRDefault="006A13C5" w:rsidP="00A05CF1">
      <w:pPr>
        <w:pStyle w:val="2"/>
        <w:spacing w:line="240" w:lineRule="auto"/>
        <w:jc w:val="center"/>
        <w:rPr>
          <w:szCs w:val="24"/>
        </w:rPr>
      </w:pPr>
      <w:r w:rsidRPr="00195ECD">
        <w:rPr>
          <w:szCs w:val="24"/>
        </w:rPr>
        <w:t>Акт</w:t>
      </w:r>
    </w:p>
    <w:p w:rsidR="007D745E" w:rsidRPr="00195ECD" w:rsidRDefault="00A05CF1" w:rsidP="00A05CF1">
      <w:pPr>
        <w:jc w:val="center"/>
      </w:pPr>
      <w:r w:rsidRPr="00195ECD">
        <w:t>О</w:t>
      </w:r>
      <w:r w:rsidR="006A13C5" w:rsidRPr="00195ECD">
        <w:t>т</w:t>
      </w:r>
      <w:r>
        <w:t xml:space="preserve"> 10</w:t>
      </w:r>
      <w:r w:rsidR="007D745E" w:rsidRPr="00195ECD">
        <w:t>.</w:t>
      </w:r>
      <w:r>
        <w:t>10</w:t>
      </w:r>
      <w:r w:rsidR="007D745E" w:rsidRPr="00195ECD">
        <w:t>.202</w:t>
      </w:r>
      <w:r w:rsidR="00703DDF">
        <w:t>4</w:t>
      </w:r>
      <w:r w:rsidR="007D745E" w:rsidRPr="00195ECD">
        <w:t xml:space="preserve"> г.</w:t>
      </w:r>
    </w:p>
    <w:p w:rsidR="00532B93" w:rsidRPr="00195ECD" w:rsidRDefault="006812D7" w:rsidP="00195ECD">
      <w:pPr>
        <w:jc w:val="both"/>
        <w:rPr>
          <w:b/>
        </w:rPr>
      </w:pPr>
      <w:r w:rsidRPr="00195ECD">
        <w:t xml:space="preserve">        обнародования решени</w:t>
      </w:r>
      <w:r w:rsidR="00CB676E" w:rsidRPr="00195ECD">
        <w:t>я</w:t>
      </w:r>
      <w:r w:rsidRPr="00195ECD">
        <w:t xml:space="preserve">  Совета народных депутатов городского поселения город Поворино Поворинского муниципального района Воронежской области от </w:t>
      </w:r>
      <w:r w:rsidR="00A05CF1">
        <w:t>30</w:t>
      </w:r>
      <w:r w:rsidR="00195ECD" w:rsidRPr="00195ECD">
        <w:t>.</w:t>
      </w:r>
      <w:r w:rsidR="00A05CF1">
        <w:t>08</w:t>
      </w:r>
      <w:r w:rsidR="00195ECD" w:rsidRPr="00195ECD">
        <w:t>.202</w:t>
      </w:r>
      <w:r w:rsidR="00A05CF1">
        <w:t>4</w:t>
      </w:r>
      <w:r w:rsidR="00195ECD" w:rsidRPr="00195ECD">
        <w:t>г.</w:t>
      </w:r>
      <w:r w:rsidR="006D15B9" w:rsidRPr="00195ECD">
        <w:t>№</w:t>
      </w:r>
      <w:r w:rsidR="00A05CF1">
        <w:t xml:space="preserve"> 33 </w:t>
      </w:r>
      <w:r w:rsidR="00CB676E" w:rsidRPr="00195ECD">
        <w:t>«О внесении изменений и дополнений в Устав городского поселения город Поворино Поворинского муниципального района Воронежской области».</w:t>
      </w:r>
    </w:p>
    <w:p w:rsidR="009D71E8" w:rsidRPr="00195ECD" w:rsidRDefault="009D71E8" w:rsidP="00195ECD">
      <w:pPr>
        <w:jc w:val="both"/>
        <w:outlineLvl w:val="0"/>
      </w:pPr>
    </w:p>
    <w:p w:rsidR="006812D7" w:rsidRPr="00195ECD" w:rsidRDefault="00A05CF1" w:rsidP="00195E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CD56D3" w:rsidRPr="00195ECD">
        <w:rPr>
          <w:rFonts w:ascii="Times New Roman" w:hAnsi="Times New Roman"/>
          <w:sz w:val="24"/>
          <w:szCs w:val="24"/>
        </w:rPr>
        <w:t xml:space="preserve">Дата начала обнародования: </w:t>
      </w:r>
      <w:r>
        <w:rPr>
          <w:rFonts w:ascii="Times New Roman" w:hAnsi="Times New Roman"/>
          <w:sz w:val="24"/>
          <w:szCs w:val="24"/>
        </w:rPr>
        <w:t>10</w:t>
      </w:r>
      <w:r w:rsidR="007D745E" w:rsidRPr="00195E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7D745E" w:rsidRPr="00195ECD">
        <w:rPr>
          <w:rFonts w:ascii="Times New Roman" w:hAnsi="Times New Roman"/>
          <w:sz w:val="24"/>
          <w:szCs w:val="24"/>
        </w:rPr>
        <w:t>.202</w:t>
      </w:r>
      <w:r w:rsidR="00703DDF">
        <w:rPr>
          <w:rFonts w:ascii="Times New Roman" w:hAnsi="Times New Roman"/>
          <w:sz w:val="24"/>
          <w:szCs w:val="24"/>
        </w:rPr>
        <w:t>4</w:t>
      </w:r>
      <w:r w:rsidR="007D745E" w:rsidRPr="00195ECD">
        <w:rPr>
          <w:rFonts w:ascii="Times New Roman" w:hAnsi="Times New Roman"/>
          <w:sz w:val="24"/>
          <w:szCs w:val="24"/>
        </w:rPr>
        <w:t>г.</w:t>
      </w:r>
    </w:p>
    <w:p w:rsidR="00690610" w:rsidRPr="00195ECD" w:rsidRDefault="006812D7" w:rsidP="00195ECD">
      <w:pPr>
        <w:jc w:val="both"/>
      </w:pPr>
      <w:r w:rsidRPr="00195ECD">
        <w:t xml:space="preserve"> </w:t>
      </w:r>
      <w:r w:rsidR="00A05CF1">
        <w:t xml:space="preserve">                                                                                 </w:t>
      </w:r>
      <w:r w:rsidRPr="00195ECD">
        <w:t xml:space="preserve"> Дата окончания обнародования </w:t>
      </w:r>
      <w:r w:rsidR="00A05CF1">
        <w:t>20</w:t>
      </w:r>
      <w:r w:rsidR="00F728AC" w:rsidRPr="00195ECD">
        <w:t>.</w:t>
      </w:r>
      <w:r w:rsidR="00A05CF1">
        <w:t>10</w:t>
      </w:r>
      <w:r w:rsidRPr="00195ECD">
        <w:t>.20</w:t>
      </w:r>
      <w:r w:rsidR="005E3ABD" w:rsidRPr="00195ECD">
        <w:t>2</w:t>
      </w:r>
      <w:r w:rsidR="00703DDF">
        <w:t>4</w:t>
      </w:r>
      <w:r w:rsidRPr="00195ECD">
        <w:t xml:space="preserve">г.  </w:t>
      </w:r>
    </w:p>
    <w:p w:rsidR="00BD516C" w:rsidRPr="00195ECD" w:rsidRDefault="00BD516C" w:rsidP="00195ECD">
      <w:pPr>
        <w:jc w:val="both"/>
      </w:pPr>
    </w:p>
    <w:p w:rsidR="00CB676E" w:rsidRPr="00195ECD" w:rsidRDefault="006812D7" w:rsidP="00195ECD">
      <w:pPr>
        <w:jc w:val="both"/>
        <w:outlineLvl w:val="0"/>
      </w:pPr>
      <w:r w:rsidRPr="00195ECD">
        <w:t xml:space="preserve">            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proofErr w:type="gramStart"/>
      <w:r w:rsidR="004A06B9" w:rsidRPr="00195ECD">
        <w:t>Овсянников Роман Валентинович – заместитель главы городского поселения город Поворино, депутат Совета народ</w:t>
      </w:r>
      <w:r w:rsidR="00AA33E3" w:rsidRPr="00195ECD">
        <w:t>ных депутатов городского поселения</w:t>
      </w:r>
      <w:r w:rsidR="007603CC" w:rsidRPr="00195ECD">
        <w:t xml:space="preserve"> город Поворино</w:t>
      </w:r>
      <w:r w:rsidR="00AA33E3" w:rsidRPr="00195ECD">
        <w:t xml:space="preserve">, Обожганкина Елена Михайловна – </w:t>
      </w:r>
      <w:r w:rsidR="00DF1F8A" w:rsidRPr="00195ECD">
        <w:t xml:space="preserve">главный специалист </w:t>
      </w:r>
      <w:r w:rsidR="00AA33E3" w:rsidRPr="00195ECD">
        <w:t xml:space="preserve">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</w:t>
      </w:r>
      <w:r w:rsidR="00541F90" w:rsidRPr="00195ECD">
        <w:t xml:space="preserve">: </w:t>
      </w:r>
      <w:r w:rsidRPr="00195ECD">
        <w:t xml:space="preserve"> составила настоящий акт о том, что с целью доведения до сведения граждан, проживающих на территории городского поселения город Поворино Поворинского</w:t>
      </w:r>
      <w:proofErr w:type="gramEnd"/>
      <w:r w:rsidR="008478AC">
        <w:t xml:space="preserve"> </w:t>
      </w:r>
      <w:proofErr w:type="gramStart"/>
      <w:r w:rsidRPr="00195ECD">
        <w:t>муниципаль</w:t>
      </w:r>
      <w:r w:rsidR="00D06D51" w:rsidRPr="00195ECD">
        <w:t>ного района Воронежской области,</w:t>
      </w:r>
      <w:r w:rsidR="008478AC">
        <w:t xml:space="preserve"> </w:t>
      </w:r>
      <w:r w:rsidR="007742E5" w:rsidRPr="00195ECD">
        <w:t xml:space="preserve">после государственной регистрации в Управлении Министерства юстиции Российской Федерации по Воронежской области </w:t>
      </w:r>
      <w:r w:rsidR="00A05CF1">
        <w:t>07</w:t>
      </w:r>
      <w:r w:rsidR="00D06D51" w:rsidRPr="00195ECD">
        <w:t>.</w:t>
      </w:r>
      <w:r w:rsidR="00A05CF1">
        <w:t>10</w:t>
      </w:r>
      <w:r w:rsidR="00D06D51" w:rsidRPr="00195ECD">
        <w:t>.202</w:t>
      </w:r>
      <w:r w:rsidR="00703DDF">
        <w:t>4</w:t>
      </w:r>
      <w:r w:rsidR="00D06D51" w:rsidRPr="00195ECD">
        <w:t>г.</w:t>
      </w:r>
      <w:r w:rsidR="007742E5" w:rsidRPr="00195ECD">
        <w:t xml:space="preserve"> «Изменения и дополнения в Устав городского поселения город Поворино Поворинского муниципального района Воронежской области», утвержденного решением</w:t>
      </w:r>
      <w:r w:rsidR="00C35A07" w:rsidRPr="00195ECD">
        <w:t xml:space="preserve"> Совета народных депутатов городского поселения город Поворино Поворинского муниципального района от </w:t>
      </w:r>
      <w:r w:rsidR="00A05CF1">
        <w:t>30</w:t>
      </w:r>
      <w:r w:rsidR="00703DDF">
        <w:t>.</w:t>
      </w:r>
      <w:r w:rsidR="00A05CF1">
        <w:t>08</w:t>
      </w:r>
      <w:r w:rsidR="00D06D51" w:rsidRPr="00195ECD">
        <w:t>.202</w:t>
      </w:r>
      <w:r w:rsidR="00A05CF1">
        <w:t>4</w:t>
      </w:r>
      <w:r w:rsidR="00D06D51" w:rsidRPr="00195ECD">
        <w:t>г.</w:t>
      </w:r>
      <w:r w:rsidR="00C35A07" w:rsidRPr="00195ECD">
        <w:t xml:space="preserve"> № </w:t>
      </w:r>
      <w:r w:rsidR="00A05CF1">
        <w:t xml:space="preserve">33 </w:t>
      </w:r>
      <w:r w:rsidR="00C35A07" w:rsidRPr="00195ECD">
        <w:t>«О внесении изменений и дополнений в Устав городского поселения город Поворино Поворинского</w:t>
      </w:r>
      <w:proofErr w:type="gramEnd"/>
      <w:r w:rsidR="00C35A07" w:rsidRPr="00195ECD">
        <w:t xml:space="preserve"> </w:t>
      </w:r>
      <w:proofErr w:type="gramStart"/>
      <w:r w:rsidR="00C35A07" w:rsidRPr="00195ECD">
        <w:t>муниципального</w:t>
      </w:r>
      <w:proofErr w:type="gramEnd"/>
      <w:r w:rsidR="00C35A07" w:rsidRPr="00195ECD">
        <w:t xml:space="preserve"> </w:t>
      </w:r>
      <w:proofErr w:type="gramStart"/>
      <w:r w:rsidR="00C35A07" w:rsidRPr="00195ECD">
        <w:t>района Воронежской области», б</w:t>
      </w:r>
      <w:r w:rsidR="00F3007F" w:rsidRPr="00195ECD">
        <w:t>удет</w:t>
      </w:r>
      <w:proofErr w:type="gramEnd"/>
      <w:r w:rsidR="00F3007F" w:rsidRPr="00195ECD">
        <w:t xml:space="preserve"> </w:t>
      </w:r>
      <w:r w:rsidR="00C35A07" w:rsidRPr="00195ECD">
        <w:t xml:space="preserve"> обнародовано с </w:t>
      </w:r>
      <w:r w:rsidR="001F3CD9">
        <w:t>10</w:t>
      </w:r>
      <w:r w:rsidR="00C35A07" w:rsidRPr="00195ECD">
        <w:t>.</w:t>
      </w:r>
      <w:r w:rsidR="001F3CD9">
        <w:t>10</w:t>
      </w:r>
      <w:r w:rsidR="00C35A07" w:rsidRPr="00195ECD">
        <w:t>.20</w:t>
      </w:r>
      <w:r w:rsidR="005E3ABD" w:rsidRPr="00195ECD">
        <w:t>2</w:t>
      </w:r>
      <w:r w:rsidR="00703DDF">
        <w:t>4</w:t>
      </w:r>
      <w:r w:rsidR="00C35A07" w:rsidRPr="00195ECD">
        <w:t xml:space="preserve"> года по</w:t>
      </w:r>
      <w:r w:rsidR="001F3CD9">
        <w:t xml:space="preserve"> 20</w:t>
      </w:r>
      <w:r w:rsidR="00C35A07" w:rsidRPr="00195ECD">
        <w:t>.</w:t>
      </w:r>
      <w:r w:rsidR="001F3CD9">
        <w:t>10</w:t>
      </w:r>
      <w:r w:rsidR="00C35A07" w:rsidRPr="00195ECD">
        <w:t>.20</w:t>
      </w:r>
      <w:r w:rsidR="005E3ABD" w:rsidRPr="00195ECD">
        <w:t>2</w:t>
      </w:r>
      <w:r w:rsidR="00703DDF">
        <w:t>4</w:t>
      </w:r>
      <w:r w:rsidR="001F3CD9">
        <w:t xml:space="preserve"> </w:t>
      </w:r>
      <w:r w:rsidR="00C35A07" w:rsidRPr="00195ECD">
        <w:t>года решение Со</w:t>
      </w:r>
      <w:r w:rsidR="00B00B18" w:rsidRPr="00195ECD">
        <w:t xml:space="preserve">вета народных депутатов городского поселения город Поворино Поворинского муниципального района  от </w:t>
      </w:r>
      <w:r w:rsidR="001F3CD9">
        <w:t>30</w:t>
      </w:r>
      <w:r w:rsidR="001F02AA" w:rsidRPr="00195ECD">
        <w:t>.</w:t>
      </w:r>
      <w:r w:rsidR="001F3CD9">
        <w:t>08</w:t>
      </w:r>
      <w:r w:rsidR="001F02AA" w:rsidRPr="00195ECD">
        <w:t>.202</w:t>
      </w:r>
      <w:r w:rsidR="001F3CD9">
        <w:t>4</w:t>
      </w:r>
      <w:r w:rsidR="001F02AA" w:rsidRPr="00195ECD">
        <w:t xml:space="preserve">г. № </w:t>
      </w:r>
      <w:r w:rsidR="001F3CD9">
        <w:t>33</w:t>
      </w:r>
      <w:r w:rsidR="00B00B18" w:rsidRPr="00195ECD">
        <w:t xml:space="preserve"> «О внесении изменений и дополнений в Устав городского поселения город Поворино Поворинского муниципального района Воронежской области».</w:t>
      </w:r>
    </w:p>
    <w:p w:rsidR="00835278" w:rsidRPr="00195ECD" w:rsidRDefault="00835278" w:rsidP="00195ECD">
      <w:pPr>
        <w:widowControl w:val="0"/>
        <w:autoSpaceDN w:val="0"/>
        <w:jc w:val="both"/>
      </w:pPr>
    </w:p>
    <w:p w:rsidR="001F3CD9" w:rsidRPr="001F3CD9" w:rsidRDefault="009D24A6" w:rsidP="001F3CD9">
      <w:pPr>
        <w:ind w:firstLine="708"/>
        <w:jc w:val="both"/>
        <w:textAlignment w:val="baseline"/>
      </w:pPr>
      <w:r w:rsidRPr="001F3CD9">
        <w:t xml:space="preserve">Путем размещения на информационных стендах </w:t>
      </w:r>
      <w:r w:rsidR="001F3CD9" w:rsidRPr="001F3CD9">
        <w:t>(здание адм</w:t>
      </w:r>
      <w:r w:rsidR="005546C4">
        <w:t>инистрации городского поселения го</w:t>
      </w:r>
      <w:r w:rsidR="001F3CD9" w:rsidRPr="001F3CD9">
        <w:t xml:space="preserve">род Поворино – пл. Комсомольская,2; здание МКУ «Районный многофункциональный центр культуры и народного творчества» Поворинского муниципального района Воронежской области – ул. Советская,35; здание МКУК МБ Поворинского муниципального района – ул. </w:t>
      </w:r>
      <w:proofErr w:type="gramStart"/>
      <w:r w:rsidR="001F3CD9" w:rsidRPr="001F3CD9">
        <w:t>Советская</w:t>
      </w:r>
      <w:proofErr w:type="gramEnd"/>
      <w:r w:rsidR="001F3CD9" w:rsidRPr="001F3CD9">
        <w:t xml:space="preserve">, 81), утверждённого решением Совета народных депутатов городского поселения город  Поворино Поворинского </w:t>
      </w:r>
      <w:r w:rsidR="001F3CD9" w:rsidRPr="001F3CD9">
        <w:lastRenderedPageBreak/>
        <w:t xml:space="preserve">муниципального района Воронежской области от 27.12.2011г. № 85 «Об обнародовании муниципальных правовых актов» и на официальном сайте городского поселения город Поворино https:povorino-r20.gosweb.gosuslugi.ru. </w:t>
      </w:r>
    </w:p>
    <w:p w:rsidR="00264278" w:rsidRPr="00195ECD" w:rsidRDefault="00264278" w:rsidP="005546C4">
      <w:pPr>
        <w:ind w:firstLine="708"/>
        <w:jc w:val="both"/>
        <w:textAlignment w:val="baseline"/>
      </w:pPr>
      <w:r w:rsidRPr="00195ECD">
        <w:t xml:space="preserve">На официальном сайте </w:t>
      </w:r>
      <w:r w:rsidR="005546C4" w:rsidRPr="001F3CD9">
        <w:t xml:space="preserve">https:povorino-r20.gosweb.gosuslugi.ru. </w:t>
      </w:r>
      <w:r w:rsidRPr="00195ECD">
        <w:t xml:space="preserve"> </w:t>
      </w:r>
      <w:r w:rsidR="00B00B18" w:rsidRPr="00195ECD">
        <w:t xml:space="preserve">Указанное решение от </w:t>
      </w:r>
      <w:r w:rsidR="005546C4">
        <w:t>30</w:t>
      </w:r>
      <w:r w:rsidR="005546C4" w:rsidRPr="00195ECD">
        <w:t>.</w:t>
      </w:r>
      <w:r w:rsidR="005546C4">
        <w:t>08</w:t>
      </w:r>
      <w:r w:rsidR="005546C4" w:rsidRPr="00195ECD">
        <w:t>.202</w:t>
      </w:r>
      <w:r w:rsidR="005546C4">
        <w:t>4</w:t>
      </w:r>
      <w:r w:rsidR="005546C4" w:rsidRPr="00195ECD">
        <w:t xml:space="preserve">г. № </w:t>
      </w:r>
      <w:r w:rsidR="005546C4">
        <w:t>33</w:t>
      </w:r>
      <w:r w:rsidR="005546C4" w:rsidRPr="00195ECD">
        <w:t xml:space="preserve"> </w:t>
      </w:r>
      <w:r w:rsidR="00B00B18" w:rsidRPr="00195ECD">
        <w:t xml:space="preserve"> и Устав городского поселения город Поворино в редакции указанного решения от </w:t>
      </w:r>
      <w:r w:rsidR="005546C4">
        <w:t>30</w:t>
      </w:r>
      <w:r w:rsidR="005546C4" w:rsidRPr="00195ECD">
        <w:t>.</w:t>
      </w:r>
      <w:r w:rsidR="005546C4">
        <w:t>08</w:t>
      </w:r>
      <w:r w:rsidR="005546C4" w:rsidRPr="00195ECD">
        <w:t>.202</w:t>
      </w:r>
      <w:r w:rsidR="005546C4">
        <w:t>4</w:t>
      </w:r>
      <w:r w:rsidR="005546C4" w:rsidRPr="00195ECD">
        <w:t xml:space="preserve">г. № </w:t>
      </w:r>
      <w:r w:rsidR="005546C4">
        <w:t>33</w:t>
      </w:r>
      <w:r w:rsidR="005546C4" w:rsidRPr="00195ECD">
        <w:t xml:space="preserve"> </w:t>
      </w:r>
      <w:r w:rsidR="00DF1F8A" w:rsidRPr="00195ECD">
        <w:t xml:space="preserve"> размещены с </w:t>
      </w:r>
      <w:r w:rsidR="005546C4">
        <w:t>10</w:t>
      </w:r>
      <w:r w:rsidR="00250141" w:rsidRPr="00195ECD">
        <w:t>.</w:t>
      </w:r>
      <w:r w:rsidR="005546C4">
        <w:t>10</w:t>
      </w:r>
      <w:r w:rsidR="00DF1F8A" w:rsidRPr="00195ECD">
        <w:t>.20</w:t>
      </w:r>
      <w:r w:rsidR="001F02AA" w:rsidRPr="00195ECD">
        <w:t>2</w:t>
      </w:r>
      <w:r w:rsidR="00D77EEB">
        <w:t>4</w:t>
      </w:r>
      <w:r w:rsidR="00DF1F8A" w:rsidRPr="00195ECD">
        <w:t>г. постоянно</w:t>
      </w:r>
      <w:r w:rsidR="00BF72EA" w:rsidRPr="00195ECD">
        <w:t>.</w:t>
      </w:r>
    </w:p>
    <w:p w:rsidR="00B00B18" w:rsidRPr="00195ECD" w:rsidRDefault="006812D7" w:rsidP="00195ECD">
      <w:pPr>
        <w:pStyle w:val="Standard"/>
        <w:jc w:val="both"/>
        <w:rPr>
          <w:lang w:val="ru-RU"/>
        </w:rPr>
      </w:pPr>
      <w:r w:rsidRPr="00195ECD">
        <w:t>Настоящий акт составлен в</w:t>
      </w:r>
      <w:r w:rsidR="00BD516C" w:rsidRPr="00195ECD">
        <w:t>трёх</w:t>
      </w:r>
      <w:r w:rsidRPr="00195ECD">
        <w:t xml:space="preserve"> экземплярах,  которые   хранятся вместе с </w:t>
      </w:r>
      <w:r w:rsidR="00B00B18" w:rsidRPr="00195ECD">
        <w:rPr>
          <w:lang w:val="ru-RU"/>
        </w:rPr>
        <w:t>экземплярами обнародованного правового акта.</w:t>
      </w:r>
    </w:p>
    <w:p w:rsidR="00B00B18" w:rsidRPr="00195ECD" w:rsidRDefault="00B00B18" w:rsidP="00195ECD">
      <w:pPr>
        <w:pStyle w:val="Standard"/>
        <w:jc w:val="both"/>
        <w:rPr>
          <w:lang w:val="ru-RU"/>
        </w:rPr>
      </w:pPr>
    </w:p>
    <w:p w:rsidR="00234DAC" w:rsidRPr="00195ECD" w:rsidRDefault="00234DAC" w:rsidP="00195ECD">
      <w:pPr>
        <w:pStyle w:val="Standard"/>
        <w:jc w:val="both"/>
        <w:rPr>
          <w:lang w:val="ru-RU"/>
        </w:rPr>
      </w:pPr>
    </w:p>
    <w:p w:rsidR="00234DAC" w:rsidRPr="00195ECD" w:rsidRDefault="00234DAC" w:rsidP="00195ECD">
      <w:pPr>
        <w:pStyle w:val="Standard"/>
        <w:jc w:val="both"/>
        <w:rPr>
          <w:lang w:val="ru-RU"/>
        </w:rPr>
      </w:pPr>
    </w:p>
    <w:p w:rsidR="006812D7" w:rsidRPr="00195ECD" w:rsidRDefault="006812D7" w:rsidP="00195ECD">
      <w:pPr>
        <w:pStyle w:val="Standard"/>
        <w:jc w:val="both"/>
        <w:rPr>
          <w:rFonts w:cs="Times New Roman"/>
          <w:lang w:val="ru-RU"/>
        </w:rPr>
      </w:pPr>
    </w:p>
    <w:p w:rsidR="006812D7" w:rsidRPr="00195ECD" w:rsidRDefault="005546C4" w:rsidP="00195ECD">
      <w:pPr>
        <w:jc w:val="both"/>
      </w:pPr>
      <w:r>
        <w:t xml:space="preserve">                                               </w:t>
      </w:r>
      <w:r w:rsidR="006812D7" w:rsidRPr="00195ECD">
        <w:t xml:space="preserve">Члены комиссии:         _____________________  </w:t>
      </w:r>
      <w:r w:rsidR="009D71E8" w:rsidRPr="00195ECD">
        <w:t>Овсянников Р.В</w:t>
      </w:r>
      <w:r w:rsidR="00230167" w:rsidRPr="00195ECD">
        <w:t>.</w:t>
      </w:r>
    </w:p>
    <w:p w:rsidR="006812D7" w:rsidRPr="00195ECD" w:rsidRDefault="006812D7" w:rsidP="00195ECD">
      <w:pPr>
        <w:jc w:val="both"/>
      </w:pPr>
    </w:p>
    <w:p w:rsidR="006812D7" w:rsidRPr="00195ECD" w:rsidRDefault="006812D7" w:rsidP="00195ECD">
      <w:pPr>
        <w:jc w:val="both"/>
      </w:pPr>
    </w:p>
    <w:p w:rsidR="006812D7" w:rsidRPr="00195ECD" w:rsidRDefault="005546C4" w:rsidP="00195ECD">
      <w:pPr>
        <w:jc w:val="both"/>
      </w:pPr>
      <w:r>
        <w:t xml:space="preserve">                                                                                </w:t>
      </w:r>
      <w:r w:rsidR="006812D7" w:rsidRPr="00195ECD">
        <w:t xml:space="preserve"> _____________________   </w:t>
      </w:r>
      <w:r w:rsidR="009D71E8" w:rsidRPr="00195ECD">
        <w:t>Обожганкина Е.М.</w:t>
      </w:r>
    </w:p>
    <w:p w:rsidR="009919C4" w:rsidRPr="00195ECD" w:rsidRDefault="009919C4" w:rsidP="00195ECD">
      <w:pPr>
        <w:jc w:val="both"/>
      </w:pPr>
    </w:p>
    <w:p w:rsidR="009919C4" w:rsidRPr="00195ECD" w:rsidRDefault="009919C4" w:rsidP="00195ECD">
      <w:pPr>
        <w:jc w:val="both"/>
      </w:pPr>
    </w:p>
    <w:p w:rsidR="00F728AC" w:rsidRPr="00195ECD" w:rsidRDefault="005546C4" w:rsidP="00195ECD">
      <w:pPr>
        <w:jc w:val="both"/>
      </w:pPr>
      <w:r>
        <w:t xml:space="preserve">                                                                                         </w:t>
      </w:r>
      <w:r w:rsidR="009919C4" w:rsidRPr="00195ECD">
        <w:t xml:space="preserve">_____________________   </w:t>
      </w:r>
      <w:proofErr w:type="spellStart"/>
      <w:r w:rsidR="009D71E8" w:rsidRPr="00195ECD">
        <w:t>Тарадина</w:t>
      </w:r>
      <w:proofErr w:type="spellEnd"/>
      <w:r w:rsidR="009D71E8" w:rsidRPr="00195ECD">
        <w:t xml:space="preserve"> О.В.</w:t>
      </w:r>
    </w:p>
    <w:p w:rsidR="00724994" w:rsidRPr="00195ECD" w:rsidRDefault="00724994" w:rsidP="00195ECD">
      <w:pPr>
        <w:jc w:val="both"/>
      </w:pPr>
    </w:p>
    <w:p w:rsidR="000E5386" w:rsidRPr="00195ECD" w:rsidRDefault="000E5386" w:rsidP="00195ECD">
      <w:pPr>
        <w:spacing w:line="276" w:lineRule="auto"/>
        <w:jc w:val="both"/>
        <w:outlineLvl w:val="0"/>
      </w:pPr>
    </w:p>
    <w:sectPr w:rsidR="000E5386" w:rsidRPr="00195ECD" w:rsidSect="001C0D2B">
      <w:pgSz w:w="11906" w:h="16838"/>
      <w:pgMar w:top="284" w:right="1191" w:bottom="232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2A1"/>
    <w:rsid w:val="000023F4"/>
    <w:rsid w:val="00002DD0"/>
    <w:rsid w:val="00004887"/>
    <w:rsid w:val="0000553B"/>
    <w:rsid w:val="00010062"/>
    <w:rsid w:val="00011939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513EA"/>
    <w:rsid w:val="00051456"/>
    <w:rsid w:val="00052CA9"/>
    <w:rsid w:val="0005486E"/>
    <w:rsid w:val="00055678"/>
    <w:rsid w:val="00057690"/>
    <w:rsid w:val="00073CA5"/>
    <w:rsid w:val="00074677"/>
    <w:rsid w:val="00075948"/>
    <w:rsid w:val="000817B7"/>
    <w:rsid w:val="0008407B"/>
    <w:rsid w:val="00093977"/>
    <w:rsid w:val="000941E5"/>
    <w:rsid w:val="00094C63"/>
    <w:rsid w:val="000A1E03"/>
    <w:rsid w:val="000A3F6B"/>
    <w:rsid w:val="000A69B8"/>
    <w:rsid w:val="000B0C91"/>
    <w:rsid w:val="000C206C"/>
    <w:rsid w:val="000C734A"/>
    <w:rsid w:val="000C7E45"/>
    <w:rsid w:val="000D01C6"/>
    <w:rsid w:val="000D2368"/>
    <w:rsid w:val="000E1B73"/>
    <w:rsid w:val="000E5386"/>
    <w:rsid w:val="000E7883"/>
    <w:rsid w:val="00104B74"/>
    <w:rsid w:val="00105DFF"/>
    <w:rsid w:val="00111465"/>
    <w:rsid w:val="00112E68"/>
    <w:rsid w:val="0011385E"/>
    <w:rsid w:val="001141CE"/>
    <w:rsid w:val="00115218"/>
    <w:rsid w:val="00117B0F"/>
    <w:rsid w:val="001247AB"/>
    <w:rsid w:val="001300F3"/>
    <w:rsid w:val="00155DDD"/>
    <w:rsid w:val="001607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5ECD"/>
    <w:rsid w:val="0019610A"/>
    <w:rsid w:val="001A19E2"/>
    <w:rsid w:val="001A2DFC"/>
    <w:rsid w:val="001A759B"/>
    <w:rsid w:val="001C0D2B"/>
    <w:rsid w:val="001C0F02"/>
    <w:rsid w:val="001C7ED3"/>
    <w:rsid w:val="001D43C4"/>
    <w:rsid w:val="001D5630"/>
    <w:rsid w:val="001F02AA"/>
    <w:rsid w:val="001F1291"/>
    <w:rsid w:val="001F2642"/>
    <w:rsid w:val="001F3CD9"/>
    <w:rsid w:val="002110CA"/>
    <w:rsid w:val="0021236F"/>
    <w:rsid w:val="002153F0"/>
    <w:rsid w:val="00216734"/>
    <w:rsid w:val="002202F1"/>
    <w:rsid w:val="00230167"/>
    <w:rsid w:val="00231CC6"/>
    <w:rsid w:val="00234DAC"/>
    <w:rsid w:val="0023564A"/>
    <w:rsid w:val="00235957"/>
    <w:rsid w:val="00241B13"/>
    <w:rsid w:val="00242383"/>
    <w:rsid w:val="0024724D"/>
    <w:rsid w:val="00250141"/>
    <w:rsid w:val="0025423D"/>
    <w:rsid w:val="00254D94"/>
    <w:rsid w:val="00257D42"/>
    <w:rsid w:val="00264278"/>
    <w:rsid w:val="002662A1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D117D"/>
    <w:rsid w:val="002D29CE"/>
    <w:rsid w:val="002D31E8"/>
    <w:rsid w:val="002D3C77"/>
    <w:rsid w:val="002D4022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632D"/>
    <w:rsid w:val="0033073E"/>
    <w:rsid w:val="00335F30"/>
    <w:rsid w:val="0034250D"/>
    <w:rsid w:val="00343B13"/>
    <w:rsid w:val="003459F1"/>
    <w:rsid w:val="00350E1F"/>
    <w:rsid w:val="00352091"/>
    <w:rsid w:val="00354F60"/>
    <w:rsid w:val="00360DD0"/>
    <w:rsid w:val="00361759"/>
    <w:rsid w:val="00364555"/>
    <w:rsid w:val="00366F99"/>
    <w:rsid w:val="00370517"/>
    <w:rsid w:val="00373040"/>
    <w:rsid w:val="00374BB6"/>
    <w:rsid w:val="003840F1"/>
    <w:rsid w:val="0038553E"/>
    <w:rsid w:val="00385BF0"/>
    <w:rsid w:val="00387835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E0F38"/>
    <w:rsid w:val="003E50C3"/>
    <w:rsid w:val="003E7467"/>
    <w:rsid w:val="003F18BD"/>
    <w:rsid w:val="004006DF"/>
    <w:rsid w:val="00401FEC"/>
    <w:rsid w:val="00402080"/>
    <w:rsid w:val="0041665C"/>
    <w:rsid w:val="00417D29"/>
    <w:rsid w:val="00422E76"/>
    <w:rsid w:val="00426BC9"/>
    <w:rsid w:val="004271CE"/>
    <w:rsid w:val="0043356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EED"/>
    <w:rsid w:val="004550D2"/>
    <w:rsid w:val="004639CB"/>
    <w:rsid w:val="00466881"/>
    <w:rsid w:val="004832C8"/>
    <w:rsid w:val="00485E4B"/>
    <w:rsid w:val="00492227"/>
    <w:rsid w:val="00492CEE"/>
    <w:rsid w:val="004970E7"/>
    <w:rsid w:val="004A06B9"/>
    <w:rsid w:val="004A393E"/>
    <w:rsid w:val="004A515A"/>
    <w:rsid w:val="004A5943"/>
    <w:rsid w:val="004A72EE"/>
    <w:rsid w:val="004B654D"/>
    <w:rsid w:val="004C02A3"/>
    <w:rsid w:val="004C50E9"/>
    <w:rsid w:val="004C5FEC"/>
    <w:rsid w:val="004D2602"/>
    <w:rsid w:val="004E0259"/>
    <w:rsid w:val="004E4DC5"/>
    <w:rsid w:val="004F1483"/>
    <w:rsid w:val="004F18E4"/>
    <w:rsid w:val="004F54AD"/>
    <w:rsid w:val="004F554A"/>
    <w:rsid w:val="004F5801"/>
    <w:rsid w:val="0050275C"/>
    <w:rsid w:val="00504206"/>
    <w:rsid w:val="00507255"/>
    <w:rsid w:val="005118CE"/>
    <w:rsid w:val="005203D4"/>
    <w:rsid w:val="0052190F"/>
    <w:rsid w:val="0052486E"/>
    <w:rsid w:val="0052661B"/>
    <w:rsid w:val="005321D7"/>
    <w:rsid w:val="00532B93"/>
    <w:rsid w:val="005338DE"/>
    <w:rsid w:val="005403EC"/>
    <w:rsid w:val="0054094A"/>
    <w:rsid w:val="005409A1"/>
    <w:rsid w:val="00541F90"/>
    <w:rsid w:val="00543268"/>
    <w:rsid w:val="0054554C"/>
    <w:rsid w:val="0054558A"/>
    <w:rsid w:val="0055062E"/>
    <w:rsid w:val="005546C4"/>
    <w:rsid w:val="00565B3C"/>
    <w:rsid w:val="00566505"/>
    <w:rsid w:val="00572C9B"/>
    <w:rsid w:val="00591AEB"/>
    <w:rsid w:val="005920D2"/>
    <w:rsid w:val="005951DE"/>
    <w:rsid w:val="005A69F2"/>
    <w:rsid w:val="005B2496"/>
    <w:rsid w:val="005B4102"/>
    <w:rsid w:val="005C0212"/>
    <w:rsid w:val="005C39CE"/>
    <w:rsid w:val="005C3B6C"/>
    <w:rsid w:val="005C5CFD"/>
    <w:rsid w:val="005C65B5"/>
    <w:rsid w:val="005D062F"/>
    <w:rsid w:val="005D0D4A"/>
    <w:rsid w:val="005E3ABD"/>
    <w:rsid w:val="005E7839"/>
    <w:rsid w:val="00605865"/>
    <w:rsid w:val="00605B75"/>
    <w:rsid w:val="006076F6"/>
    <w:rsid w:val="00607ED5"/>
    <w:rsid w:val="00610E67"/>
    <w:rsid w:val="006119B5"/>
    <w:rsid w:val="006127FD"/>
    <w:rsid w:val="00612B97"/>
    <w:rsid w:val="00620FF8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90610"/>
    <w:rsid w:val="006965CB"/>
    <w:rsid w:val="006A13C5"/>
    <w:rsid w:val="006A45AD"/>
    <w:rsid w:val="006A4810"/>
    <w:rsid w:val="006A56E4"/>
    <w:rsid w:val="006B25E6"/>
    <w:rsid w:val="006B7A20"/>
    <w:rsid w:val="006C437D"/>
    <w:rsid w:val="006D0213"/>
    <w:rsid w:val="006D0836"/>
    <w:rsid w:val="006D15B9"/>
    <w:rsid w:val="006D176F"/>
    <w:rsid w:val="006D7FA9"/>
    <w:rsid w:val="006E55BB"/>
    <w:rsid w:val="006F3200"/>
    <w:rsid w:val="006F40FD"/>
    <w:rsid w:val="006F720E"/>
    <w:rsid w:val="007035D6"/>
    <w:rsid w:val="00703DDF"/>
    <w:rsid w:val="00704E0C"/>
    <w:rsid w:val="0071045D"/>
    <w:rsid w:val="00711CE2"/>
    <w:rsid w:val="007121AC"/>
    <w:rsid w:val="00714236"/>
    <w:rsid w:val="0071459F"/>
    <w:rsid w:val="0071470D"/>
    <w:rsid w:val="00717695"/>
    <w:rsid w:val="00724994"/>
    <w:rsid w:val="007302B3"/>
    <w:rsid w:val="00731BB5"/>
    <w:rsid w:val="00732483"/>
    <w:rsid w:val="00732F3B"/>
    <w:rsid w:val="007333B4"/>
    <w:rsid w:val="00737765"/>
    <w:rsid w:val="00741969"/>
    <w:rsid w:val="00757470"/>
    <w:rsid w:val="00757DCB"/>
    <w:rsid w:val="007603CC"/>
    <w:rsid w:val="00761C71"/>
    <w:rsid w:val="007637EA"/>
    <w:rsid w:val="00764297"/>
    <w:rsid w:val="0076557D"/>
    <w:rsid w:val="00770008"/>
    <w:rsid w:val="007701C3"/>
    <w:rsid w:val="007705BD"/>
    <w:rsid w:val="00773ABF"/>
    <w:rsid w:val="007742E5"/>
    <w:rsid w:val="007845B3"/>
    <w:rsid w:val="0079360C"/>
    <w:rsid w:val="00793CD7"/>
    <w:rsid w:val="007B2250"/>
    <w:rsid w:val="007B6DB3"/>
    <w:rsid w:val="007C4981"/>
    <w:rsid w:val="007D4959"/>
    <w:rsid w:val="007D745E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117D8"/>
    <w:rsid w:val="008144C4"/>
    <w:rsid w:val="00817BEE"/>
    <w:rsid w:val="00824BA2"/>
    <w:rsid w:val="00825BA4"/>
    <w:rsid w:val="00827EF1"/>
    <w:rsid w:val="008326F1"/>
    <w:rsid w:val="00835278"/>
    <w:rsid w:val="008374A9"/>
    <w:rsid w:val="008446D9"/>
    <w:rsid w:val="0084606D"/>
    <w:rsid w:val="008478AC"/>
    <w:rsid w:val="00847ACD"/>
    <w:rsid w:val="00847AE1"/>
    <w:rsid w:val="00852083"/>
    <w:rsid w:val="00857747"/>
    <w:rsid w:val="00861F71"/>
    <w:rsid w:val="00863488"/>
    <w:rsid w:val="00867EC0"/>
    <w:rsid w:val="0087031D"/>
    <w:rsid w:val="00871797"/>
    <w:rsid w:val="00872F51"/>
    <w:rsid w:val="0087502D"/>
    <w:rsid w:val="0087706A"/>
    <w:rsid w:val="00883703"/>
    <w:rsid w:val="008843E4"/>
    <w:rsid w:val="008869F1"/>
    <w:rsid w:val="00886A57"/>
    <w:rsid w:val="0089689E"/>
    <w:rsid w:val="008A1594"/>
    <w:rsid w:val="008A4451"/>
    <w:rsid w:val="008B0747"/>
    <w:rsid w:val="008C107E"/>
    <w:rsid w:val="008D10AD"/>
    <w:rsid w:val="008D256B"/>
    <w:rsid w:val="008D42A3"/>
    <w:rsid w:val="008E3A4A"/>
    <w:rsid w:val="008F5157"/>
    <w:rsid w:val="008F5B52"/>
    <w:rsid w:val="008F61DC"/>
    <w:rsid w:val="009009B9"/>
    <w:rsid w:val="00900B91"/>
    <w:rsid w:val="0092612B"/>
    <w:rsid w:val="009326EB"/>
    <w:rsid w:val="0094139A"/>
    <w:rsid w:val="00942FEF"/>
    <w:rsid w:val="00945F93"/>
    <w:rsid w:val="0094780A"/>
    <w:rsid w:val="00954690"/>
    <w:rsid w:val="00956A77"/>
    <w:rsid w:val="00960071"/>
    <w:rsid w:val="0096045B"/>
    <w:rsid w:val="0096330E"/>
    <w:rsid w:val="00971DFC"/>
    <w:rsid w:val="00972343"/>
    <w:rsid w:val="00980861"/>
    <w:rsid w:val="0098704A"/>
    <w:rsid w:val="009919C4"/>
    <w:rsid w:val="009A0BA6"/>
    <w:rsid w:val="009A471A"/>
    <w:rsid w:val="009B07A2"/>
    <w:rsid w:val="009B54A2"/>
    <w:rsid w:val="009C59DA"/>
    <w:rsid w:val="009D24A6"/>
    <w:rsid w:val="009D499B"/>
    <w:rsid w:val="009D5EED"/>
    <w:rsid w:val="009D71E8"/>
    <w:rsid w:val="009E0E76"/>
    <w:rsid w:val="009E1C96"/>
    <w:rsid w:val="009E39DF"/>
    <w:rsid w:val="009F1FDB"/>
    <w:rsid w:val="009F73E0"/>
    <w:rsid w:val="00A023E6"/>
    <w:rsid w:val="00A03AE4"/>
    <w:rsid w:val="00A05412"/>
    <w:rsid w:val="00A05CF1"/>
    <w:rsid w:val="00A16344"/>
    <w:rsid w:val="00A21124"/>
    <w:rsid w:val="00A2794E"/>
    <w:rsid w:val="00A33A92"/>
    <w:rsid w:val="00A37740"/>
    <w:rsid w:val="00A45D30"/>
    <w:rsid w:val="00A54206"/>
    <w:rsid w:val="00A56AB4"/>
    <w:rsid w:val="00A646CD"/>
    <w:rsid w:val="00A67BB2"/>
    <w:rsid w:val="00A7457D"/>
    <w:rsid w:val="00A777C5"/>
    <w:rsid w:val="00A93076"/>
    <w:rsid w:val="00A933DA"/>
    <w:rsid w:val="00A94C76"/>
    <w:rsid w:val="00A978D1"/>
    <w:rsid w:val="00AA0D9D"/>
    <w:rsid w:val="00AA33E3"/>
    <w:rsid w:val="00AA682E"/>
    <w:rsid w:val="00AB1095"/>
    <w:rsid w:val="00AC0C12"/>
    <w:rsid w:val="00AC4A2D"/>
    <w:rsid w:val="00AC7618"/>
    <w:rsid w:val="00AD59D3"/>
    <w:rsid w:val="00AE304A"/>
    <w:rsid w:val="00AE36F9"/>
    <w:rsid w:val="00AF094E"/>
    <w:rsid w:val="00AF3885"/>
    <w:rsid w:val="00AF4403"/>
    <w:rsid w:val="00AF4574"/>
    <w:rsid w:val="00B00B18"/>
    <w:rsid w:val="00B02CF4"/>
    <w:rsid w:val="00B03F28"/>
    <w:rsid w:val="00B0538F"/>
    <w:rsid w:val="00B121E9"/>
    <w:rsid w:val="00B1602D"/>
    <w:rsid w:val="00B21619"/>
    <w:rsid w:val="00B22C47"/>
    <w:rsid w:val="00B2369B"/>
    <w:rsid w:val="00B23719"/>
    <w:rsid w:val="00B3491A"/>
    <w:rsid w:val="00B40C45"/>
    <w:rsid w:val="00B52025"/>
    <w:rsid w:val="00B559BC"/>
    <w:rsid w:val="00B56AAD"/>
    <w:rsid w:val="00B574D9"/>
    <w:rsid w:val="00B73ED2"/>
    <w:rsid w:val="00B87D65"/>
    <w:rsid w:val="00BA6A3F"/>
    <w:rsid w:val="00BB0BEB"/>
    <w:rsid w:val="00BB5456"/>
    <w:rsid w:val="00BC0820"/>
    <w:rsid w:val="00BC1472"/>
    <w:rsid w:val="00BC1D83"/>
    <w:rsid w:val="00BD1388"/>
    <w:rsid w:val="00BD516C"/>
    <w:rsid w:val="00BE3A57"/>
    <w:rsid w:val="00BE79D7"/>
    <w:rsid w:val="00BF72EA"/>
    <w:rsid w:val="00BF7BD2"/>
    <w:rsid w:val="00C123C2"/>
    <w:rsid w:val="00C13F22"/>
    <w:rsid w:val="00C20D30"/>
    <w:rsid w:val="00C25165"/>
    <w:rsid w:val="00C279BA"/>
    <w:rsid w:val="00C35A07"/>
    <w:rsid w:val="00C40881"/>
    <w:rsid w:val="00C422D7"/>
    <w:rsid w:val="00C46093"/>
    <w:rsid w:val="00C504FA"/>
    <w:rsid w:val="00C50FC4"/>
    <w:rsid w:val="00C51EC2"/>
    <w:rsid w:val="00C5633E"/>
    <w:rsid w:val="00C60877"/>
    <w:rsid w:val="00C74846"/>
    <w:rsid w:val="00C76BB3"/>
    <w:rsid w:val="00C843A5"/>
    <w:rsid w:val="00C85ACD"/>
    <w:rsid w:val="00C864A1"/>
    <w:rsid w:val="00C91061"/>
    <w:rsid w:val="00C91241"/>
    <w:rsid w:val="00C938AE"/>
    <w:rsid w:val="00C97975"/>
    <w:rsid w:val="00CA1B65"/>
    <w:rsid w:val="00CA4010"/>
    <w:rsid w:val="00CA7E0A"/>
    <w:rsid w:val="00CB676E"/>
    <w:rsid w:val="00CB69C2"/>
    <w:rsid w:val="00CB7F3B"/>
    <w:rsid w:val="00CC04BF"/>
    <w:rsid w:val="00CC25D9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753A"/>
    <w:rsid w:val="00CE7B2B"/>
    <w:rsid w:val="00CF49FA"/>
    <w:rsid w:val="00CF7780"/>
    <w:rsid w:val="00CF79A9"/>
    <w:rsid w:val="00D013D7"/>
    <w:rsid w:val="00D0452B"/>
    <w:rsid w:val="00D06D51"/>
    <w:rsid w:val="00D1101F"/>
    <w:rsid w:val="00D139CE"/>
    <w:rsid w:val="00D23563"/>
    <w:rsid w:val="00D27C12"/>
    <w:rsid w:val="00D4372F"/>
    <w:rsid w:val="00D43D65"/>
    <w:rsid w:val="00D45442"/>
    <w:rsid w:val="00D51F60"/>
    <w:rsid w:val="00D529EC"/>
    <w:rsid w:val="00D551B4"/>
    <w:rsid w:val="00D564CC"/>
    <w:rsid w:val="00D56669"/>
    <w:rsid w:val="00D6491F"/>
    <w:rsid w:val="00D7182E"/>
    <w:rsid w:val="00D719F4"/>
    <w:rsid w:val="00D73DF6"/>
    <w:rsid w:val="00D73EC3"/>
    <w:rsid w:val="00D77402"/>
    <w:rsid w:val="00D77BBA"/>
    <w:rsid w:val="00D77EEB"/>
    <w:rsid w:val="00D81BCC"/>
    <w:rsid w:val="00D92ED5"/>
    <w:rsid w:val="00DA15F6"/>
    <w:rsid w:val="00DA3C98"/>
    <w:rsid w:val="00DB4C72"/>
    <w:rsid w:val="00DB7E4C"/>
    <w:rsid w:val="00DC2671"/>
    <w:rsid w:val="00DD1C69"/>
    <w:rsid w:val="00DD2CEC"/>
    <w:rsid w:val="00DD6AD8"/>
    <w:rsid w:val="00DD790E"/>
    <w:rsid w:val="00DE2A60"/>
    <w:rsid w:val="00DE33C1"/>
    <w:rsid w:val="00DF0664"/>
    <w:rsid w:val="00DF09C8"/>
    <w:rsid w:val="00DF1271"/>
    <w:rsid w:val="00DF17CF"/>
    <w:rsid w:val="00DF1F8A"/>
    <w:rsid w:val="00E02E62"/>
    <w:rsid w:val="00E0650F"/>
    <w:rsid w:val="00E1353B"/>
    <w:rsid w:val="00E20DB3"/>
    <w:rsid w:val="00E21F3D"/>
    <w:rsid w:val="00E22C9D"/>
    <w:rsid w:val="00E25451"/>
    <w:rsid w:val="00E26759"/>
    <w:rsid w:val="00E3451E"/>
    <w:rsid w:val="00E3694D"/>
    <w:rsid w:val="00E36C01"/>
    <w:rsid w:val="00E404E4"/>
    <w:rsid w:val="00E41069"/>
    <w:rsid w:val="00E43A81"/>
    <w:rsid w:val="00E45A75"/>
    <w:rsid w:val="00E52E20"/>
    <w:rsid w:val="00E5469B"/>
    <w:rsid w:val="00E61427"/>
    <w:rsid w:val="00E7322D"/>
    <w:rsid w:val="00E81BE7"/>
    <w:rsid w:val="00E82D7B"/>
    <w:rsid w:val="00E8733D"/>
    <w:rsid w:val="00EA3D5E"/>
    <w:rsid w:val="00EB0ED7"/>
    <w:rsid w:val="00EB1FF9"/>
    <w:rsid w:val="00EC5239"/>
    <w:rsid w:val="00EE4F80"/>
    <w:rsid w:val="00EE50D6"/>
    <w:rsid w:val="00EF1C11"/>
    <w:rsid w:val="00EF1C90"/>
    <w:rsid w:val="00EF3853"/>
    <w:rsid w:val="00EF695A"/>
    <w:rsid w:val="00EF6C30"/>
    <w:rsid w:val="00EF72B6"/>
    <w:rsid w:val="00F01374"/>
    <w:rsid w:val="00F16FC3"/>
    <w:rsid w:val="00F23639"/>
    <w:rsid w:val="00F23DC7"/>
    <w:rsid w:val="00F24CB6"/>
    <w:rsid w:val="00F2594B"/>
    <w:rsid w:val="00F269A9"/>
    <w:rsid w:val="00F274B6"/>
    <w:rsid w:val="00F3007F"/>
    <w:rsid w:val="00F33C14"/>
    <w:rsid w:val="00F35069"/>
    <w:rsid w:val="00F35E3D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84EA2"/>
    <w:rsid w:val="00F84FCF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3A9E"/>
    <w:rsid w:val="00FC499A"/>
    <w:rsid w:val="00FC6B9C"/>
    <w:rsid w:val="00FC7473"/>
    <w:rsid w:val="00FD4DD2"/>
    <w:rsid w:val="00FD5C61"/>
    <w:rsid w:val="00FD639C"/>
    <w:rsid w:val="00FD658C"/>
    <w:rsid w:val="00FE42F3"/>
    <w:rsid w:val="00FE52A1"/>
    <w:rsid w:val="00FE7348"/>
    <w:rsid w:val="00FF091B"/>
    <w:rsid w:val="00FF0C1A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24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4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24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4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18</cp:revision>
  <cp:lastPrinted>2022-07-27T07:26:00Z</cp:lastPrinted>
  <dcterms:created xsi:type="dcterms:W3CDTF">2021-07-19T12:34:00Z</dcterms:created>
  <dcterms:modified xsi:type="dcterms:W3CDTF">2024-10-10T12:28:00Z</dcterms:modified>
</cp:coreProperties>
</file>