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75" w:rsidRPr="005F67F1" w:rsidRDefault="00180375" w:rsidP="004E5FEA">
      <w:pPr>
        <w:jc w:val="center"/>
        <w:rPr>
          <w:b/>
          <w:sz w:val="26"/>
          <w:szCs w:val="26"/>
        </w:rPr>
      </w:pPr>
      <w:r w:rsidRPr="005F67F1">
        <w:rPr>
          <w:b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-367665</wp:posOffset>
            </wp:positionV>
            <wp:extent cx="466725" cy="609600"/>
            <wp:effectExtent l="19050" t="0" r="0" b="0"/>
            <wp:wrapNone/>
            <wp:docPr id="3" name="Рисунок 1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FEA" w:rsidRPr="005F67F1" w:rsidRDefault="00D9413D" w:rsidP="004E5FEA">
      <w:pPr>
        <w:jc w:val="center"/>
        <w:rPr>
          <w:b/>
          <w:sz w:val="26"/>
          <w:szCs w:val="26"/>
        </w:rPr>
      </w:pPr>
      <w:r w:rsidRPr="005F67F1">
        <w:rPr>
          <w:b/>
          <w:sz w:val="26"/>
          <w:szCs w:val="26"/>
        </w:rPr>
        <w:t>СОВЕТ НАРОДНЫХ ДЕПУТАТОВ</w:t>
      </w:r>
    </w:p>
    <w:p w:rsidR="00D9413D" w:rsidRPr="005F67F1" w:rsidRDefault="00D9413D" w:rsidP="004E5FEA">
      <w:pPr>
        <w:jc w:val="center"/>
        <w:rPr>
          <w:b/>
          <w:sz w:val="26"/>
          <w:szCs w:val="26"/>
        </w:rPr>
      </w:pPr>
      <w:r w:rsidRPr="005F67F1">
        <w:rPr>
          <w:b/>
          <w:sz w:val="26"/>
          <w:szCs w:val="26"/>
        </w:rPr>
        <w:t>ГОРОДСКОГО ПОСЕЛЕНИЯ ГОРОД ПОВОРИНО</w:t>
      </w:r>
    </w:p>
    <w:p w:rsidR="00D9413D" w:rsidRPr="005F67F1" w:rsidRDefault="00D9413D" w:rsidP="004E5FEA">
      <w:pPr>
        <w:jc w:val="center"/>
        <w:rPr>
          <w:b/>
          <w:sz w:val="26"/>
          <w:szCs w:val="26"/>
        </w:rPr>
      </w:pPr>
      <w:r w:rsidRPr="005F67F1">
        <w:rPr>
          <w:b/>
          <w:sz w:val="26"/>
          <w:szCs w:val="26"/>
        </w:rPr>
        <w:t>ПОВОРИНСКОГО МУНИЦИПАЛЬНОГО РАЙОНА</w:t>
      </w:r>
    </w:p>
    <w:p w:rsidR="00D9413D" w:rsidRPr="005F67F1" w:rsidRDefault="00D9413D" w:rsidP="004E5FEA">
      <w:pPr>
        <w:jc w:val="center"/>
        <w:rPr>
          <w:b/>
          <w:sz w:val="26"/>
          <w:szCs w:val="26"/>
        </w:rPr>
      </w:pPr>
      <w:r w:rsidRPr="005F67F1">
        <w:rPr>
          <w:b/>
          <w:sz w:val="26"/>
          <w:szCs w:val="26"/>
        </w:rPr>
        <w:t>ВОРОНЕЖСКОЙ ОБЛАСТИ</w:t>
      </w:r>
    </w:p>
    <w:p w:rsidR="00D9413D" w:rsidRPr="005F67F1" w:rsidRDefault="00D9413D" w:rsidP="004E5FEA">
      <w:pPr>
        <w:jc w:val="center"/>
        <w:rPr>
          <w:sz w:val="26"/>
          <w:szCs w:val="26"/>
        </w:rPr>
      </w:pPr>
    </w:p>
    <w:p w:rsidR="00D9413D" w:rsidRPr="005F67F1" w:rsidRDefault="00D9413D" w:rsidP="004E5FEA">
      <w:pPr>
        <w:jc w:val="center"/>
        <w:rPr>
          <w:b/>
          <w:sz w:val="26"/>
          <w:szCs w:val="26"/>
        </w:rPr>
      </w:pPr>
      <w:r w:rsidRPr="005F67F1">
        <w:rPr>
          <w:b/>
          <w:sz w:val="26"/>
          <w:szCs w:val="26"/>
        </w:rPr>
        <w:t>РЕШЕНИЕ</w:t>
      </w:r>
      <w:r w:rsidR="00D74046" w:rsidRPr="005F67F1">
        <w:rPr>
          <w:b/>
          <w:sz w:val="26"/>
          <w:szCs w:val="26"/>
        </w:rPr>
        <w:t xml:space="preserve"> </w:t>
      </w:r>
    </w:p>
    <w:p w:rsidR="005E443E" w:rsidRPr="005F67F1" w:rsidRDefault="006339FE" w:rsidP="005E443E">
      <w:pPr>
        <w:rPr>
          <w:b/>
          <w:sz w:val="26"/>
          <w:szCs w:val="26"/>
        </w:rPr>
      </w:pPr>
      <w:r w:rsidRPr="005F67F1">
        <w:rPr>
          <w:b/>
          <w:sz w:val="26"/>
          <w:szCs w:val="26"/>
        </w:rPr>
        <w:t>от</w:t>
      </w:r>
      <w:r w:rsidR="0069056D" w:rsidRPr="005F67F1">
        <w:rPr>
          <w:b/>
          <w:sz w:val="26"/>
          <w:szCs w:val="26"/>
        </w:rPr>
        <w:t xml:space="preserve"> </w:t>
      </w:r>
      <w:r w:rsidR="005F67F1" w:rsidRPr="005F67F1">
        <w:rPr>
          <w:b/>
          <w:sz w:val="26"/>
          <w:szCs w:val="26"/>
        </w:rPr>
        <w:t xml:space="preserve">16.05.2025г. </w:t>
      </w:r>
      <w:r w:rsidR="00D74046" w:rsidRPr="005F67F1">
        <w:rPr>
          <w:b/>
          <w:sz w:val="26"/>
          <w:szCs w:val="26"/>
        </w:rPr>
        <w:t xml:space="preserve"> №</w:t>
      </w:r>
      <w:r w:rsidR="005F67F1" w:rsidRPr="005F67F1">
        <w:rPr>
          <w:b/>
          <w:sz w:val="26"/>
          <w:szCs w:val="26"/>
        </w:rPr>
        <w:t xml:space="preserve"> 62</w:t>
      </w:r>
    </w:p>
    <w:p w:rsidR="00D9413D" w:rsidRPr="005F67F1" w:rsidRDefault="00D9413D" w:rsidP="005E443E">
      <w:pPr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5637"/>
      </w:tblGrid>
      <w:tr w:rsidR="00D9413D" w:rsidRPr="005F67F1" w:rsidTr="008E656E">
        <w:trPr>
          <w:trHeight w:val="5861"/>
        </w:trPr>
        <w:tc>
          <w:tcPr>
            <w:tcW w:w="5637" w:type="dxa"/>
          </w:tcPr>
          <w:p w:rsidR="00D9413D" w:rsidRPr="005F67F1" w:rsidRDefault="0069056D" w:rsidP="00843203">
            <w:pPr>
              <w:jc w:val="both"/>
              <w:rPr>
                <w:sz w:val="26"/>
                <w:szCs w:val="26"/>
              </w:rPr>
            </w:pPr>
            <w:proofErr w:type="gramStart"/>
            <w:r w:rsidRPr="005F67F1">
              <w:rPr>
                <w:sz w:val="26"/>
                <w:szCs w:val="26"/>
              </w:rPr>
              <w:t>О внесении изменений в решение Совета народных депутатов городского поселения город Поворино Поворинского муниципального района Воронежской области от 30.03.2020г. №37 "</w:t>
            </w:r>
            <w:r w:rsidR="006339FE" w:rsidRPr="005F67F1">
              <w:rPr>
                <w:sz w:val="26"/>
                <w:szCs w:val="26"/>
              </w:rPr>
              <w:t>О</w:t>
            </w:r>
            <w:r w:rsidR="00843203" w:rsidRPr="005F67F1">
              <w:rPr>
                <w:sz w:val="26"/>
                <w:szCs w:val="26"/>
              </w:rPr>
              <w:t>б</w:t>
            </w:r>
            <w:r w:rsidR="006339FE" w:rsidRPr="005F67F1">
              <w:rPr>
                <w:sz w:val="26"/>
                <w:szCs w:val="26"/>
              </w:rPr>
              <w:t xml:space="preserve"> </w:t>
            </w:r>
            <w:r w:rsidR="00843203" w:rsidRPr="005F67F1">
              <w:rPr>
                <w:sz w:val="26"/>
                <w:szCs w:val="26"/>
              </w:rPr>
              <w:t>утверждении Порядка</w:t>
            </w:r>
            <w:r w:rsidR="006339FE" w:rsidRPr="005F67F1">
              <w:rPr>
                <w:sz w:val="26"/>
                <w:szCs w:val="26"/>
              </w:rPr>
              <w:t xml:space="preserve"> </w:t>
            </w:r>
            <w:r w:rsidR="00D9413D" w:rsidRPr="005F67F1">
              <w:rPr>
                <w:sz w:val="26"/>
                <w:szCs w:val="26"/>
              </w:rPr>
              <w:t>формирования, ведения,</w:t>
            </w:r>
            <w:r w:rsidR="00843203" w:rsidRPr="005F67F1">
              <w:rPr>
                <w:sz w:val="26"/>
                <w:szCs w:val="26"/>
              </w:rPr>
              <w:t xml:space="preserve"> ежегодного дополнения и </w:t>
            </w:r>
            <w:r w:rsidR="00D9413D" w:rsidRPr="005F67F1">
              <w:rPr>
                <w:sz w:val="26"/>
                <w:szCs w:val="26"/>
              </w:rPr>
              <w:t xml:space="preserve"> обязательного опубликования перечня муниципального имущества городского поселения город Поворино Поворинского муниципального района, предназначенного для </w:t>
            </w:r>
            <w:r w:rsidR="00843203" w:rsidRPr="005F67F1">
              <w:rPr>
                <w:sz w:val="26"/>
                <w:szCs w:val="26"/>
              </w:rPr>
              <w:t>предоставления</w:t>
            </w:r>
            <w:r w:rsidR="00D9413D" w:rsidRPr="005F67F1">
              <w:rPr>
                <w:sz w:val="26"/>
                <w:szCs w:val="26"/>
              </w:rPr>
              <w:t xml:space="preserve"> во владение и (или) пользование субъектам малого и среднего предпринимательства</w:t>
            </w:r>
            <w:r w:rsidR="00843203" w:rsidRPr="005F67F1">
              <w:rPr>
                <w:sz w:val="26"/>
                <w:szCs w:val="26"/>
              </w:rPr>
              <w:t xml:space="preserve"> и организациям, образующим инфраструктуру поддержки субъектов</w:t>
            </w:r>
            <w:proofErr w:type="gramEnd"/>
            <w:r w:rsidR="00843203" w:rsidRPr="005F67F1">
              <w:rPr>
                <w:sz w:val="26"/>
                <w:szCs w:val="26"/>
              </w:rPr>
              <w:t xml:space="preserve"> малого и среднего предпринимательства</w:t>
            </w:r>
            <w:r w:rsidR="003426D0" w:rsidRPr="005F67F1">
              <w:rPr>
                <w:sz w:val="26"/>
                <w:szCs w:val="26"/>
              </w:rPr>
              <w:t xml:space="preserve">, а также физических лиц, не являющихся индивидуальными предпринимателями и применяющих специальный налоговый режим «Налог на профессиональный доход» </w:t>
            </w:r>
            <w:r w:rsidR="008E656E" w:rsidRPr="005F67F1">
              <w:rPr>
                <w:sz w:val="26"/>
                <w:szCs w:val="26"/>
              </w:rPr>
              <w:t xml:space="preserve"> (в</w:t>
            </w:r>
            <w:r w:rsidR="00E93A8A" w:rsidRPr="005F67F1">
              <w:rPr>
                <w:sz w:val="26"/>
                <w:szCs w:val="26"/>
              </w:rPr>
              <w:t xml:space="preserve"> редакции решения от 27.11.2020г</w:t>
            </w:r>
            <w:r w:rsidR="008E656E" w:rsidRPr="005F67F1">
              <w:rPr>
                <w:sz w:val="26"/>
                <w:szCs w:val="26"/>
              </w:rPr>
              <w:t xml:space="preserve"> № 70)</w:t>
            </w:r>
            <w:r w:rsidRPr="005F67F1">
              <w:rPr>
                <w:sz w:val="26"/>
                <w:szCs w:val="26"/>
              </w:rPr>
              <w:t>"</w:t>
            </w:r>
          </w:p>
          <w:p w:rsidR="00843203" w:rsidRPr="005F67F1" w:rsidRDefault="00843203" w:rsidP="00843203">
            <w:pPr>
              <w:jc w:val="both"/>
              <w:rPr>
                <w:sz w:val="26"/>
                <w:szCs w:val="26"/>
              </w:rPr>
            </w:pPr>
          </w:p>
        </w:tc>
      </w:tr>
    </w:tbl>
    <w:p w:rsidR="002726CD" w:rsidRPr="005F67F1" w:rsidRDefault="008E656E" w:rsidP="00E44E8D">
      <w:pPr>
        <w:tabs>
          <w:tab w:val="left" w:pos="6500"/>
        </w:tabs>
        <w:ind w:firstLine="720"/>
        <w:jc w:val="both"/>
        <w:rPr>
          <w:sz w:val="26"/>
          <w:szCs w:val="26"/>
        </w:rPr>
      </w:pPr>
      <w:proofErr w:type="gramStart"/>
      <w:r w:rsidRPr="005F67F1">
        <w:rPr>
          <w:sz w:val="26"/>
          <w:szCs w:val="26"/>
        </w:rPr>
        <w:t>В соответствии с частью 4 статьи 18 Федерального закона от 24.07.2007г. №209-ФЗ "О развитии малого и среднего предпринимательства в Российской Федерации"</w:t>
      </w:r>
      <w:r w:rsidR="004D490B" w:rsidRPr="005F67F1">
        <w:rPr>
          <w:sz w:val="26"/>
          <w:szCs w:val="26"/>
        </w:rPr>
        <w:t>, руководствуясь  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 Поворинского муниципального района Воронежской области,</w:t>
      </w:r>
      <w:r w:rsidRPr="005F67F1">
        <w:rPr>
          <w:sz w:val="26"/>
          <w:szCs w:val="26"/>
        </w:rPr>
        <w:t xml:space="preserve">, </w:t>
      </w:r>
      <w:r w:rsidR="0069056D" w:rsidRPr="005F67F1">
        <w:rPr>
          <w:sz w:val="26"/>
          <w:szCs w:val="26"/>
        </w:rPr>
        <w:t xml:space="preserve">  </w:t>
      </w:r>
      <w:r w:rsidR="00D9413D" w:rsidRPr="005F67F1">
        <w:rPr>
          <w:sz w:val="26"/>
          <w:szCs w:val="26"/>
        </w:rPr>
        <w:t xml:space="preserve">Совет народных депутатов городского поселения город Поворино </w:t>
      </w:r>
      <w:proofErr w:type="gramEnd"/>
    </w:p>
    <w:p w:rsidR="00843203" w:rsidRPr="005F67F1" w:rsidRDefault="00843203" w:rsidP="00E44E8D">
      <w:pPr>
        <w:tabs>
          <w:tab w:val="left" w:pos="6500"/>
        </w:tabs>
        <w:ind w:firstLine="720"/>
        <w:jc w:val="both"/>
        <w:rPr>
          <w:sz w:val="26"/>
          <w:szCs w:val="26"/>
        </w:rPr>
      </w:pPr>
    </w:p>
    <w:p w:rsidR="004E5FEA" w:rsidRPr="005F67F1" w:rsidRDefault="0027635C" w:rsidP="00D9413D">
      <w:pPr>
        <w:jc w:val="center"/>
        <w:rPr>
          <w:b/>
          <w:sz w:val="26"/>
          <w:szCs w:val="26"/>
        </w:rPr>
      </w:pPr>
      <w:r w:rsidRPr="005F67F1">
        <w:rPr>
          <w:b/>
          <w:sz w:val="26"/>
          <w:szCs w:val="26"/>
        </w:rPr>
        <w:t>РЕШИЛ</w:t>
      </w:r>
      <w:r w:rsidR="005F67F1" w:rsidRPr="005F67F1">
        <w:rPr>
          <w:b/>
          <w:sz w:val="26"/>
          <w:szCs w:val="26"/>
        </w:rPr>
        <w:t>:</w:t>
      </w:r>
    </w:p>
    <w:p w:rsidR="002726CD" w:rsidRPr="005F67F1" w:rsidRDefault="002726CD" w:rsidP="008C1E8B">
      <w:pPr>
        <w:jc w:val="both"/>
        <w:rPr>
          <w:sz w:val="26"/>
          <w:szCs w:val="26"/>
        </w:rPr>
      </w:pPr>
    </w:p>
    <w:p w:rsidR="00D31CF6" w:rsidRPr="005F67F1" w:rsidRDefault="00AB0F7B" w:rsidP="0069056D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  <w:r w:rsidRPr="005F67F1">
        <w:rPr>
          <w:sz w:val="26"/>
          <w:szCs w:val="26"/>
        </w:rPr>
        <w:t xml:space="preserve">      </w:t>
      </w:r>
      <w:r w:rsidR="00167A0E" w:rsidRPr="005F67F1">
        <w:rPr>
          <w:sz w:val="26"/>
          <w:szCs w:val="26"/>
        </w:rPr>
        <w:t xml:space="preserve">1. </w:t>
      </w:r>
      <w:proofErr w:type="gramStart"/>
      <w:r w:rsidR="0069056D" w:rsidRPr="005F67F1">
        <w:rPr>
          <w:sz w:val="26"/>
          <w:szCs w:val="26"/>
        </w:rPr>
        <w:t xml:space="preserve">Внести изменения в решение Совета народных депутатов городского поселения город Поворино Поворинского муниципального района Воронежской области  от  30.03.2020г. </w:t>
      </w:r>
      <w:r w:rsidRPr="005F67F1">
        <w:rPr>
          <w:sz w:val="26"/>
          <w:szCs w:val="26"/>
        </w:rPr>
        <w:t xml:space="preserve"> </w:t>
      </w:r>
      <w:r w:rsidR="0069056D" w:rsidRPr="005F67F1">
        <w:rPr>
          <w:sz w:val="26"/>
          <w:szCs w:val="26"/>
        </w:rPr>
        <w:t>№37  "Об утверждении Порядка формирования, ведения, ежегодного дополнения и  обязательного опубликования перечня муниципального имущества городского поселения город Поворино Поворинского муниципального района,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</w:t>
      </w:r>
      <w:proofErr w:type="gramEnd"/>
      <w:r w:rsidR="0069056D" w:rsidRPr="005F67F1">
        <w:rPr>
          <w:sz w:val="26"/>
          <w:szCs w:val="26"/>
        </w:rPr>
        <w:t xml:space="preserve"> и среднего предпринимательства</w:t>
      </w:r>
      <w:r w:rsidR="003426D0" w:rsidRPr="005F67F1">
        <w:rPr>
          <w:sz w:val="26"/>
          <w:szCs w:val="26"/>
        </w:rPr>
        <w:t xml:space="preserve">, а также физических лиц, </w:t>
      </w:r>
      <w:r w:rsidR="003426D0" w:rsidRPr="005F67F1">
        <w:rPr>
          <w:sz w:val="26"/>
          <w:szCs w:val="26"/>
        </w:rPr>
        <w:lastRenderedPageBreak/>
        <w:t>не являющихся индивидуальными предпринимателями и применяющих специальный налоговый режим «Налог на профессиональный доход»  (в редакции решения от 27.11.2020г № 70)"</w:t>
      </w:r>
      <w:r w:rsidR="0069056D" w:rsidRPr="005F67F1">
        <w:rPr>
          <w:sz w:val="26"/>
          <w:szCs w:val="26"/>
        </w:rPr>
        <w:t>"</w:t>
      </w:r>
      <w:r w:rsidR="004D490B" w:rsidRPr="005F67F1">
        <w:rPr>
          <w:sz w:val="26"/>
          <w:szCs w:val="26"/>
        </w:rPr>
        <w:t>:</w:t>
      </w:r>
      <w:r w:rsidR="0069056D" w:rsidRPr="005F67F1">
        <w:rPr>
          <w:sz w:val="26"/>
          <w:szCs w:val="26"/>
        </w:rPr>
        <w:t xml:space="preserve"> </w:t>
      </w:r>
    </w:p>
    <w:p w:rsidR="00D31CF6" w:rsidRPr="005F67F1" w:rsidRDefault="00D31CF6" w:rsidP="0069056D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</w:p>
    <w:p w:rsidR="00D31CF6" w:rsidRPr="005F67F1" w:rsidRDefault="00D31CF6" w:rsidP="004D490B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proofErr w:type="gramStart"/>
      <w:r w:rsidRPr="005F67F1">
        <w:rPr>
          <w:sz w:val="26"/>
          <w:szCs w:val="26"/>
        </w:rPr>
        <w:t xml:space="preserve">1. </w:t>
      </w:r>
      <w:r w:rsidR="00215396" w:rsidRPr="005F67F1">
        <w:rPr>
          <w:sz w:val="26"/>
          <w:szCs w:val="26"/>
        </w:rPr>
        <w:t xml:space="preserve">подпункт б) пункта 4 </w:t>
      </w:r>
      <w:r w:rsidR="00677726" w:rsidRPr="005F67F1">
        <w:rPr>
          <w:sz w:val="26"/>
          <w:szCs w:val="26"/>
        </w:rPr>
        <w:t xml:space="preserve"> </w:t>
      </w:r>
      <w:r w:rsidRPr="005F67F1">
        <w:rPr>
          <w:sz w:val="26"/>
          <w:szCs w:val="26"/>
        </w:rPr>
        <w:t xml:space="preserve">изложить в следующий редакции: </w:t>
      </w:r>
      <w:proofErr w:type="gramEnd"/>
    </w:p>
    <w:p w:rsidR="00D31CF6" w:rsidRPr="005F67F1" w:rsidRDefault="00D31CF6" w:rsidP="00D31CF6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F67F1">
        <w:rPr>
          <w:sz w:val="26"/>
          <w:szCs w:val="26"/>
        </w:rPr>
        <w:t xml:space="preserve">« б) </w:t>
      </w:r>
      <w:r w:rsidR="00826B64" w:rsidRPr="005F67F1">
        <w:rPr>
          <w:sz w:val="26"/>
          <w:szCs w:val="26"/>
        </w:rPr>
        <w:t>арендная плата</w:t>
      </w:r>
      <w:r w:rsidRPr="005F67F1">
        <w:rPr>
          <w:sz w:val="26"/>
          <w:szCs w:val="26"/>
        </w:rPr>
        <w:t xml:space="preserve"> за муниципальное имущество (за исключением земельных участков)</w:t>
      </w:r>
      <w:r w:rsidR="004D490B" w:rsidRPr="005F67F1">
        <w:rPr>
          <w:sz w:val="26"/>
          <w:szCs w:val="26"/>
        </w:rPr>
        <w:t xml:space="preserve"> по льготным ставкам, включенное в перечень</w:t>
      </w:r>
      <w:r w:rsidR="00826B64" w:rsidRPr="005F67F1">
        <w:rPr>
          <w:sz w:val="26"/>
          <w:szCs w:val="26"/>
        </w:rPr>
        <w:t xml:space="preserve">, </w:t>
      </w:r>
      <w:r w:rsidRPr="005F67F1">
        <w:rPr>
          <w:sz w:val="26"/>
          <w:szCs w:val="26"/>
        </w:rPr>
        <w:t xml:space="preserve"> </w:t>
      </w:r>
      <w:r w:rsidR="008E1F4B" w:rsidRPr="005F67F1">
        <w:rPr>
          <w:sz w:val="26"/>
          <w:szCs w:val="26"/>
        </w:rPr>
        <w:t>вносится в следующем  порядке</w:t>
      </w:r>
      <w:r w:rsidRPr="005F67F1">
        <w:rPr>
          <w:sz w:val="26"/>
          <w:szCs w:val="26"/>
        </w:rPr>
        <w:t>:</w:t>
      </w:r>
    </w:p>
    <w:p w:rsidR="00D31CF6" w:rsidRPr="005F67F1" w:rsidRDefault="00D31CF6" w:rsidP="003426D0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5F67F1">
        <w:rPr>
          <w:sz w:val="26"/>
          <w:szCs w:val="26"/>
        </w:rPr>
        <w:t>в первый год аренды - 40 процентов размера арендной платы;</w:t>
      </w:r>
    </w:p>
    <w:p w:rsidR="00D31CF6" w:rsidRPr="005F67F1" w:rsidRDefault="00D31CF6" w:rsidP="003426D0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5F67F1">
        <w:rPr>
          <w:sz w:val="26"/>
          <w:szCs w:val="26"/>
        </w:rPr>
        <w:t>во второй год аренды - 60 процентов размера арендной платы;</w:t>
      </w:r>
    </w:p>
    <w:p w:rsidR="00D31CF6" w:rsidRPr="005F67F1" w:rsidRDefault="00D31CF6" w:rsidP="003426D0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5F67F1">
        <w:rPr>
          <w:sz w:val="26"/>
          <w:szCs w:val="26"/>
        </w:rPr>
        <w:t>в третий год аренды -  80 процентов размера арендной платы;</w:t>
      </w:r>
    </w:p>
    <w:p w:rsidR="00D31CF6" w:rsidRPr="005F67F1" w:rsidRDefault="00D31CF6" w:rsidP="003426D0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5F67F1">
        <w:rPr>
          <w:sz w:val="26"/>
          <w:szCs w:val="26"/>
        </w:rPr>
        <w:t>в четвертый год аренды и далее - 100 процентов размера арендной платы.</w:t>
      </w:r>
    </w:p>
    <w:p w:rsidR="008E1F4B" w:rsidRPr="005F67F1" w:rsidRDefault="008E1F4B" w:rsidP="0067772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5F67F1">
        <w:rPr>
          <w:sz w:val="26"/>
          <w:szCs w:val="26"/>
        </w:rPr>
        <w:t>Порядок и сроки внесения арендной платы по льготным ставкам предоставляется путем указания  в договоре аренды</w:t>
      </w:r>
      <w:r w:rsidR="00677726" w:rsidRPr="005F67F1">
        <w:rPr>
          <w:sz w:val="26"/>
          <w:szCs w:val="26"/>
        </w:rPr>
        <w:t>, предусмотренного настоящим пунктом</w:t>
      </w:r>
      <w:r w:rsidRPr="005F67F1">
        <w:rPr>
          <w:sz w:val="26"/>
          <w:szCs w:val="26"/>
        </w:rPr>
        <w:t>.</w:t>
      </w:r>
    </w:p>
    <w:p w:rsidR="00826B64" w:rsidRPr="005F67F1" w:rsidRDefault="00826B64" w:rsidP="00826B64">
      <w:pPr>
        <w:ind w:firstLine="540"/>
        <w:jc w:val="both"/>
        <w:rPr>
          <w:bCs/>
          <w:sz w:val="26"/>
          <w:szCs w:val="26"/>
        </w:rPr>
      </w:pPr>
      <w:r w:rsidRPr="005F67F1">
        <w:rPr>
          <w:bCs/>
          <w:sz w:val="26"/>
          <w:szCs w:val="26"/>
        </w:rPr>
        <w:t>Арендная плата по льготным ставкам  предоставляются при условии:</w:t>
      </w:r>
    </w:p>
    <w:p w:rsidR="00826B64" w:rsidRPr="005F67F1" w:rsidRDefault="00826B64" w:rsidP="00826B64">
      <w:pPr>
        <w:ind w:firstLine="540"/>
        <w:jc w:val="both"/>
        <w:rPr>
          <w:bCs/>
          <w:sz w:val="26"/>
          <w:szCs w:val="26"/>
        </w:rPr>
      </w:pPr>
      <w:r w:rsidRPr="005F67F1">
        <w:rPr>
          <w:bCs/>
          <w:sz w:val="26"/>
          <w:szCs w:val="26"/>
        </w:rPr>
        <w:t>1) использования арендатором муниципального имущества по целевому назначению;</w:t>
      </w:r>
    </w:p>
    <w:p w:rsidR="00826B64" w:rsidRPr="005F67F1" w:rsidRDefault="00826B64" w:rsidP="00826B64">
      <w:pPr>
        <w:ind w:firstLine="540"/>
        <w:jc w:val="both"/>
        <w:rPr>
          <w:bCs/>
          <w:sz w:val="26"/>
          <w:szCs w:val="26"/>
        </w:rPr>
      </w:pPr>
      <w:r w:rsidRPr="005F67F1">
        <w:rPr>
          <w:bCs/>
          <w:sz w:val="26"/>
          <w:szCs w:val="26"/>
        </w:rPr>
        <w:t>2) соблюдения арендатором установленных договором аренды сроков внесения арендной платы;</w:t>
      </w:r>
    </w:p>
    <w:p w:rsidR="00826B64" w:rsidRPr="005F67F1" w:rsidRDefault="00826B64" w:rsidP="00826B64">
      <w:pPr>
        <w:ind w:firstLine="540"/>
        <w:jc w:val="both"/>
        <w:rPr>
          <w:bCs/>
          <w:sz w:val="26"/>
          <w:szCs w:val="26"/>
        </w:rPr>
      </w:pPr>
      <w:r w:rsidRPr="005F67F1">
        <w:rPr>
          <w:bCs/>
          <w:sz w:val="26"/>
          <w:szCs w:val="26"/>
        </w:rPr>
        <w:t>3) поддержания арендатором муниципального имущества в надлежащем техническом и санитарном состоянии, недопущения порчи муниципального имущества;</w:t>
      </w:r>
    </w:p>
    <w:p w:rsidR="00826B64" w:rsidRPr="005F67F1" w:rsidRDefault="00826B64" w:rsidP="00826B64">
      <w:pPr>
        <w:ind w:firstLine="540"/>
        <w:jc w:val="both"/>
        <w:rPr>
          <w:bCs/>
          <w:sz w:val="26"/>
          <w:szCs w:val="26"/>
        </w:rPr>
      </w:pPr>
      <w:proofErr w:type="gramStart"/>
      <w:r w:rsidRPr="005F67F1">
        <w:rPr>
          <w:bCs/>
          <w:sz w:val="26"/>
          <w:szCs w:val="26"/>
        </w:rPr>
        <w:t xml:space="preserve">4) соблюдения арендатором запрета на передачу муниципального имущества в субаренду (поднаем), </w:t>
      </w:r>
      <w:r w:rsidRPr="005F67F1">
        <w:rPr>
          <w:sz w:val="26"/>
          <w:szCs w:val="26"/>
        </w:rPr>
        <w:t xml:space="preserve">за исключением предоставления в субаренду субъектам малого и среднего предпринимательства организациями, образующими инфраструктуру поддержки субъектов малого и среднего предпринимательства, и в случае, если в субаренду предоставляется имущество, предусмотренное </w:t>
      </w:r>
      <w:hyperlink r:id="rId7" w:history="1">
        <w:r w:rsidRPr="005F67F1">
          <w:rPr>
            <w:sz w:val="26"/>
            <w:szCs w:val="26"/>
          </w:rPr>
          <w:t>пунктом 14 части 1 статьи 17.1</w:t>
        </w:r>
      </w:hyperlink>
      <w:r w:rsidRPr="005F67F1">
        <w:rPr>
          <w:sz w:val="26"/>
          <w:szCs w:val="26"/>
        </w:rPr>
        <w:t xml:space="preserve"> Федерального закона от 26 июля 2006 года № 135-ФЗ «О защите конкуренции»,</w:t>
      </w:r>
      <w:r w:rsidRPr="005F67F1">
        <w:rPr>
          <w:bCs/>
          <w:sz w:val="26"/>
          <w:szCs w:val="26"/>
        </w:rPr>
        <w:t xml:space="preserve"> или безвозмездное пользование, переуступку</w:t>
      </w:r>
      <w:proofErr w:type="gramEnd"/>
      <w:r w:rsidRPr="005F67F1">
        <w:rPr>
          <w:bCs/>
          <w:sz w:val="26"/>
          <w:szCs w:val="26"/>
        </w:rPr>
        <w:t xml:space="preserve"> прав пользования им, передачу прав пользования муниципальным имуществом в залог, внесение в уставный капитал любых других субъектов хозяйственной деятельности</w:t>
      </w:r>
      <w:r w:rsidR="00E93A8A" w:rsidRPr="005F67F1">
        <w:rPr>
          <w:bCs/>
          <w:sz w:val="26"/>
          <w:szCs w:val="26"/>
        </w:rPr>
        <w:t>»</w:t>
      </w:r>
      <w:r w:rsidRPr="005F67F1">
        <w:rPr>
          <w:bCs/>
          <w:sz w:val="26"/>
          <w:szCs w:val="26"/>
        </w:rPr>
        <w:t>.</w:t>
      </w:r>
    </w:p>
    <w:p w:rsidR="00843203" w:rsidRPr="005F67F1" w:rsidRDefault="0069056D" w:rsidP="00CD00D3">
      <w:pPr>
        <w:ind w:firstLine="708"/>
        <w:jc w:val="both"/>
        <w:rPr>
          <w:sz w:val="26"/>
          <w:szCs w:val="26"/>
        </w:rPr>
      </w:pPr>
      <w:r w:rsidRPr="005F67F1">
        <w:rPr>
          <w:sz w:val="26"/>
          <w:szCs w:val="26"/>
        </w:rPr>
        <w:t>2</w:t>
      </w:r>
      <w:r w:rsidR="00167A0E" w:rsidRPr="005F67F1">
        <w:rPr>
          <w:sz w:val="26"/>
          <w:szCs w:val="26"/>
        </w:rPr>
        <w:t xml:space="preserve">. </w:t>
      </w:r>
      <w:r w:rsidR="004F1067" w:rsidRPr="005F67F1">
        <w:rPr>
          <w:sz w:val="26"/>
          <w:szCs w:val="26"/>
        </w:rPr>
        <w:t xml:space="preserve">Настоящее решение </w:t>
      </w:r>
      <w:r w:rsidR="00D9413D" w:rsidRPr="005F67F1">
        <w:rPr>
          <w:sz w:val="26"/>
          <w:szCs w:val="26"/>
        </w:rPr>
        <w:t xml:space="preserve">подлежит обнародованию в </w:t>
      </w:r>
      <w:proofErr w:type="gramStart"/>
      <w:r w:rsidR="00D9413D" w:rsidRPr="005F67F1">
        <w:rPr>
          <w:sz w:val="26"/>
          <w:szCs w:val="26"/>
        </w:rPr>
        <w:t>установленном</w:t>
      </w:r>
      <w:proofErr w:type="gramEnd"/>
      <w:r w:rsidR="00D9413D" w:rsidRPr="005F67F1">
        <w:rPr>
          <w:sz w:val="26"/>
          <w:szCs w:val="26"/>
        </w:rPr>
        <w:t xml:space="preserve"> законом</w:t>
      </w:r>
      <w:r w:rsidR="007E1BAB" w:rsidRPr="005F67F1">
        <w:rPr>
          <w:sz w:val="26"/>
          <w:szCs w:val="26"/>
        </w:rPr>
        <w:t>.</w:t>
      </w:r>
    </w:p>
    <w:p w:rsidR="0069056D" w:rsidRPr="005F67F1" w:rsidRDefault="0069056D" w:rsidP="0055761C">
      <w:pPr>
        <w:jc w:val="both"/>
        <w:rPr>
          <w:sz w:val="26"/>
          <w:szCs w:val="26"/>
        </w:rPr>
      </w:pPr>
    </w:p>
    <w:p w:rsidR="00CD00D3" w:rsidRPr="005F67F1" w:rsidRDefault="00CD00D3" w:rsidP="00CD00D3">
      <w:pPr>
        <w:jc w:val="both"/>
        <w:rPr>
          <w:sz w:val="26"/>
          <w:szCs w:val="26"/>
        </w:rPr>
      </w:pPr>
      <w:r w:rsidRPr="005F67F1">
        <w:rPr>
          <w:sz w:val="26"/>
          <w:szCs w:val="26"/>
        </w:rPr>
        <w:t>Глава городского поселения</w:t>
      </w:r>
    </w:p>
    <w:p w:rsidR="005F67F1" w:rsidRDefault="00CD00D3" w:rsidP="005F67F1">
      <w:pPr>
        <w:jc w:val="both"/>
        <w:rPr>
          <w:sz w:val="26"/>
          <w:szCs w:val="26"/>
        </w:rPr>
      </w:pPr>
      <w:r w:rsidRPr="005F67F1">
        <w:rPr>
          <w:sz w:val="26"/>
          <w:szCs w:val="26"/>
        </w:rPr>
        <w:t xml:space="preserve">город Поворино  </w:t>
      </w:r>
    </w:p>
    <w:p w:rsidR="005F67F1" w:rsidRDefault="005F67F1" w:rsidP="005F67F1">
      <w:pPr>
        <w:jc w:val="both"/>
        <w:rPr>
          <w:sz w:val="26"/>
          <w:szCs w:val="26"/>
        </w:rPr>
      </w:pPr>
      <w:r>
        <w:rPr>
          <w:sz w:val="26"/>
          <w:szCs w:val="26"/>
        </w:rPr>
        <w:t>Поворинского муниципального района</w:t>
      </w:r>
    </w:p>
    <w:p w:rsidR="002726CD" w:rsidRPr="005F67F1" w:rsidRDefault="005F67F1" w:rsidP="005F67F1">
      <w:pPr>
        <w:jc w:val="both"/>
        <w:rPr>
          <w:sz w:val="26"/>
          <w:szCs w:val="26"/>
        </w:rPr>
      </w:pPr>
      <w:r>
        <w:rPr>
          <w:sz w:val="26"/>
          <w:szCs w:val="26"/>
        </w:rPr>
        <w:t>Воронежской области</w:t>
      </w:r>
      <w:r w:rsidR="00CD00D3" w:rsidRPr="005F67F1">
        <w:rPr>
          <w:sz w:val="26"/>
          <w:szCs w:val="26"/>
        </w:rPr>
        <w:t xml:space="preserve">                                                      </w:t>
      </w:r>
      <w:r>
        <w:rPr>
          <w:sz w:val="26"/>
          <w:szCs w:val="26"/>
        </w:rPr>
        <w:t xml:space="preserve">                      </w:t>
      </w:r>
      <w:r w:rsidR="00CD00D3" w:rsidRPr="005F67F1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</w:t>
      </w:r>
      <w:r w:rsidR="00CD00D3" w:rsidRPr="005F67F1">
        <w:rPr>
          <w:sz w:val="26"/>
          <w:szCs w:val="26"/>
        </w:rPr>
        <w:t xml:space="preserve">  </w:t>
      </w:r>
      <w:r w:rsidR="00843203" w:rsidRPr="005F67F1">
        <w:rPr>
          <w:sz w:val="26"/>
          <w:szCs w:val="26"/>
        </w:rPr>
        <w:t>В.П.</w:t>
      </w:r>
      <w:r w:rsidR="00FD6341" w:rsidRPr="005F67F1">
        <w:rPr>
          <w:sz w:val="26"/>
          <w:szCs w:val="26"/>
        </w:rPr>
        <w:t xml:space="preserve"> </w:t>
      </w:r>
      <w:r w:rsidR="00843203" w:rsidRPr="005F67F1">
        <w:rPr>
          <w:sz w:val="26"/>
          <w:szCs w:val="26"/>
        </w:rPr>
        <w:t>Буравлев</w:t>
      </w:r>
    </w:p>
    <w:sectPr w:rsidR="002726CD" w:rsidRPr="005F67F1" w:rsidSect="00D9413D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40444"/>
    <w:multiLevelType w:val="hybridMultilevel"/>
    <w:tmpl w:val="8C680C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30"/>
  <w:drawingGridVerticalSpacing w:val="177"/>
  <w:displayHorizontalDrawingGridEvery w:val="0"/>
  <w:displayVerticalDrawingGridEvery w:val="2"/>
  <w:characterSpacingControl w:val="doNotCompress"/>
  <w:compat/>
  <w:rsids>
    <w:rsidRoot w:val="005E443E"/>
    <w:rsid w:val="00000168"/>
    <w:rsid w:val="000008D2"/>
    <w:rsid w:val="00001E98"/>
    <w:rsid w:val="000022B3"/>
    <w:rsid w:val="00002DC0"/>
    <w:rsid w:val="00003F95"/>
    <w:rsid w:val="0000665A"/>
    <w:rsid w:val="00007835"/>
    <w:rsid w:val="00010DB3"/>
    <w:rsid w:val="00011582"/>
    <w:rsid w:val="00013EAD"/>
    <w:rsid w:val="00014E39"/>
    <w:rsid w:val="00015443"/>
    <w:rsid w:val="00015CAD"/>
    <w:rsid w:val="00015FB9"/>
    <w:rsid w:val="000200D0"/>
    <w:rsid w:val="00021997"/>
    <w:rsid w:val="000222E9"/>
    <w:rsid w:val="000242AA"/>
    <w:rsid w:val="00024F73"/>
    <w:rsid w:val="00026C29"/>
    <w:rsid w:val="000324A4"/>
    <w:rsid w:val="00036CA0"/>
    <w:rsid w:val="00041F2A"/>
    <w:rsid w:val="00042368"/>
    <w:rsid w:val="00045E36"/>
    <w:rsid w:val="000462F8"/>
    <w:rsid w:val="00051C3D"/>
    <w:rsid w:val="00053591"/>
    <w:rsid w:val="00056A91"/>
    <w:rsid w:val="00060144"/>
    <w:rsid w:val="00061116"/>
    <w:rsid w:val="00062331"/>
    <w:rsid w:val="00063465"/>
    <w:rsid w:val="00067772"/>
    <w:rsid w:val="000722C0"/>
    <w:rsid w:val="0007316F"/>
    <w:rsid w:val="00073C69"/>
    <w:rsid w:val="000763BE"/>
    <w:rsid w:val="0008051E"/>
    <w:rsid w:val="00080F68"/>
    <w:rsid w:val="00081946"/>
    <w:rsid w:val="00082ABE"/>
    <w:rsid w:val="00082EED"/>
    <w:rsid w:val="00083224"/>
    <w:rsid w:val="00083B89"/>
    <w:rsid w:val="000867C1"/>
    <w:rsid w:val="00087406"/>
    <w:rsid w:val="00087DB9"/>
    <w:rsid w:val="000930A2"/>
    <w:rsid w:val="000964FA"/>
    <w:rsid w:val="000A0E12"/>
    <w:rsid w:val="000A1B94"/>
    <w:rsid w:val="000A1F95"/>
    <w:rsid w:val="000A5160"/>
    <w:rsid w:val="000A6CF3"/>
    <w:rsid w:val="000B03A4"/>
    <w:rsid w:val="000B0A95"/>
    <w:rsid w:val="000B11D5"/>
    <w:rsid w:val="000B13EE"/>
    <w:rsid w:val="000B34BD"/>
    <w:rsid w:val="000B6114"/>
    <w:rsid w:val="000B6DB5"/>
    <w:rsid w:val="000C2AEB"/>
    <w:rsid w:val="000C7DAD"/>
    <w:rsid w:val="000D126F"/>
    <w:rsid w:val="000D3306"/>
    <w:rsid w:val="000D4E6B"/>
    <w:rsid w:val="000D64D0"/>
    <w:rsid w:val="000D7454"/>
    <w:rsid w:val="000D76B2"/>
    <w:rsid w:val="000E0069"/>
    <w:rsid w:val="000E0286"/>
    <w:rsid w:val="000E3215"/>
    <w:rsid w:val="000E55D7"/>
    <w:rsid w:val="000E5B94"/>
    <w:rsid w:val="000E7C54"/>
    <w:rsid w:val="000F2BF0"/>
    <w:rsid w:val="000F2CEB"/>
    <w:rsid w:val="000F453A"/>
    <w:rsid w:val="000F4631"/>
    <w:rsid w:val="000F659F"/>
    <w:rsid w:val="000F7D38"/>
    <w:rsid w:val="001009C8"/>
    <w:rsid w:val="0010315A"/>
    <w:rsid w:val="00103DF1"/>
    <w:rsid w:val="001051DD"/>
    <w:rsid w:val="00105E07"/>
    <w:rsid w:val="0010617E"/>
    <w:rsid w:val="001076C1"/>
    <w:rsid w:val="00107802"/>
    <w:rsid w:val="00110EA5"/>
    <w:rsid w:val="00110ED7"/>
    <w:rsid w:val="00110EE8"/>
    <w:rsid w:val="0011370B"/>
    <w:rsid w:val="0011538D"/>
    <w:rsid w:val="0011615B"/>
    <w:rsid w:val="0011654E"/>
    <w:rsid w:val="00116DBF"/>
    <w:rsid w:val="00120C2E"/>
    <w:rsid w:val="00120E81"/>
    <w:rsid w:val="00121CC1"/>
    <w:rsid w:val="00121F57"/>
    <w:rsid w:val="0012240D"/>
    <w:rsid w:val="00123399"/>
    <w:rsid w:val="0012530C"/>
    <w:rsid w:val="0012673C"/>
    <w:rsid w:val="00132005"/>
    <w:rsid w:val="00132CEF"/>
    <w:rsid w:val="00135BFA"/>
    <w:rsid w:val="00135D08"/>
    <w:rsid w:val="00136014"/>
    <w:rsid w:val="00136E05"/>
    <w:rsid w:val="00137536"/>
    <w:rsid w:val="001416F5"/>
    <w:rsid w:val="00142055"/>
    <w:rsid w:val="0014315B"/>
    <w:rsid w:val="00145861"/>
    <w:rsid w:val="00153059"/>
    <w:rsid w:val="001560E4"/>
    <w:rsid w:val="001562E6"/>
    <w:rsid w:val="00157ABC"/>
    <w:rsid w:val="00157C9B"/>
    <w:rsid w:val="00162721"/>
    <w:rsid w:val="00164053"/>
    <w:rsid w:val="001675D7"/>
    <w:rsid w:val="0016783F"/>
    <w:rsid w:val="00167A0E"/>
    <w:rsid w:val="00167F77"/>
    <w:rsid w:val="00171856"/>
    <w:rsid w:val="00171F05"/>
    <w:rsid w:val="00175B54"/>
    <w:rsid w:val="00180375"/>
    <w:rsid w:val="00181CFC"/>
    <w:rsid w:val="00183EBE"/>
    <w:rsid w:val="00184C13"/>
    <w:rsid w:val="00184C5F"/>
    <w:rsid w:val="001853CB"/>
    <w:rsid w:val="00185E8F"/>
    <w:rsid w:val="001912E8"/>
    <w:rsid w:val="00191740"/>
    <w:rsid w:val="0019725E"/>
    <w:rsid w:val="001A0FBC"/>
    <w:rsid w:val="001A331E"/>
    <w:rsid w:val="001A5C47"/>
    <w:rsid w:val="001A6A8B"/>
    <w:rsid w:val="001B1052"/>
    <w:rsid w:val="001B2E72"/>
    <w:rsid w:val="001B4248"/>
    <w:rsid w:val="001B4A66"/>
    <w:rsid w:val="001B6213"/>
    <w:rsid w:val="001B6639"/>
    <w:rsid w:val="001B6946"/>
    <w:rsid w:val="001B7105"/>
    <w:rsid w:val="001C0B59"/>
    <w:rsid w:val="001C1F4E"/>
    <w:rsid w:val="001C2522"/>
    <w:rsid w:val="001C5070"/>
    <w:rsid w:val="001C586F"/>
    <w:rsid w:val="001C6241"/>
    <w:rsid w:val="001D1B11"/>
    <w:rsid w:val="001D3947"/>
    <w:rsid w:val="001D46B7"/>
    <w:rsid w:val="001D4907"/>
    <w:rsid w:val="001D4A99"/>
    <w:rsid w:val="001E21FC"/>
    <w:rsid w:val="001E4009"/>
    <w:rsid w:val="001E4C36"/>
    <w:rsid w:val="001E7468"/>
    <w:rsid w:val="001F1AEF"/>
    <w:rsid w:val="002008AC"/>
    <w:rsid w:val="00201403"/>
    <w:rsid w:val="0020280D"/>
    <w:rsid w:val="00206C78"/>
    <w:rsid w:val="002101C3"/>
    <w:rsid w:val="00210A63"/>
    <w:rsid w:val="00210D91"/>
    <w:rsid w:val="00211B4B"/>
    <w:rsid w:val="0021523E"/>
    <w:rsid w:val="00215396"/>
    <w:rsid w:val="00215D79"/>
    <w:rsid w:val="00216D29"/>
    <w:rsid w:val="00220BE0"/>
    <w:rsid w:val="00221F67"/>
    <w:rsid w:val="00222055"/>
    <w:rsid w:val="00224848"/>
    <w:rsid w:val="00225469"/>
    <w:rsid w:val="00225FE3"/>
    <w:rsid w:val="00231C59"/>
    <w:rsid w:val="002336BB"/>
    <w:rsid w:val="002374CB"/>
    <w:rsid w:val="00237A03"/>
    <w:rsid w:val="00237AC4"/>
    <w:rsid w:val="00237BB4"/>
    <w:rsid w:val="00237EF6"/>
    <w:rsid w:val="00240FBE"/>
    <w:rsid w:val="00241CD1"/>
    <w:rsid w:val="00242EB0"/>
    <w:rsid w:val="002431D5"/>
    <w:rsid w:val="002440B3"/>
    <w:rsid w:val="0024715F"/>
    <w:rsid w:val="00251AAF"/>
    <w:rsid w:val="002520A9"/>
    <w:rsid w:val="00267C8F"/>
    <w:rsid w:val="002723C0"/>
    <w:rsid w:val="002726CD"/>
    <w:rsid w:val="002728EF"/>
    <w:rsid w:val="00273C4E"/>
    <w:rsid w:val="0027635C"/>
    <w:rsid w:val="00283A9D"/>
    <w:rsid w:val="0028512D"/>
    <w:rsid w:val="002859AF"/>
    <w:rsid w:val="00290D2D"/>
    <w:rsid w:val="00291EBD"/>
    <w:rsid w:val="00294769"/>
    <w:rsid w:val="00295EFB"/>
    <w:rsid w:val="002A25EF"/>
    <w:rsid w:val="002A696F"/>
    <w:rsid w:val="002B1EA5"/>
    <w:rsid w:val="002B5317"/>
    <w:rsid w:val="002B6486"/>
    <w:rsid w:val="002B7E15"/>
    <w:rsid w:val="002C09CE"/>
    <w:rsid w:val="002C5F93"/>
    <w:rsid w:val="002D054A"/>
    <w:rsid w:val="002D1929"/>
    <w:rsid w:val="002D2853"/>
    <w:rsid w:val="002D2E35"/>
    <w:rsid w:val="002D37AC"/>
    <w:rsid w:val="002D5A6B"/>
    <w:rsid w:val="002D764F"/>
    <w:rsid w:val="002E0529"/>
    <w:rsid w:val="002E30B1"/>
    <w:rsid w:val="002F08BE"/>
    <w:rsid w:val="002F0F88"/>
    <w:rsid w:val="002F1B4D"/>
    <w:rsid w:val="002F58C8"/>
    <w:rsid w:val="0030234A"/>
    <w:rsid w:val="00310844"/>
    <w:rsid w:val="00313B85"/>
    <w:rsid w:val="00314282"/>
    <w:rsid w:val="00315216"/>
    <w:rsid w:val="00315F4B"/>
    <w:rsid w:val="00316AEB"/>
    <w:rsid w:val="00316C8C"/>
    <w:rsid w:val="0032255E"/>
    <w:rsid w:val="00323629"/>
    <w:rsid w:val="00324358"/>
    <w:rsid w:val="00325878"/>
    <w:rsid w:val="003259CC"/>
    <w:rsid w:val="0033136E"/>
    <w:rsid w:val="0033300E"/>
    <w:rsid w:val="003339F9"/>
    <w:rsid w:val="0033470F"/>
    <w:rsid w:val="00336AE5"/>
    <w:rsid w:val="00336EB7"/>
    <w:rsid w:val="003378A2"/>
    <w:rsid w:val="0034000F"/>
    <w:rsid w:val="00341E8C"/>
    <w:rsid w:val="003426D0"/>
    <w:rsid w:val="00343A54"/>
    <w:rsid w:val="00343CAC"/>
    <w:rsid w:val="003446B2"/>
    <w:rsid w:val="00344ECD"/>
    <w:rsid w:val="00345C2F"/>
    <w:rsid w:val="0035273E"/>
    <w:rsid w:val="003556E2"/>
    <w:rsid w:val="00355B48"/>
    <w:rsid w:val="003562E5"/>
    <w:rsid w:val="003570E6"/>
    <w:rsid w:val="00357379"/>
    <w:rsid w:val="00363DEB"/>
    <w:rsid w:val="00366A47"/>
    <w:rsid w:val="00367076"/>
    <w:rsid w:val="003722FC"/>
    <w:rsid w:val="00373517"/>
    <w:rsid w:val="00381B9A"/>
    <w:rsid w:val="00383503"/>
    <w:rsid w:val="003836B5"/>
    <w:rsid w:val="00383A86"/>
    <w:rsid w:val="0038441A"/>
    <w:rsid w:val="00387814"/>
    <w:rsid w:val="00387BE9"/>
    <w:rsid w:val="00390C82"/>
    <w:rsid w:val="0039107F"/>
    <w:rsid w:val="00391A44"/>
    <w:rsid w:val="0039341A"/>
    <w:rsid w:val="003945DE"/>
    <w:rsid w:val="00395187"/>
    <w:rsid w:val="003952B3"/>
    <w:rsid w:val="00395EE5"/>
    <w:rsid w:val="003A127E"/>
    <w:rsid w:val="003A384F"/>
    <w:rsid w:val="003B0F1A"/>
    <w:rsid w:val="003B1AE7"/>
    <w:rsid w:val="003B2EE9"/>
    <w:rsid w:val="003C17D3"/>
    <w:rsid w:val="003C418F"/>
    <w:rsid w:val="003C5667"/>
    <w:rsid w:val="003C56FB"/>
    <w:rsid w:val="003C5A41"/>
    <w:rsid w:val="003C60BA"/>
    <w:rsid w:val="003C7909"/>
    <w:rsid w:val="003D35BA"/>
    <w:rsid w:val="003D3A59"/>
    <w:rsid w:val="003D4350"/>
    <w:rsid w:val="003D516C"/>
    <w:rsid w:val="003D6A25"/>
    <w:rsid w:val="003D7A33"/>
    <w:rsid w:val="003E1D0F"/>
    <w:rsid w:val="003E2354"/>
    <w:rsid w:val="003E4979"/>
    <w:rsid w:val="003E4D0C"/>
    <w:rsid w:val="003E7D62"/>
    <w:rsid w:val="003F0093"/>
    <w:rsid w:val="003F01B8"/>
    <w:rsid w:val="003F0CE9"/>
    <w:rsid w:val="003F2DB6"/>
    <w:rsid w:val="003F75AC"/>
    <w:rsid w:val="00401B68"/>
    <w:rsid w:val="00401FCF"/>
    <w:rsid w:val="00403013"/>
    <w:rsid w:val="00403E20"/>
    <w:rsid w:val="00404091"/>
    <w:rsid w:val="00405179"/>
    <w:rsid w:val="00407698"/>
    <w:rsid w:val="00410522"/>
    <w:rsid w:val="00411E40"/>
    <w:rsid w:val="00413326"/>
    <w:rsid w:val="004171A1"/>
    <w:rsid w:val="00417EE5"/>
    <w:rsid w:val="00420B69"/>
    <w:rsid w:val="004310F1"/>
    <w:rsid w:val="004313D7"/>
    <w:rsid w:val="0043263E"/>
    <w:rsid w:val="004335D5"/>
    <w:rsid w:val="004337A2"/>
    <w:rsid w:val="00435FCB"/>
    <w:rsid w:val="0044074F"/>
    <w:rsid w:val="004408F4"/>
    <w:rsid w:val="00442082"/>
    <w:rsid w:val="004421E3"/>
    <w:rsid w:val="004435B5"/>
    <w:rsid w:val="00444068"/>
    <w:rsid w:val="0044666C"/>
    <w:rsid w:val="00450219"/>
    <w:rsid w:val="00452AAC"/>
    <w:rsid w:val="00453452"/>
    <w:rsid w:val="0045549B"/>
    <w:rsid w:val="004556E2"/>
    <w:rsid w:val="00464812"/>
    <w:rsid w:val="00465CF1"/>
    <w:rsid w:val="004661C5"/>
    <w:rsid w:val="0046780B"/>
    <w:rsid w:val="00467C99"/>
    <w:rsid w:val="00470BA5"/>
    <w:rsid w:val="00475428"/>
    <w:rsid w:val="004758E9"/>
    <w:rsid w:val="00475C6B"/>
    <w:rsid w:val="00481F79"/>
    <w:rsid w:val="004833B3"/>
    <w:rsid w:val="0048382A"/>
    <w:rsid w:val="004848E0"/>
    <w:rsid w:val="00484E1B"/>
    <w:rsid w:val="0048698C"/>
    <w:rsid w:val="00492397"/>
    <w:rsid w:val="004928FA"/>
    <w:rsid w:val="00493191"/>
    <w:rsid w:val="00496F90"/>
    <w:rsid w:val="00497E06"/>
    <w:rsid w:val="004A42BB"/>
    <w:rsid w:val="004A7842"/>
    <w:rsid w:val="004B1748"/>
    <w:rsid w:val="004B461A"/>
    <w:rsid w:val="004C0164"/>
    <w:rsid w:val="004C033D"/>
    <w:rsid w:val="004C0963"/>
    <w:rsid w:val="004C303B"/>
    <w:rsid w:val="004C7449"/>
    <w:rsid w:val="004D1BCF"/>
    <w:rsid w:val="004D23D3"/>
    <w:rsid w:val="004D2EFE"/>
    <w:rsid w:val="004D490B"/>
    <w:rsid w:val="004E0506"/>
    <w:rsid w:val="004E2151"/>
    <w:rsid w:val="004E3D69"/>
    <w:rsid w:val="004E4F4C"/>
    <w:rsid w:val="004E5FEA"/>
    <w:rsid w:val="004F1067"/>
    <w:rsid w:val="004F114C"/>
    <w:rsid w:val="004F1675"/>
    <w:rsid w:val="004F16BF"/>
    <w:rsid w:val="004F1C26"/>
    <w:rsid w:val="004F43A1"/>
    <w:rsid w:val="004F5E57"/>
    <w:rsid w:val="004F7BA3"/>
    <w:rsid w:val="005000CB"/>
    <w:rsid w:val="00500FA9"/>
    <w:rsid w:val="00501461"/>
    <w:rsid w:val="0050231E"/>
    <w:rsid w:val="00503ABA"/>
    <w:rsid w:val="005042E9"/>
    <w:rsid w:val="00505D81"/>
    <w:rsid w:val="00510EC9"/>
    <w:rsid w:val="00511381"/>
    <w:rsid w:val="0051150D"/>
    <w:rsid w:val="00516389"/>
    <w:rsid w:val="00517048"/>
    <w:rsid w:val="00522CA5"/>
    <w:rsid w:val="00522F13"/>
    <w:rsid w:val="005274DA"/>
    <w:rsid w:val="00530F95"/>
    <w:rsid w:val="00534FDE"/>
    <w:rsid w:val="00540D6B"/>
    <w:rsid w:val="00542674"/>
    <w:rsid w:val="0054339F"/>
    <w:rsid w:val="005443F3"/>
    <w:rsid w:val="00544F7B"/>
    <w:rsid w:val="0054697E"/>
    <w:rsid w:val="005514FB"/>
    <w:rsid w:val="00551671"/>
    <w:rsid w:val="00557492"/>
    <w:rsid w:val="0055761C"/>
    <w:rsid w:val="00564D28"/>
    <w:rsid w:val="005660C2"/>
    <w:rsid w:val="00571DB8"/>
    <w:rsid w:val="0057401F"/>
    <w:rsid w:val="00576E11"/>
    <w:rsid w:val="00577334"/>
    <w:rsid w:val="00577D21"/>
    <w:rsid w:val="005800D2"/>
    <w:rsid w:val="00581B81"/>
    <w:rsid w:val="00582962"/>
    <w:rsid w:val="005839B7"/>
    <w:rsid w:val="00583B9D"/>
    <w:rsid w:val="00584F8F"/>
    <w:rsid w:val="00587652"/>
    <w:rsid w:val="0058783E"/>
    <w:rsid w:val="005905A5"/>
    <w:rsid w:val="00590678"/>
    <w:rsid w:val="00592C5E"/>
    <w:rsid w:val="00594339"/>
    <w:rsid w:val="00596004"/>
    <w:rsid w:val="005A0F44"/>
    <w:rsid w:val="005A5636"/>
    <w:rsid w:val="005A6309"/>
    <w:rsid w:val="005A6600"/>
    <w:rsid w:val="005B060B"/>
    <w:rsid w:val="005B23BE"/>
    <w:rsid w:val="005B3BAC"/>
    <w:rsid w:val="005B3F6C"/>
    <w:rsid w:val="005B4037"/>
    <w:rsid w:val="005B6035"/>
    <w:rsid w:val="005B732C"/>
    <w:rsid w:val="005C1824"/>
    <w:rsid w:val="005C2983"/>
    <w:rsid w:val="005C3BD2"/>
    <w:rsid w:val="005C4D20"/>
    <w:rsid w:val="005C76A4"/>
    <w:rsid w:val="005D1DDE"/>
    <w:rsid w:val="005D674A"/>
    <w:rsid w:val="005E23D6"/>
    <w:rsid w:val="005E443E"/>
    <w:rsid w:val="005E79FA"/>
    <w:rsid w:val="005F22B7"/>
    <w:rsid w:val="005F3B35"/>
    <w:rsid w:val="005F67F1"/>
    <w:rsid w:val="005F6D77"/>
    <w:rsid w:val="0060213D"/>
    <w:rsid w:val="00604AE9"/>
    <w:rsid w:val="00610A2A"/>
    <w:rsid w:val="00615A76"/>
    <w:rsid w:val="006204CE"/>
    <w:rsid w:val="00621F82"/>
    <w:rsid w:val="0062229A"/>
    <w:rsid w:val="00622446"/>
    <w:rsid w:val="006238B1"/>
    <w:rsid w:val="006270EA"/>
    <w:rsid w:val="006272BB"/>
    <w:rsid w:val="00627EA7"/>
    <w:rsid w:val="00630919"/>
    <w:rsid w:val="006331C2"/>
    <w:rsid w:val="006334CC"/>
    <w:rsid w:val="006339FE"/>
    <w:rsid w:val="00633D15"/>
    <w:rsid w:val="006349B5"/>
    <w:rsid w:val="00640D2B"/>
    <w:rsid w:val="00640D75"/>
    <w:rsid w:val="00641AA3"/>
    <w:rsid w:val="00643C0F"/>
    <w:rsid w:val="0064414C"/>
    <w:rsid w:val="006446F5"/>
    <w:rsid w:val="0065063B"/>
    <w:rsid w:val="00650A05"/>
    <w:rsid w:val="0065177F"/>
    <w:rsid w:val="00654C1A"/>
    <w:rsid w:val="00660BC7"/>
    <w:rsid w:val="00662BAF"/>
    <w:rsid w:val="00671C15"/>
    <w:rsid w:val="00675AC6"/>
    <w:rsid w:val="00676D3D"/>
    <w:rsid w:val="00677726"/>
    <w:rsid w:val="00680DAC"/>
    <w:rsid w:val="00681BD6"/>
    <w:rsid w:val="00681DED"/>
    <w:rsid w:val="006830E3"/>
    <w:rsid w:val="006864D9"/>
    <w:rsid w:val="00687179"/>
    <w:rsid w:val="00687538"/>
    <w:rsid w:val="00687A5E"/>
    <w:rsid w:val="0069056D"/>
    <w:rsid w:val="00692660"/>
    <w:rsid w:val="006945E9"/>
    <w:rsid w:val="006954CF"/>
    <w:rsid w:val="00696DF6"/>
    <w:rsid w:val="006A04A9"/>
    <w:rsid w:val="006A1FED"/>
    <w:rsid w:val="006A3741"/>
    <w:rsid w:val="006A47C1"/>
    <w:rsid w:val="006A48FC"/>
    <w:rsid w:val="006A5E8C"/>
    <w:rsid w:val="006A7777"/>
    <w:rsid w:val="006B1F47"/>
    <w:rsid w:val="006B2432"/>
    <w:rsid w:val="006B2687"/>
    <w:rsid w:val="006B376A"/>
    <w:rsid w:val="006B5436"/>
    <w:rsid w:val="006B5D2C"/>
    <w:rsid w:val="006B65B6"/>
    <w:rsid w:val="006C20DE"/>
    <w:rsid w:val="006C5391"/>
    <w:rsid w:val="006C6E13"/>
    <w:rsid w:val="006C776F"/>
    <w:rsid w:val="006D62FA"/>
    <w:rsid w:val="006D6B19"/>
    <w:rsid w:val="006E1ADA"/>
    <w:rsid w:val="006E1B10"/>
    <w:rsid w:val="006E23A0"/>
    <w:rsid w:val="006E2AFE"/>
    <w:rsid w:val="006E33D4"/>
    <w:rsid w:val="006E4910"/>
    <w:rsid w:val="006E527B"/>
    <w:rsid w:val="006E7F2A"/>
    <w:rsid w:val="006F0778"/>
    <w:rsid w:val="006F4336"/>
    <w:rsid w:val="006F5D8E"/>
    <w:rsid w:val="006F78D4"/>
    <w:rsid w:val="007023AA"/>
    <w:rsid w:val="007078D4"/>
    <w:rsid w:val="00707E24"/>
    <w:rsid w:val="00707E34"/>
    <w:rsid w:val="00710BFB"/>
    <w:rsid w:val="007126D4"/>
    <w:rsid w:val="00712E7A"/>
    <w:rsid w:val="00714536"/>
    <w:rsid w:val="0071459B"/>
    <w:rsid w:val="007145E8"/>
    <w:rsid w:val="00722564"/>
    <w:rsid w:val="007234A3"/>
    <w:rsid w:val="00723CCE"/>
    <w:rsid w:val="00726855"/>
    <w:rsid w:val="00726F72"/>
    <w:rsid w:val="00731DFA"/>
    <w:rsid w:val="0073244B"/>
    <w:rsid w:val="007367C4"/>
    <w:rsid w:val="00736B86"/>
    <w:rsid w:val="007376B4"/>
    <w:rsid w:val="00740245"/>
    <w:rsid w:val="0074302F"/>
    <w:rsid w:val="00743535"/>
    <w:rsid w:val="00744C4F"/>
    <w:rsid w:val="00744CEA"/>
    <w:rsid w:val="007464E9"/>
    <w:rsid w:val="00750A54"/>
    <w:rsid w:val="007524CB"/>
    <w:rsid w:val="00752CC9"/>
    <w:rsid w:val="007545B9"/>
    <w:rsid w:val="00755382"/>
    <w:rsid w:val="00756108"/>
    <w:rsid w:val="00756775"/>
    <w:rsid w:val="00756FCB"/>
    <w:rsid w:val="00757E83"/>
    <w:rsid w:val="007603C9"/>
    <w:rsid w:val="00762D14"/>
    <w:rsid w:val="00762D6C"/>
    <w:rsid w:val="00764004"/>
    <w:rsid w:val="0076518D"/>
    <w:rsid w:val="00765FD7"/>
    <w:rsid w:val="00772FB1"/>
    <w:rsid w:val="007734D3"/>
    <w:rsid w:val="00776912"/>
    <w:rsid w:val="0077691F"/>
    <w:rsid w:val="00781B1D"/>
    <w:rsid w:val="00782411"/>
    <w:rsid w:val="00783940"/>
    <w:rsid w:val="00783E22"/>
    <w:rsid w:val="0078759A"/>
    <w:rsid w:val="00790924"/>
    <w:rsid w:val="00792498"/>
    <w:rsid w:val="00792954"/>
    <w:rsid w:val="00793586"/>
    <w:rsid w:val="007970A5"/>
    <w:rsid w:val="007A1831"/>
    <w:rsid w:val="007A23DB"/>
    <w:rsid w:val="007A3197"/>
    <w:rsid w:val="007B06F9"/>
    <w:rsid w:val="007B2865"/>
    <w:rsid w:val="007B2925"/>
    <w:rsid w:val="007B3204"/>
    <w:rsid w:val="007B34BF"/>
    <w:rsid w:val="007B3C37"/>
    <w:rsid w:val="007B442B"/>
    <w:rsid w:val="007B65AD"/>
    <w:rsid w:val="007B6A08"/>
    <w:rsid w:val="007B7861"/>
    <w:rsid w:val="007C3682"/>
    <w:rsid w:val="007C557B"/>
    <w:rsid w:val="007C56AC"/>
    <w:rsid w:val="007C5A3B"/>
    <w:rsid w:val="007D12A2"/>
    <w:rsid w:val="007D14D5"/>
    <w:rsid w:val="007D1D20"/>
    <w:rsid w:val="007D21D6"/>
    <w:rsid w:val="007D47EA"/>
    <w:rsid w:val="007D4C5C"/>
    <w:rsid w:val="007D5018"/>
    <w:rsid w:val="007D603E"/>
    <w:rsid w:val="007D619D"/>
    <w:rsid w:val="007D7104"/>
    <w:rsid w:val="007E1BAB"/>
    <w:rsid w:val="007E34EA"/>
    <w:rsid w:val="007E61ED"/>
    <w:rsid w:val="007E6D9F"/>
    <w:rsid w:val="007E6E8F"/>
    <w:rsid w:val="007E7ADA"/>
    <w:rsid w:val="007F3291"/>
    <w:rsid w:val="007F3F30"/>
    <w:rsid w:val="007F438F"/>
    <w:rsid w:val="007F4C84"/>
    <w:rsid w:val="007F6858"/>
    <w:rsid w:val="008013C8"/>
    <w:rsid w:val="008022B3"/>
    <w:rsid w:val="0081249D"/>
    <w:rsid w:val="008125D7"/>
    <w:rsid w:val="00812BB9"/>
    <w:rsid w:val="00813011"/>
    <w:rsid w:val="00814AA7"/>
    <w:rsid w:val="00814BFB"/>
    <w:rsid w:val="00821730"/>
    <w:rsid w:val="008225EB"/>
    <w:rsid w:val="008226E8"/>
    <w:rsid w:val="00826B64"/>
    <w:rsid w:val="00827421"/>
    <w:rsid w:val="008300AC"/>
    <w:rsid w:val="00830427"/>
    <w:rsid w:val="00832AA3"/>
    <w:rsid w:val="008335A2"/>
    <w:rsid w:val="008357CF"/>
    <w:rsid w:val="00837C68"/>
    <w:rsid w:val="00841843"/>
    <w:rsid w:val="00843203"/>
    <w:rsid w:val="008452AE"/>
    <w:rsid w:val="00846169"/>
    <w:rsid w:val="00846192"/>
    <w:rsid w:val="00850201"/>
    <w:rsid w:val="00855B1A"/>
    <w:rsid w:val="008563E5"/>
    <w:rsid w:val="00860D8B"/>
    <w:rsid w:val="008616D9"/>
    <w:rsid w:val="00864002"/>
    <w:rsid w:val="00864066"/>
    <w:rsid w:val="00864F7C"/>
    <w:rsid w:val="00881C3E"/>
    <w:rsid w:val="00882FDF"/>
    <w:rsid w:val="008845D0"/>
    <w:rsid w:val="00885B3B"/>
    <w:rsid w:val="008864FA"/>
    <w:rsid w:val="008915B7"/>
    <w:rsid w:val="008917A7"/>
    <w:rsid w:val="00892068"/>
    <w:rsid w:val="0089259F"/>
    <w:rsid w:val="00892F0D"/>
    <w:rsid w:val="00893BC8"/>
    <w:rsid w:val="008946C5"/>
    <w:rsid w:val="00895B7D"/>
    <w:rsid w:val="0089710F"/>
    <w:rsid w:val="008A0E07"/>
    <w:rsid w:val="008A5167"/>
    <w:rsid w:val="008A7C1C"/>
    <w:rsid w:val="008B313E"/>
    <w:rsid w:val="008B62B3"/>
    <w:rsid w:val="008B685A"/>
    <w:rsid w:val="008B7FAF"/>
    <w:rsid w:val="008C0678"/>
    <w:rsid w:val="008C0717"/>
    <w:rsid w:val="008C07E1"/>
    <w:rsid w:val="008C1E8B"/>
    <w:rsid w:val="008C3154"/>
    <w:rsid w:val="008C5191"/>
    <w:rsid w:val="008C5EF0"/>
    <w:rsid w:val="008C6B20"/>
    <w:rsid w:val="008C7CF0"/>
    <w:rsid w:val="008D09E0"/>
    <w:rsid w:val="008D59A8"/>
    <w:rsid w:val="008D5C54"/>
    <w:rsid w:val="008D7C5D"/>
    <w:rsid w:val="008E00E2"/>
    <w:rsid w:val="008E1F4B"/>
    <w:rsid w:val="008E2988"/>
    <w:rsid w:val="008E5328"/>
    <w:rsid w:val="008E5F63"/>
    <w:rsid w:val="008E656E"/>
    <w:rsid w:val="008E6B11"/>
    <w:rsid w:val="008F1841"/>
    <w:rsid w:val="008F3C8C"/>
    <w:rsid w:val="008F4B63"/>
    <w:rsid w:val="009022EC"/>
    <w:rsid w:val="0090308A"/>
    <w:rsid w:val="009047FB"/>
    <w:rsid w:val="00905BB2"/>
    <w:rsid w:val="0091181A"/>
    <w:rsid w:val="00912652"/>
    <w:rsid w:val="00923EED"/>
    <w:rsid w:val="00924174"/>
    <w:rsid w:val="009255A0"/>
    <w:rsid w:val="00926C73"/>
    <w:rsid w:val="00926C8C"/>
    <w:rsid w:val="00932573"/>
    <w:rsid w:val="00935214"/>
    <w:rsid w:val="00935A8C"/>
    <w:rsid w:val="00936029"/>
    <w:rsid w:val="00941179"/>
    <w:rsid w:val="00941D22"/>
    <w:rsid w:val="00943DAB"/>
    <w:rsid w:val="00943F44"/>
    <w:rsid w:val="009525D4"/>
    <w:rsid w:val="009532AC"/>
    <w:rsid w:val="00955066"/>
    <w:rsid w:val="00960025"/>
    <w:rsid w:val="00962D58"/>
    <w:rsid w:val="00964086"/>
    <w:rsid w:val="00967A19"/>
    <w:rsid w:val="0097001A"/>
    <w:rsid w:val="009725E2"/>
    <w:rsid w:val="00973EDE"/>
    <w:rsid w:val="0097480D"/>
    <w:rsid w:val="00974B21"/>
    <w:rsid w:val="00980EE1"/>
    <w:rsid w:val="0098111B"/>
    <w:rsid w:val="009820CD"/>
    <w:rsid w:val="009824DC"/>
    <w:rsid w:val="0098551B"/>
    <w:rsid w:val="0098674A"/>
    <w:rsid w:val="009948A5"/>
    <w:rsid w:val="00995975"/>
    <w:rsid w:val="009969C4"/>
    <w:rsid w:val="00997018"/>
    <w:rsid w:val="00997D9F"/>
    <w:rsid w:val="009A0A49"/>
    <w:rsid w:val="009A1501"/>
    <w:rsid w:val="009A376D"/>
    <w:rsid w:val="009A4C01"/>
    <w:rsid w:val="009A4DB5"/>
    <w:rsid w:val="009A712A"/>
    <w:rsid w:val="009B302C"/>
    <w:rsid w:val="009B36FC"/>
    <w:rsid w:val="009B3D3C"/>
    <w:rsid w:val="009B4320"/>
    <w:rsid w:val="009B562D"/>
    <w:rsid w:val="009B7E49"/>
    <w:rsid w:val="009C3D61"/>
    <w:rsid w:val="009C5CAD"/>
    <w:rsid w:val="009C7164"/>
    <w:rsid w:val="009D0ACF"/>
    <w:rsid w:val="009D0E50"/>
    <w:rsid w:val="009D26B0"/>
    <w:rsid w:val="009D3203"/>
    <w:rsid w:val="009D3290"/>
    <w:rsid w:val="009D48DA"/>
    <w:rsid w:val="009D5CB9"/>
    <w:rsid w:val="009E1231"/>
    <w:rsid w:val="009E20A5"/>
    <w:rsid w:val="009E3722"/>
    <w:rsid w:val="009F3A90"/>
    <w:rsid w:val="009F52F8"/>
    <w:rsid w:val="009F743F"/>
    <w:rsid w:val="00A0443A"/>
    <w:rsid w:val="00A04A06"/>
    <w:rsid w:val="00A053E3"/>
    <w:rsid w:val="00A06112"/>
    <w:rsid w:val="00A0640D"/>
    <w:rsid w:val="00A1061A"/>
    <w:rsid w:val="00A10DB0"/>
    <w:rsid w:val="00A12D3F"/>
    <w:rsid w:val="00A145F4"/>
    <w:rsid w:val="00A15233"/>
    <w:rsid w:val="00A15B49"/>
    <w:rsid w:val="00A163B1"/>
    <w:rsid w:val="00A164E2"/>
    <w:rsid w:val="00A177FA"/>
    <w:rsid w:val="00A213C0"/>
    <w:rsid w:val="00A21FD9"/>
    <w:rsid w:val="00A2223A"/>
    <w:rsid w:val="00A2352A"/>
    <w:rsid w:val="00A23F70"/>
    <w:rsid w:val="00A24FDE"/>
    <w:rsid w:val="00A27B72"/>
    <w:rsid w:val="00A3044E"/>
    <w:rsid w:val="00A3054F"/>
    <w:rsid w:val="00A31632"/>
    <w:rsid w:val="00A32613"/>
    <w:rsid w:val="00A32D1A"/>
    <w:rsid w:val="00A36CF3"/>
    <w:rsid w:val="00A4058F"/>
    <w:rsid w:val="00A40E22"/>
    <w:rsid w:val="00A506B8"/>
    <w:rsid w:val="00A515A8"/>
    <w:rsid w:val="00A53A20"/>
    <w:rsid w:val="00A571F2"/>
    <w:rsid w:val="00A57959"/>
    <w:rsid w:val="00A605C6"/>
    <w:rsid w:val="00A60707"/>
    <w:rsid w:val="00A61E67"/>
    <w:rsid w:val="00A63FC7"/>
    <w:rsid w:val="00A64D76"/>
    <w:rsid w:val="00A70187"/>
    <w:rsid w:val="00A7108F"/>
    <w:rsid w:val="00A71E37"/>
    <w:rsid w:val="00A72F29"/>
    <w:rsid w:val="00A75067"/>
    <w:rsid w:val="00A87D8F"/>
    <w:rsid w:val="00A87ED7"/>
    <w:rsid w:val="00A91D89"/>
    <w:rsid w:val="00A93C0D"/>
    <w:rsid w:val="00A965E6"/>
    <w:rsid w:val="00AA05CD"/>
    <w:rsid w:val="00AA31D1"/>
    <w:rsid w:val="00AB064E"/>
    <w:rsid w:val="00AB0F7B"/>
    <w:rsid w:val="00AB1A64"/>
    <w:rsid w:val="00AB2BC5"/>
    <w:rsid w:val="00AB314A"/>
    <w:rsid w:val="00AB6295"/>
    <w:rsid w:val="00AB6BD4"/>
    <w:rsid w:val="00AC018E"/>
    <w:rsid w:val="00AC11AE"/>
    <w:rsid w:val="00AC1623"/>
    <w:rsid w:val="00AC191B"/>
    <w:rsid w:val="00AC22E8"/>
    <w:rsid w:val="00AC2797"/>
    <w:rsid w:val="00AC35D4"/>
    <w:rsid w:val="00AD4F38"/>
    <w:rsid w:val="00AD5EBD"/>
    <w:rsid w:val="00AD5F03"/>
    <w:rsid w:val="00AD607C"/>
    <w:rsid w:val="00AD69DC"/>
    <w:rsid w:val="00AD7E12"/>
    <w:rsid w:val="00AE0B90"/>
    <w:rsid w:val="00AE0C24"/>
    <w:rsid w:val="00AE1CAA"/>
    <w:rsid w:val="00AE34B9"/>
    <w:rsid w:val="00AE3D0D"/>
    <w:rsid w:val="00AE50BC"/>
    <w:rsid w:val="00AF3DFD"/>
    <w:rsid w:val="00AF628A"/>
    <w:rsid w:val="00B02FD0"/>
    <w:rsid w:val="00B07BF4"/>
    <w:rsid w:val="00B11BC5"/>
    <w:rsid w:val="00B13BF3"/>
    <w:rsid w:val="00B17DCD"/>
    <w:rsid w:val="00B2131B"/>
    <w:rsid w:val="00B21D4E"/>
    <w:rsid w:val="00B260CA"/>
    <w:rsid w:val="00B27C17"/>
    <w:rsid w:val="00B318F3"/>
    <w:rsid w:val="00B3463D"/>
    <w:rsid w:val="00B36FC4"/>
    <w:rsid w:val="00B40736"/>
    <w:rsid w:val="00B42DDA"/>
    <w:rsid w:val="00B4321D"/>
    <w:rsid w:val="00B441AD"/>
    <w:rsid w:val="00B44244"/>
    <w:rsid w:val="00B4573F"/>
    <w:rsid w:val="00B4631F"/>
    <w:rsid w:val="00B55D76"/>
    <w:rsid w:val="00B579A0"/>
    <w:rsid w:val="00B61FD5"/>
    <w:rsid w:val="00B64033"/>
    <w:rsid w:val="00B6409F"/>
    <w:rsid w:val="00B65977"/>
    <w:rsid w:val="00B6633C"/>
    <w:rsid w:val="00B70A83"/>
    <w:rsid w:val="00B70AA0"/>
    <w:rsid w:val="00B7412E"/>
    <w:rsid w:val="00B8031C"/>
    <w:rsid w:val="00B8074B"/>
    <w:rsid w:val="00B85879"/>
    <w:rsid w:val="00B87431"/>
    <w:rsid w:val="00B91608"/>
    <w:rsid w:val="00B9370B"/>
    <w:rsid w:val="00B96A43"/>
    <w:rsid w:val="00BA03E4"/>
    <w:rsid w:val="00BA50B8"/>
    <w:rsid w:val="00BA625A"/>
    <w:rsid w:val="00BB1E81"/>
    <w:rsid w:val="00BB285F"/>
    <w:rsid w:val="00BB2DBB"/>
    <w:rsid w:val="00BB42A4"/>
    <w:rsid w:val="00BB4E89"/>
    <w:rsid w:val="00BB6AA3"/>
    <w:rsid w:val="00BB7A90"/>
    <w:rsid w:val="00BC001D"/>
    <w:rsid w:val="00BC0386"/>
    <w:rsid w:val="00BC1A14"/>
    <w:rsid w:val="00BC5855"/>
    <w:rsid w:val="00BC7C8D"/>
    <w:rsid w:val="00BE5966"/>
    <w:rsid w:val="00BF06EF"/>
    <w:rsid w:val="00BF128A"/>
    <w:rsid w:val="00BF17C3"/>
    <w:rsid w:val="00BF28AA"/>
    <w:rsid w:val="00BF75E6"/>
    <w:rsid w:val="00C00DBA"/>
    <w:rsid w:val="00C01415"/>
    <w:rsid w:val="00C038BA"/>
    <w:rsid w:val="00C0695B"/>
    <w:rsid w:val="00C07271"/>
    <w:rsid w:val="00C14EA8"/>
    <w:rsid w:val="00C17177"/>
    <w:rsid w:val="00C22E1E"/>
    <w:rsid w:val="00C273DF"/>
    <w:rsid w:val="00C32A46"/>
    <w:rsid w:val="00C33A19"/>
    <w:rsid w:val="00C3470A"/>
    <w:rsid w:val="00C34CD7"/>
    <w:rsid w:val="00C357B2"/>
    <w:rsid w:val="00C36001"/>
    <w:rsid w:val="00C36019"/>
    <w:rsid w:val="00C37DC9"/>
    <w:rsid w:val="00C41E10"/>
    <w:rsid w:val="00C42236"/>
    <w:rsid w:val="00C4329E"/>
    <w:rsid w:val="00C434FB"/>
    <w:rsid w:val="00C4679D"/>
    <w:rsid w:val="00C47D05"/>
    <w:rsid w:val="00C50658"/>
    <w:rsid w:val="00C51325"/>
    <w:rsid w:val="00C513F8"/>
    <w:rsid w:val="00C56142"/>
    <w:rsid w:val="00C56738"/>
    <w:rsid w:val="00C60D8D"/>
    <w:rsid w:val="00C61168"/>
    <w:rsid w:val="00C66431"/>
    <w:rsid w:val="00C670D6"/>
    <w:rsid w:val="00C67863"/>
    <w:rsid w:val="00C709AD"/>
    <w:rsid w:val="00C71D5E"/>
    <w:rsid w:val="00C73BE2"/>
    <w:rsid w:val="00C7621A"/>
    <w:rsid w:val="00C7692A"/>
    <w:rsid w:val="00C77E38"/>
    <w:rsid w:val="00C81504"/>
    <w:rsid w:val="00C831D7"/>
    <w:rsid w:val="00C85A9B"/>
    <w:rsid w:val="00C85EF6"/>
    <w:rsid w:val="00C87358"/>
    <w:rsid w:val="00C90A36"/>
    <w:rsid w:val="00C942FE"/>
    <w:rsid w:val="00C944A1"/>
    <w:rsid w:val="00C944F6"/>
    <w:rsid w:val="00C94F86"/>
    <w:rsid w:val="00C96DA9"/>
    <w:rsid w:val="00C97D65"/>
    <w:rsid w:val="00CA25EE"/>
    <w:rsid w:val="00CA2631"/>
    <w:rsid w:val="00CA4F56"/>
    <w:rsid w:val="00CA590F"/>
    <w:rsid w:val="00CA5FF2"/>
    <w:rsid w:val="00CB2374"/>
    <w:rsid w:val="00CB2435"/>
    <w:rsid w:val="00CB33D3"/>
    <w:rsid w:val="00CB3D1A"/>
    <w:rsid w:val="00CB7184"/>
    <w:rsid w:val="00CC0170"/>
    <w:rsid w:val="00CC0F26"/>
    <w:rsid w:val="00CC1CBF"/>
    <w:rsid w:val="00CC4F72"/>
    <w:rsid w:val="00CD00D3"/>
    <w:rsid w:val="00CD227B"/>
    <w:rsid w:val="00CD46B3"/>
    <w:rsid w:val="00CD557B"/>
    <w:rsid w:val="00CE19A5"/>
    <w:rsid w:val="00CE4E21"/>
    <w:rsid w:val="00CE6531"/>
    <w:rsid w:val="00CE6989"/>
    <w:rsid w:val="00CF057D"/>
    <w:rsid w:val="00CF0827"/>
    <w:rsid w:val="00CF1CB7"/>
    <w:rsid w:val="00CF20FA"/>
    <w:rsid w:val="00CF2FF2"/>
    <w:rsid w:val="00CF5C7D"/>
    <w:rsid w:val="00CF6DF5"/>
    <w:rsid w:val="00D00342"/>
    <w:rsid w:val="00D00DCA"/>
    <w:rsid w:val="00D02739"/>
    <w:rsid w:val="00D02950"/>
    <w:rsid w:val="00D03612"/>
    <w:rsid w:val="00D13B36"/>
    <w:rsid w:val="00D14EAA"/>
    <w:rsid w:val="00D15183"/>
    <w:rsid w:val="00D21122"/>
    <w:rsid w:val="00D3142B"/>
    <w:rsid w:val="00D31CF6"/>
    <w:rsid w:val="00D3539C"/>
    <w:rsid w:val="00D374A7"/>
    <w:rsid w:val="00D40D36"/>
    <w:rsid w:val="00D40F7B"/>
    <w:rsid w:val="00D41DE5"/>
    <w:rsid w:val="00D42008"/>
    <w:rsid w:val="00D44BEB"/>
    <w:rsid w:val="00D477EE"/>
    <w:rsid w:val="00D5086B"/>
    <w:rsid w:val="00D51561"/>
    <w:rsid w:val="00D542CD"/>
    <w:rsid w:val="00D549D3"/>
    <w:rsid w:val="00D55528"/>
    <w:rsid w:val="00D61258"/>
    <w:rsid w:val="00D624B3"/>
    <w:rsid w:val="00D638F7"/>
    <w:rsid w:val="00D6539F"/>
    <w:rsid w:val="00D65893"/>
    <w:rsid w:val="00D661AB"/>
    <w:rsid w:val="00D74046"/>
    <w:rsid w:val="00D759C4"/>
    <w:rsid w:val="00D81C17"/>
    <w:rsid w:val="00D834AA"/>
    <w:rsid w:val="00D85D80"/>
    <w:rsid w:val="00D87048"/>
    <w:rsid w:val="00D90BD9"/>
    <w:rsid w:val="00D9413D"/>
    <w:rsid w:val="00D95886"/>
    <w:rsid w:val="00DA487B"/>
    <w:rsid w:val="00DA494D"/>
    <w:rsid w:val="00DA5BAF"/>
    <w:rsid w:val="00DA7FE1"/>
    <w:rsid w:val="00DB1BB0"/>
    <w:rsid w:val="00DB20F9"/>
    <w:rsid w:val="00DB5C55"/>
    <w:rsid w:val="00DB6A1E"/>
    <w:rsid w:val="00DB756D"/>
    <w:rsid w:val="00DC04DC"/>
    <w:rsid w:val="00DC0A29"/>
    <w:rsid w:val="00DC15B3"/>
    <w:rsid w:val="00DC1E02"/>
    <w:rsid w:val="00DC1FAC"/>
    <w:rsid w:val="00DC26B8"/>
    <w:rsid w:val="00DC2E80"/>
    <w:rsid w:val="00DC4097"/>
    <w:rsid w:val="00DC4700"/>
    <w:rsid w:val="00DC5B7F"/>
    <w:rsid w:val="00DC631A"/>
    <w:rsid w:val="00DD0511"/>
    <w:rsid w:val="00DD0983"/>
    <w:rsid w:val="00DD15D3"/>
    <w:rsid w:val="00DD3C07"/>
    <w:rsid w:val="00DD515C"/>
    <w:rsid w:val="00DD785A"/>
    <w:rsid w:val="00DE0614"/>
    <w:rsid w:val="00DE532F"/>
    <w:rsid w:val="00DE6471"/>
    <w:rsid w:val="00DE6E5F"/>
    <w:rsid w:val="00DF07B7"/>
    <w:rsid w:val="00DF25C6"/>
    <w:rsid w:val="00DF27F3"/>
    <w:rsid w:val="00DF3170"/>
    <w:rsid w:val="00DF3BB7"/>
    <w:rsid w:val="00DF3FD1"/>
    <w:rsid w:val="00DF5BB3"/>
    <w:rsid w:val="00DF7932"/>
    <w:rsid w:val="00E022F5"/>
    <w:rsid w:val="00E02B28"/>
    <w:rsid w:val="00E034B3"/>
    <w:rsid w:val="00E03B62"/>
    <w:rsid w:val="00E10EF5"/>
    <w:rsid w:val="00E1187C"/>
    <w:rsid w:val="00E11E85"/>
    <w:rsid w:val="00E12A85"/>
    <w:rsid w:val="00E13446"/>
    <w:rsid w:val="00E149FD"/>
    <w:rsid w:val="00E16697"/>
    <w:rsid w:val="00E16A55"/>
    <w:rsid w:val="00E20883"/>
    <w:rsid w:val="00E234FF"/>
    <w:rsid w:val="00E26593"/>
    <w:rsid w:val="00E26885"/>
    <w:rsid w:val="00E277C7"/>
    <w:rsid w:val="00E27E94"/>
    <w:rsid w:val="00E31A64"/>
    <w:rsid w:val="00E330DD"/>
    <w:rsid w:val="00E334F6"/>
    <w:rsid w:val="00E36650"/>
    <w:rsid w:val="00E36ADC"/>
    <w:rsid w:val="00E37E5D"/>
    <w:rsid w:val="00E406F0"/>
    <w:rsid w:val="00E40AB1"/>
    <w:rsid w:val="00E4230D"/>
    <w:rsid w:val="00E42A1A"/>
    <w:rsid w:val="00E4371F"/>
    <w:rsid w:val="00E44E8D"/>
    <w:rsid w:val="00E50BF6"/>
    <w:rsid w:val="00E51D54"/>
    <w:rsid w:val="00E53936"/>
    <w:rsid w:val="00E57A3E"/>
    <w:rsid w:val="00E60CBF"/>
    <w:rsid w:val="00E6102F"/>
    <w:rsid w:val="00E61CAE"/>
    <w:rsid w:val="00E6649C"/>
    <w:rsid w:val="00E672EB"/>
    <w:rsid w:val="00E70C94"/>
    <w:rsid w:val="00E71D2E"/>
    <w:rsid w:val="00E7324B"/>
    <w:rsid w:val="00E7338E"/>
    <w:rsid w:val="00E76EDA"/>
    <w:rsid w:val="00E80637"/>
    <w:rsid w:val="00E80F83"/>
    <w:rsid w:val="00E81699"/>
    <w:rsid w:val="00E86C45"/>
    <w:rsid w:val="00E90C04"/>
    <w:rsid w:val="00E9197F"/>
    <w:rsid w:val="00E91C2A"/>
    <w:rsid w:val="00E9223D"/>
    <w:rsid w:val="00E922A1"/>
    <w:rsid w:val="00E93555"/>
    <w:rsid w:val="00E93A8A"/>
    <w:rsid w:val="00E94E7A"/>
    <w:rsid w:val="00E9592B"/>
    <w:rsid w:val="00E95C0C"/>
    <w:rsid w:val="00E96BA9"/>
    <w:rsid w:val="00EA0C85"/>
    <w:rsid w:val="00EA1AD2"/>
    <w:rsid w:val="00EA3EE0"/>
    <w:rsid w:val="00EA4B68"/>
    <w:rsid w:val="00EA5150"/>
    <w:rsid w:val="00EB1BDA"/>
    <w:rsid w:val="00EB2001"/>
    <w:rsid w:val="00EB35AF"/>
    <w:rsid w:val="00EB4F93"/>
    <w:rsid w:val="00EB50E5"/>
    <w:rsid w:val="00EB5250"/>
    <w:rsid w:val="00EB71EF"/>
    <w:rsid w:val="00EB73A9"/>
    <w:rsid w:val="00EB7EF4"/>
    <w:rsid w:val="00EC0662"/>
    <w:rsid w:val="00EC2F56"/>
    <w:rsid w:val="00EC3071"/>
    <w:rsid w:val="00EC74C1"/>
    <w:rsid w:val="00ED1798"/>
    <w:rsid w:val="00ED26D0"/>
    <w:rsid w:val="00ED41A4"/>
    <w:rsid w:val="00ED4435"/>
    <w:rsid w:val="00ED4E4D"/>
    <w:rsid w:val="00ED784C"/>
    <w:rsid w:val="00EE390B"/>
    <w:rsid w:val="00EE4DF8"/>
    <w:rsid w:val="00EE6DB8"/>
    <w:rsid w:val="00EE6DDC"/>
    <w:rsid w:val="00EF25AC"/>
    <w:rsid w:val="00EF2EDE"/>
    <w:rsid w:val="00EF39A8"/>
    <w:rsid w:val="00EF7EC5"/>
    <w:rsid w:val="00F00143"/>
    <w:rsid w:val="00F00204"/>
    <w:rsid w:val="00F00B09"/>
    <w:rsid w:val="00F015DC"/>
    <w:rsid w:val="00F01B5D"/>
    <w:rsid w:val="00F026E4"/>
    <w:rsid w:val="00F0401A"/>
    <w:rsid w:val="00F05ED8"/>
    <w:rsid w:val="00F0738C"/>
    <w:rsid w:val="00F10190"/>
    <w:rsid w:val="00F12ECE"/>
    <w:rsid w:val="00F1681B"/>
    <w:rsid w:val="00F16E93"/>
    <w:rsid w:val="00F20E84"/>
    <w:rsid w:val="00F23FC6"/>
    <w:rsid w:val="00F24736"/>
    <w:rsid w:val="00F24D89"/>
    <w:rsid w:val="00F25763"/>
    <w:rsid w:val="00F25B59"/>
    <w:rsid w:val="00F263DB"/>
    <w:rsid w:val="00F26EBD"/>
    <w:rsid w:val="00F30AA1"/>
    <w:rsid w:val="00F30BFA"/>
    <w:rsid w:val="00F3239B"/>
    <w:rsid w:val="00F325E1"/>
    <w:rsid w:val="00F3425B"/>
    <w:rsid w:val="00F35893"/>
    <w:rsid w:val="00F3764A"/>
    <w:rsid w:val="00F40155"/>
    <w:rsid w:val="00F4041F"/>
    <w:rsid w:val="00F40A44"/>
    <w:rsid w:val="00F43F41"/>
    <w:rsid w:val="00F44D66"/>
    <w:rsid w:val="00F50526"/>
    <w:rsid w:val="00F530BD"/>
    <w:rsid w:val="00F54AD5"/>
    <w:rsid w:val="00F560C5"/>
    <w:rsid w:val="00F565D5"/>
    <w:rsid w:val="00F579CC"/>
    <w:rsid w:val="00F61E1C"/>
    <w:rsid w:val="00F62804"/>
    <w:rsid w:val="00F64CC7"/>
    <w:rsid w:val="00F653F6"/>
    <w:rsid w:val="00F71E2A"/>
    <w:rsid w:val="00F734E0"/>
    <w:rsid w:val="00F74EDC"/>
    <w:rsid w:val="00F74FCB"/>
    <w:rsid w:val="00F759CE"/>
    <w:rsid w:val="00F75DC9"/>
    <w:rsid w:val="00F765B1"/>
    <w:rsid w:val="00F765E1"/>
    <w:rsid w:val="00F77C67"/>
    <w:rsid w:val="00F80A52"/>
    <w:rsid w:val="00F8262A"/>
    <w:rsid w:val="00F82F25"/>
    <w:rsid w:val="00F84B27"/>
    <w:rsid w:val="00F84F97"/>
    <w:rsid w:val="00F87E06"/>
    <w:rsid w:val="00F93348"/>
    <w:rsid w:val="00F95330"/>
    <w:rsid w:val="00F96572"/>
    <w:rsid w:val="00FA213C"/>
    <w:rsid w:val="00FA29BA"/>
    <w:rsid w:val="00FA3153"/>
    <w:rsid w:val="00FA33F7"/>
    <w:rsid w:val="00FA5259"/>
    <w:rsid w:val="00FB4B6E"/>
    <w:rsid w:val="00FB5A11"/>
    <w:rsid w:val="00FB63ED"/>
    <w:rsid w:val="00FC0285"/>
    <w:rsid w:val="00FC1058"/>
    <w:rsid w:val="00FC1A7D"/>
    <w:rsid w:val="00FC22E9"/>
    <w:rsid w:val="00FC252A"/>
    <w:rsid w:val="00FC6A5F"/>
    <w:rsid w:val="00FD6341"/>
    <w:rsid w:val="00FD75E1"/>
    <w:rsid w:val="00FD77E5"/>
    <w:rsid w:val="00FE0643"/>
    <w:rsid w:val="00FE0CEA"/>
    <w:rsid w:val="00FE1698"/>
    <w:rsid w:val="00FE1749"/>
    <w:rsid w:val="00FE29C1"/>
    <w:rsid w:val="00FE2EB4"/>
    <w:rsid w:val="00FE4A4F"/>
    <w:rsid w:val="00FE519C"/>
    <w:rsid w:val="00FE6145"/>
    <w:rsid w:val="00FE62E9"/>
    <w:rsid w:val="00FE742F"/>
    <w:rsid w:val="00FE74DF"/>
    <w:rsid w:val="00FE7C6F"/>
    <w:rsid w:val="00FF01FE"/>
    <w:rsid w:val="00FF15C7"/>
    <w:rsid w:val="00FF209A"/>
    <w:rsid w:val="00FF24EA"/>
    <w:rsid w:val="00FF73C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3E"/>
    <w:rPr>
      <w:sz w:val="24"/>
      <w:szCs w:val="24"/>
    </w:rPr>
  </w:style>
  <w:style w:type="paragraph" w:styleId="1">
    <w:name w:val="heading 1"/>
    <w:basedOn w:val="a"/>
    <w:next w:val="a"/>
    <w:qFormat/>
    <w:rsid w:val="005E443E"/>
    <w:pPr>
      <w:keepNext/>
      <w:jc w:val="center"/>
      <w:outlineLvl w:val="0"/>
    </w:pPr>
    <w:rPr>
      <w:sz w:val="40"/>
    </w:rPr>
  </w:style>
  <w:style w:type="paragraph" w:styleId="4">
    <w:name w:val="heading 4"/>
    <w:basedOn w:val="a"/>
    <w:next w:val="a"/>
    <w:qFormat/>
    <w:rsid w:val="004E5FE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E443E"/>
    <w:pPr>
      <w:ind w:firstLine="720"/>
      <w:jc w:val="both"/>
    </w:pPr>
    <w:rPr>
      <w:szCs w:val="20"/>
    </w:rPr>
  </w:style>
  <w:style w:type="paragraph" w:styleId="2">
    <w:name w:val="Body Text Indent 2"/>
    <w:basedOn w:val="a"/>
    <w:rsid w:val="005E443E"/>
    <w:pPr>
      <w:ind w:firstLine="708"/>
      <w:jc w:val="both"/>
    </w:pPr>
  </w:style>
  <w:style w:type="paragraph" w:styleId="a4">
    <w:name w:val="Title"/>
    <w:basedOn w:val="a"/>
    <w:qFormat/>
    <w:rsid w:val="005E443E"/>
    <w:pPr>
      <w:jc w:val="center"/>
    </w:pPr>
    <w:rPr>
      <w:sz w:val="32"/>
    </w:rPr>
  </w:style>
  <w:style w:type="paragraph" w:styleId="a5">
    <w:name w:val="Subtitle"/>
    <w:basedOn w:val="a"/>
    <w:qFormat/>
    <w:rsid w:val="005E443E"/>
    <w:pPr>
      <w:jc w:val="center"/>
    </w:pPr>
    <w:rPr>
      <w:sz w:val="28"/>
    </w:rPr>
  </w:style>
  <w:style w:type="paragraph" w:customStyle="1" w:styleId="Heading">
    <w:name w:val="Heading"/>
    <w:rsid w:val="00CA5FF2"/>
    <w:pPr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Aacaoiino">
    <w:name w:val="Aacao_iino"/>
    <w:basedOn w:val="a"/>
    <w:rsid w:val="00F23FC6"/>
    <w:pPr>
      <w:spacing w:before="120"/>
      <w:ind w:firstLine="720"/>
      <w:jc w:val="both"/>
    </w:pPr>
    <w:rPr>
      <w:sz w:val="26"/>
      <w:szCs w:val="20"/>
    </w:rPr>
  </w:style>
  <w:style w:type="table" w:styleId="a6">
    <w:name w:val="Table Grid"/>
    <w:basedOn w:val="a1"/>
    <w:rsid w:val="007C5A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1562E6"/>
    <w:rPr>
      <w:color w:val="0000FF"/>
      <w:u w:val="single"/>
    </w:rPr>
  </w:style>
  <w:style w:type="paragraph" w:customStyle="1" w:styleId="CharChar">
    <w:name w:val="Char Char"/>
    <w:basedOn w:val="a"/>
    <w:rsid w:val="003D4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rsid w:val="00736B86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736B86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unhideWhenUsed/>
    <w:rsid w:val="00E16A5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E16A55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669AFA359061F697D866E92D342FC3C8BAD5DB89167C6194C41D05F9035BCB2C583BDFC91B3B81B401016BFB79385DB6DFD1C3862AA90D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0094C-D5BF-43F3-AA12-CDF93ECAD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Администрация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Коваленко Г.В.</dc:creator>
  <cp:lastModifiedBy>SOVET</cp:lastModifiedBy>
  <cp:revision>10</cp:revision>
  <cp:lastPrinted>2025-04-23T12:13:00Z</cp:lastPrinted>
  <dcterms:created xsi:type="dcterms:W3CDTF">2025-04-09T06:18:00Z</dcterms:created>
  <dcterms:modified xsi:type="dcterms:W3CDTF">2025-05-12T12:12:00Z</dcterms:modified>
</cp:coreProperties>
</file>