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282" w:rsidRPr="00612254" w:rsidRDefault="00503282" w:rsidP="005032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12254">
        <w:rPr>
          <w:rFonts w:ascii="Times New Roman" w:hAnsi="Times New Roman" w:cs="Times New Roman"/>
          <w:sz w:val="28"/>
          <w:szCs w:val="28"/>
        </w:rPr>
        <w:t>ОТЧЕТ</w:t>
      </w:r>
    </w:p>
    <w:p w:rsidR="00503282" w:rsidRPr="00612254" w:rsidRDefault="00503282" w:rsidP="005032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12254">
        <w:rPr>
          <w:rFonts w:ascii="Times New Roman" w:hAnsi="Times New Roman" w:cs="Times New Roman"/>
          <w:sz w:val="28"/>
          <w:szCs w:val="28"/>
        </w:rPr>
        <w:t>об исполнении программы</w:t>
      </w:r>
    </w:p>
    <w:p w:rsidR="00503282" w:rsidRPr="00612254" w:rsidRDefault="00503282" w:rsidP="005032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12254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</w:t>
      </w:r>
    </w:p>
    <w:p w:rsidR="00503282" w:rsidRPr="00612254" w:rsidRDefault="00503282" w:rsidP="005032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12254">
        <w:rPr>
          <w:rFonts w:ascii="Times New Roman" w:hAnsi="Times New Roman" w:cs="Times New Roman"/>
          <w:sz w:val="28"/>
          <w:szCs w:val="28"/>
        </w:rPr>
        <w:t xml:space="preserve"> городского поселения город Поворино </w:t>
      </w:r>
    </w:p>
    <w:p w:rsidR="00503282" w:rsidRPr="00612254" w:rsidRDefault="00503282" w:rsidP="005032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12254">
        <w:rPr>
          <w:rFonts w:ascii="Times New Roman" w:hAnsi="Times New Roman" w:cs="Times New Roman"/>
          <w:sz w:val="28"/>
          <w:szCs w:val="28"/>
        </w:rPr>
        <w:t>за 20</w:t>
      </w:r>
      <w:r w:rsidR="00464813">
        <w:rPr>
          <w:rFonts w:ascii="Times New Roman" w:hAnsi="Times New Roman" w:cs="Times New Roman"/>
          <w:sz w:val="28"/>
          <w:szCs w:val="28"/>
        </w:rPr>
        <w:t>2</w:t>
      </w:r>
      <w:r w:rsidR="0074712E">
        <w:rPr>
          <w:rFonts w:ascii="Times New Roman" w:hAnsi="Times New Roman" w:cs="Times New Roman"/>
          <w:sz w:val="28"/>
          <w:szCs w:val="28"/>
        </w:rPr>
        <w:t>4</w:t>
      </w:r>
      <w:r w:rsidRPr="0061225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03282" w:rsidRPr="00503282" w:rsidRDefault="00503282" w:rsidP="00503282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503282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7371"/>
        <w:gridCol w:w="1701"/>
      </w:tblGrid>
      <w:tr w:rsidR="00503282" w:rsidRPr="00503282" w:rsidTr="00503282">
        <w:trPr>
          <w:trHeight w:val="673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50328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 w:rsidP="00747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648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4712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032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503282" w:rsidRPr="00503282" w:rsidTr="00503282">
        <w:trPr>
          <w:trHeight w:val="37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03282" w:rsidRPr="00503282" w:rsidTr="00503282">
        <w:trPr>
          <w:trHeight w:val="3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Государственные ценные бумаги,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03282" w:rsidRPr="00503282" w:rsidTr="00503282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sz w:val="24"/>
                <w:szCs w:val="24"/>
              </w:rPr>
              <w:t>- размещение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032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03282" w:rsidRPr="00503282" w:rsidTr="00503282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sz w:val="24"/>
                <w:szCs w:val="24"/>
              </w:rPr>
              <w:t>- погашение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03282" w:rsidRPr="00503282" w:rsidTr="00503282">
        <w:trPr>
          <w:trHeight w:val="3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503282" w:rsidRPr="00503282" w:rsidTr="00503282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sz w:val="24"/>
                <w:szCs w:val="24"/>
              </w:rPr>
              <w:t>- получение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4648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A36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3282" w:rsidRPr="00503282" w:rsidTr="00503282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sz w:val="24"/>
                <w:szCs w:val="24"/>
              </w:rPr>
              <w:t>- погашение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3A3457" w:rsidP="004648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3282" w:rsidRPr="00503282" w:rsidTr="00503282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03282" w:rsidRPr="00503282" w:rsidTr="00464813">
        <w:trPr>
          <w:trHeight w:val="5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sz w:val="24"/>
                <w:szCs w:val="24"/>
              </w:rPr>
              <w:t>- получение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3282" w:rsidRPr="00503282" w:rsidRDefault="0050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03282" w:rsidRPr="00503282" w:rsidTr="00503282">
        <w:trPr>
          <w:trHeight w:val="3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sz w:val="24"/>
                <w:szCs w:val="24"/>
              </w:rPr>
              <w:t>- погашение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503282" w:rsidRPr="00503282" w:rsidTr="00503282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Общий объем заимствований, направляемых на покрытие дефицита бюджета и погашение долговых обязательств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03282" w:rsidRPr="00503282" w:rsidTr="00503282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32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3282"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464813" w:rsidP="00F967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36F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03282" w:rsidRPr="00503282" w:rsidTr="00503282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2" w:rsidRPr="00503282" w:rsidRDefault="0050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50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32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3282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82" w:rsidRPr="00503282" w:rsidRDefault="003A3457" w:rsidP="00464813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</w:tbl>
    <w:p w:rsidR="003A071F" w:rsidRDefault="003A071F" w:rsidP="003A07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5FE9" w:rsidRDefault="00785FE9" w:rsidP="003A07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2AF9" w:rsidRDefault="00785FE9" w:rsidP="00476ACE">
      <w:pPr>
        <w:tabs>
          <w:tab w:val="left" w:pos="73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r w:rsidR="00FC2AF9">
        <w:rPr>
          <w:rFonts w:ascii="Times New Roman" w:hAnsi="Times New Roman" w:cs="Times New Roman"/>
          <w:sz w:val="24"/>
          <w:szCs w:val="24"/>
        </w:rPr>
        <w:t>БПУ и ЭР</w:t>
      </w:r>
      <w:r w:rsidR="00476ACE">
        <w:rPr>
          <w:rFonts w:ascii="Times New Roman" w:hAnsi="Times New Roman" w:cs="Times New Roman"/>
          <w:sz w:val="24"/>
          <w:szCs w:val="24"/>
        </w:rPr>
        <w:tab/>
      </w:r>
    </w:p>
    <w:p w:rsidR="00785FE9" w:rsidRPr="00503282" w:rsidRDefault="00785FE9" w:rsidP="00FC2A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главный</w:t>
      </w:r>
      <w:r w:rsidR="00476A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бухгалтер                                       </w:t>
      </w:r>
      <w:r w:rsidR="00FC2AF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76AC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FC2AF9">
        <w:rPr>
          <w:rFonts w:ascii="Times New Roman" w:hAnsi="Times New Roman" w:cs="Times New Roman"/>
          <w:sz w:val="24"/>
          <w:szCs w:val="24"/>
        </w:rPr>
        <w:t xml:space="preserve">       </w:t>
      </w:r>
      <w:r w:rsidR="0006053B">
        <w:rPr>
          <w:rFonts w:ascii="Times New Roman" w:hAnsi="Times New Roman" w:cs="Times New Roman"/>
          <w:sz w:val="24"/>
          <w:szCs w:val="24"/>
        </w:rPr>
        <w:t>С.М. Созина</w:t>
      </w:r>
    </w:p>
    <w:sectPr w:rsidR="00785FE9" w:rsidRPr="00503282" w:rsidSect="00C13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B7C1E"/>
    <w:multiLevelType w:val="hybridMultilevel"/>
    <w:tmpl w:val="C3C87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3282"/>
    <w:rsid w:val="0006053B"/>
    <w:rsid w:val="0034445C"/>
    <w:rsid w:val="003A071F"/>
    <w:rsid w:val="003A3457"/>
    <w:rsid w:val="00464813"/>
    <w:rsid w:val="00476ACE"/>
    <w:rsid w:val="00503282"/>
    <w:rsid w:val="00612254"/>
    <w:rsid w:val="0074712E"/>
    <w:rsid w:val="00785FE9"/>
    <w:rsid w:val="007F34A0"/>
    <w:rsid w:val="007F498B"/>
    <w:rsid w:val="00896FC2"/>
    <w:rsid w:val="008A36FF"/>
    <w:rsid w:val="00983010"/>
    <w:rsid w:val="00B62978"/>
    <w:rsid w:val="00C137EA"/>
    <w:rsid w:val="00C85FE0"/>
    <w:rsid w:val="00E605AF"/>
    <w:rsid w:val="00E940E1"/>
    <w:rsid w:val="00F33936"/>
    <w:rsid w:val="00F9671D"/>
    <w:rsid w:val="00FB5694"/>
    <w:rsid w:val="00FC2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03282"/>
    <w:pPr>
      <w:tabs>
        <w:tab w:val="left" w:pos="108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503282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476AC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76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6A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6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126</Words>
  <Characters>719</Characters>
  <Application>Microsoft Office Word</Application>
  <DocSecurity>0</DocSecurity>
  <Lines>5</Lines>
  <Paragraphs>1</Paragraphs>
  <ScaleCrop>false</ScaleCrop>
  <Company>Microsoft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cp:lastPrinted>2019-03-21T08:50:00Z</cp:lastPrinted>
  <dcterms:created xsi:type="dcterms:W3CDTF">2015-05-08T08:37:00Z</dcterms:created>
  <dcterms:modified xsi:type="dcterms:W3CDTF">2025-01-28T08:01:00Z</dcterms:modified>
</cp:coreProperties>
</file>