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C7" w:rsidRPr="00FF30B3" w:rsidRDefault="00AB4F9B" w:rsidP="00A11C8C">
      <w:pPr>
        <w:jc w:val="center"/>
        <w:rPr>
          <w:sz w:val="28"/>
          <w:szCs w:val="28"/>
        </w:rPr>
      </w:pPr>
      <w:r w:rsidRPr="00FF30B3">
        <w:rPr>
          <w:sz w:val="28"/>
          <w:szCs w:val="28"/>
        </w:rPr>
        <w:t>ОТЧЕТ</w:t>
      </w:r>
    </w:p>
    <w:p w:rsidR="00A315C7" w:rsidRPr="00FF30B3" w:rsidRDefault="00A315C7" w:rsidP="00A11C8C">
      <w:pPr>
        <w:jc w:val="center"/>
        <w:rPr>
          <w:sz w:val="28"/>
          <w:szCs w:val="28"/>
        </w:rPr>
      </w:pPr>
    </w:p>
    <w:p w:rsidR="006C2216" w:rsidRPr="00FF30B3" w:rsidRDefault="00AB4F9B" w:rsidP="00D5483C">
      <w:pPr>
        <w:ind w:left="-851"/>
        <w:jc w:val="center"/>
        <w:rPr>
          <w:bCs/>
          <w:sz w:val="28"/>
          <w:szCs w:val="28"/>
        </w:rPr>
      </w:pPr>
      <w:r w:rsidRPr="00FF30B3">
        <w:rPr>
          <w:bCs/>
          <w:sz w:val="28"/>
          <w:szCs w:val="28"/>
        </w:rPr>
        <w:t>о р</w:t>
      </w:r>
      <w:r w:rsidR="006C2216" w:rsidRPr="00FF30B3">
        <w:rPr>
          <w:bCs/>
          <w:sz w:val="28"/>
          <w:szCs w:val="28"/>
        </w:rPr>
        <w:t>аспределени</w:t>
      </w:r>
      <w:r w:rsidRPr="00FF30B3">
        <w:rPr>
          <w:bCs/>
          <w:sz w:val="28"/>
          <w:szCs w:val="28"/>
        </w:rPr>
        <w:t>и</w:t>
      </w:r>
      <w:r w:rsidR="006C2216" w:rsidRPr="00FF30B3">
        <w:rPr>
          <w:bCs/>
          <w:sz w:val="28"/>
          <w:szCs w:val="28"/>
        </w:rPr>
        <w:t xml:space="preserve"> бюджетных ассигнований на </w:t>
      </w:r>
      <w:r w:rsidR="00C453CA" w:rsidRPr="00FF30B3">
        <w:rPr>
          <w:bCs/>
          <w:sz w:val="28"/>
          <w:szCs w:val="28"/>
        </w:rPr>
        <w:t xml:space="preserve">осуществление бюджетных инвестиций в объекты капитального строительства муниципальной собственности </w:t>
      </w:r>
      <w:r w:rsidR="006C2216" w:rsidRPr="00FF30B3">
        <w:rPr>
          <w:bCs/>
          <w:sz w:val="28"/>
          <w:szCs w:val="28"/>
        </w:rPr>
        <w:t xml:space="preserve"> </w:t>
      </w:r>
      <w:r w:rsidR="00ED5875" w:rsidRPr="00FF30B3">
        <w:rPr>
          <w:bCs/>
          <w:sz w:val="28"/>
          <w:szCs w:val="28"/>
        </w:rPr>
        <w:t>городского поселения город Поворино</w:t>
      </w:r>
      <w:r w:rsidR="006C2216" w:rsidRPr="00FF30B3">
        <w:rPr>
          <w:bCs/>
          <w:sz w:val="28"/>
          <w:szCs w:val="28"/>
        </w:rPr>
        <w:t xml:space="preserve"> </w:t>
      </w:r>
      <w:r w:rsidRPr="00FF30B3">
        <w:rPr>
          <w:bCs/>
          <w:sz w:val="28"/>
          <w:szCs w:val="28"/>
        </w:rPr>
        <w:t>в 20</w:t>
      </w:r>
      <w:r w:rsidR="00964281" w:rsidRPr="00FF30B3">
        <w:rPr>
          <w:bCs/>
          <w:sz w:val="28"/>
          <w:szCs w:val="28"/>
        </w:rPr>
        <w:t>2</w:t>
      </w:r>
      <w:r w:rsidR="00FF30B3" w:rsidRPr="00FF30B3">
        <w:rPr>
          <w:bCs/>
          <w:sz w:val="28"/>
          <w:szCs w:val="28"/>
        </w:rPr>
        <w:t>4</w:t>
      </w:r>
      <w:r w:rsidR="006C2216" w:rsidRPr="00FF30B3">
        <w:rPr>
          <w:bCs/>
          <w:sz w:val="28"/>
          <w:szCs w:val="28"/>
        </w:rPr>
        <w:t xml:space="preserve"> год</w:t>
      </w:r>
      <w:r w:rsidRPr="00FF30B3">
        <w:rPr>
          <w:bCs/>
          <w:sz w:val="28"/>
          <w:szCs w:val="28"/>
        </w:rPr>
        <w:t>у</w:t>
      </w:r>
    </w:p>
    <w:p w:rsidR="000D4AB4" w:rsidRPr="00FF30B3" w:rsidRDefault="000D4AB4" w:rsidP="00ED475C">
      <w:pPr>
        <w:jc w:val="right"/>
        <w:rPr>
          <w:sz w:val="28"/>
          <w:szCs w:val="28"/>
        </w:rPr>
      </w:pPr>
    </w:p>
    <w:p w:rsidR="000D4AB4" w:rsidRPr="00FF30B3" w:rsidRDefault="000D4AB4" w:rsidP="00ED475C">
      <w:pPr>
        <w:jc w:val="right"/>
        <w:rPr>
          <w:sz w:val="28"/>
          <w:szCs w:val="28"/>
        </w:rPr>
      </w:pPr>
    </w:p>
    <w:p w:rsidR="006C2216" w:rsidRPr="00FF30B3" w:rsidRDefault="00ED475C" w:rsidP="00ED475C">
      <w:pPr>
        <w:jc w:val="right"/>
        <w:rPr>
          <w:sz w:val="28"/>
          <w:szCs w:val="28"/>
        </w:rPr>
      </w:pPr>
      <w:r w:rsidRPr="00FF30B3">
        <w:rPr>
          <w:sz w:val="28"/>
          <w:szCs w:val="28"/>
        </w:rPr>
        <w:t>(тыс. рублей)</w:t>
      </w:r>
    </w:p>
    <w:tbl>
      <w:tblPr>
        <w:tblW w:w="10490" w:type="dxa"/>
        <w:tblInd w:w="-743" w:type="dxa"/>
        <w:tblLook w:val="04A0"/>
      </w:tblPr>
      <w:tblGrid>
        <w:gridCol w:w="5954"/>
        <w:gridCol w:w="1985"/>
        <w:gridCol w:w="709"/>
        <w:gridCol w:w="1842"/>
      </w:tblGrid>
      <w:tr w:rsidR="00D5483C" w:rsidRPr="00FF30B3" w:rsidTr="000D4AB4">
        <w:trPr>
          <w:trHeight w:val="75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83C" w:rsidRPr="00FF30B3" w:rsidRDefault="00D5483C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83C" w:rsidRPr="00FF30B3" w:rsidRDefault="00D5483C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83C" w:rsidRPr="00FF30B3" w:rsidRDefault="00D5483C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83C" w:rsidRPr="00FF30B3" w:rsidRDefault="00D5483C" w:rsidP="00FF30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Фактически и</w:t>
            </w:r>
            <w:r w:rsidRPr="00FF30B3">
              <w:rPr>
                <w:bCs/>
                <w:color w:val="000000"/>
                <w:sz w:val="28"/>
                <w:szCs w:val="28"/>
              </w:rPr>
              <w:t>с</w:t>
            </w:r>
            <w:r w:rsidRPr="00FF30B3">
              <w:rPr>
                <w:bCs/>
                <w:color w:val="000000"/>
                <w:sz w:val="28"/>
                <w:szCs w:val="28"/>
              </w:rPr>
              <w:t>полнено 20</w:t>
            </w:r>
            <w:r w:rsidR="00964281" w:rsidRPr="00FF30B3">
              <w:rPr>
                <w:bCs/>
                <w:color w:val="000000"/>
                <w:sz w:val="28"/>
                <w:szCs w:val="28"/>
              </w:rPr>
              <w:t>2</w:t>
            </w:r>
            <w:r w:rsidR="00FF30B3" w:rsidRPr="00FF30B3">
              <w:rPr>
                <w:bCs/>
                <w:color w:val="000000"/>
                <w:sz w:val="28"/>
                <w:szCs w:val="28"/>
              </w:rPr>
              <w:t>4</w:t>
            </w:r>
            <w:r w:rsidR="00044DD0" w:rsidRPr="00FF30B3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D5483C" w:rsidRPr="00FF30B3" w:rsidTr="000D4AB4">
        <w:trPr>
          <w:trHeight w:val="37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5483C" w:rsidRPr="00FF30B3" w:rsidTr="000D4AB4">
        <w:trPr>
          <w:trHeight w:val="37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83C" w:rsidRPr="00FF30B3" w:rsidRDefault="00D5483C" w:rsidP="00D5483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5483C" w:rsidRPr="00FF30B3" w:rsidTr="000D4AB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83C" w:rsidRPr="00FF30B3" w:rsidRDefault="00D5483C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83C" w:rsidRPr="00FF30B3" w:rsidRDefault="00D5483C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83C" w:rsidRPr="00FF30B3" w:rsidRDefault="00D5483C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3C" w:rsidRPr="00FF30B3" w:rsidRDefault="00D5483C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FF30B3" w:rsidRPr="00FF30B3" w:rsidTr="000D4AB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FF30B3">
            <w:pPr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Строительство "Приемно-сливная ста</w:t>
            </w:r>
            <w:r w:rsidRPr="00FF30B3">
              <w:rPr>
                <w:bCs/>
                <w:color w:val="000000"/>
                <w:sz w:val="28"/>
                <w:szCs w:val="28"/>
              </w:rPr>
              <w:t>н</w:t>
            </w:r>
            <w:r w:rsidRPr="00FF30B3">
              <w:rPr>
                <w:bCs/>
                <w:color w:val="000000"/>
                <w:sz w:val="28"/>
                <w:szCs w:val="28"/>
              </w:rPr>
              <w:t>ция для перекачки сточных вод Воронежская область, Поворинский район, г. Поворино"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03 1 03 S9780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414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F30B3" w:rsidRPr="00FF30B3" w:rsidRDefault="00FF30B3" w:rsidP="00FF30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31</w:t>
            </w:r>
            <w:r>
              <w:rPr>
                <w:bCs/>
                <w:color w:val="000000"/>
                <w:sz w:val="28"/>
                <w:szCs w:val="28"/>
              </w:rPr>
              <w:t> </w:t>
            </w:r>
            <w:r w:rsidRPr="00FF30B3">
              <w:rPr>
                <w:bCs/>
                <w:color w:val="000000"/>
                <w:sz w:val="28"/>
                <w:szCs w:val="28"/>
              </w:rPr>
              <w:t>491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FF30B3">
              <w:rPr>
                <w:bCs/>
                <w:color w:val="000000"/>
                <w:sz w:val="28"/>
                <w:szCs w:val="28"/>
              </w:rPr>
              <w:t xml:space="preserve"> 62</w:t>
            </w:r>
          </w:p>
        </w:tc>
      </w:tr>
      <w:tr w:rsidR="00FF30B3" w:rsidRPr="00FF30B3" w:rsidTr="000D4AB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FF30B3">
            <w:pPr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Выполнение инженерно-геодезических изысканий и разработка раздела генерального плана по объекту: "Благоустройство общественной территории: Воронежская обл., г. Поворино, ул. Сове</w:t>
            </w:r>
            <w:r w:rsidRPr="00FF30B3">
              <w:rPr>
                <w:bCs/>
                <w:color w:val="000000"/>
                <w:sz w:val="28"/>
                <w:szCs w:val="28"/>
              </w:rPr>
              <w:t>т</w:t>
            </w:r>
            <w:r w:rsidRPr="00FF30B3">
              <w:rPr>
                <w:bCs/>
                <w:color w:val="000000"/>
                <w:sz w:val="28"/>
                <w:szCs w:val="28"/>
              </w:rPr>
              <w:t>ская"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03 1 02 40090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414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FF30B3" w:rsidRPr="00FF30B3" w:rsidRDefault="00FF30B3" w:rsidP="00FF30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 </w:t>
            </w:r>
            <w:r w:rsidRPr="00FF30B3">
              <w:rPr>
                <w:bCs/>
                <w:color w:val="000000"/>
                <w:sz w:val="28"/>
                <w:szCs w:val="28"/>
              </w:rPr>
              <w:t>188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FF30B3">
              <w:rPr>
                <w:bCs/>
                <w:color w:val="000000"/>
                <w:sz w:val="28"/>
                <w:szCs w:val="28"/>
              </w:rPr>
              <w:t xml:space="preserve"> 93</w:t>
            </w:r>
          </w:p>
        </w:tc>
      </w:tr>
      <w:tr w:rsidR="00FF30B3" w:rsidRPr="00FF30B3" w:rsidTr="000D4AB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FF30B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F30B3">
              <w:rPr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3" w:rsidRPr="00FF30B3" w:rsidRDefault="00FF30B3" w:rsidP="00D548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32 680,55</w:t>
            </w:r>
          </w:p>
        </w:tc>
      </w:tr>
    </w:tbl>
    <w:p w:rsidR="000D4AB4" w:rsidRPr="00FF30B3" w:rsidRDefault="00D5483C" w:rsidP="00AB4F9B">
      <w:pPr>
        <w:pStyle w:val="a3"/>
        <w:ind w:left="0"/>
        <w:jc w:val="both"/>
        <w:rPr>
          <w:szCs w:val="28"/>
        </w:rPr>
      </w:pPr>
      <w:r w:rsidRPr="00FF30B3">
        <w:rPr>
          <w:szCs w:val="28"/>
        </w:rPr>
        <w:t xml:space="preserve">                                                                                                    </w:t>
      </w:r>
      <w:r w:rsidR="00964281" w:rsidRPr="00FF30B3">
        <w:rPr>
          <w:szCs w:val="28"/>
        </w:rPr>
        <w:t xml:space="preserve"> </w:t>
      </w:r>
      <w:r w:rsidR="000D4AB4" w:rsidRPr="00FF30B3">
        <w:rPr>
          <w:szCs w:val="28"/>
        </w:rPr>
        <w:t xml:space="preserve"> </w:t>
      </w:r>
    </w:p>
    <w:p w:rsidR="000D4AB4" w:rsidRPr="00FF30B3" w:rsidRDefault="000D4AB4" w:rsidP="00AB4F9B">
      <w:pPr>
        <w:pStyle w:val="a3"/>
        <w:ind w:left="0"/>
        <w:jc w:val="both"/>
        <w:rPr>
          <w:szCs w:val="28"/>
        </w:rPr>
      </w:pPr>
    </w:p>
    <w:p w:rsidR="000D4AB4" w:rsidRPr="00FF30B3" w:rsidRDefault="000D4AB4" w:rsidP="00AB4F9B">
      <w:pPr>
        <w:pStyle w:val="a3"/>
        <w:ind w:left="0"/>
        <w:jc w:val="both"/>
        <w:rPr>
          <w:szCs w:val="28"/>
        </w:rPr>
      </w:pPr>
    </w:p>
    <w:p w:rsidR="00AB4F9B" w:rsidRPr="00FF30B3" w:rsidRDefault="00AB4F9B" w:rsidP="00AB4F9B">
      <w:pPr>
        <w:pStyle w:val="a3"/>
        <w:ind w:left="0"/>
        <w:jc w:val="both"/>
        <w:rPr>
          <w:szCs w:val="28"/>
        </w:rPr>
      </w:pPr>
    </w:p>
    <w:p w:rsidR="004F46FC" w:rsidRPr="00FF30B3" w:rsidRDefault="00D5483C" w:rsidP="004F46FC">
      <w:pPr>
        <w:pStyle w:val="a3"/>
        <w:ind w:left="-851"/>
        <w:jc w:val="both"/>
        <w:rPr>
          <w:szCs w:val="28"/>
        </w:rPr>
      </w:pPr>
      <w:r w:rsidRPr="00FF30B3">
        <w:rPr>
          <w:szCs w:val="28"/>
        </w:rPr>
        <w:t>Н</w:t>
      </w:r>
      <w:r w:rsidR="00AB4F9B" w:rsidRPr="00FF30B3">
        <w:rPr>
          <w:szCs w:val="28"/>
        </w:rPr>
        <w:t xml:space="preserve">ачальник </w:t>
      </w:r>
      <w:r w:rsidRPr="00FF30B3">
        <w:rPr>
          <w:szCs w:val="28"/>
        </w:rPr>
        <w:t>отдела</w:t>
      </w:r>
      <w:r w:rsidR="00AB4F9B" w:rsidRPr="00FF30B3">
        <w:rPr>
          <w:szCs w:val="28"/>
        </w:rPr>
        <w:t xml:space="preserve"> </w:t>
      </w:r>
      <w:r w:rsidR="004F46FC" w:rsidRPr="00FF30B3">
        <w:rPr>
          <w:szCs w:val="28"/>
        </w:rPr>
        <w:t>БПУ и ЭР</w:t>
      </w:r>
    </w:p>
    <w:p w:rsidR="00EF57AA" w:rsidRPr="00FF30B3" w:rsidRDefault="00AB4F9B" w:rsidP="004F46FC">
      <w:pPr>
        <w:pStyle w:val="a3"/>
        <w:ind w:left="-851"/>
        <w:jc w:val="both"/>
        <w:rPr>
          <w:szCs w:val="28"/>
        </w:rPr>
      </w:pPr>
      <w:r w:rsidRPr="00FF30B3">
        <w:rPr>
          <w:szCs w:val="28"/>
        </w:rPr>
        <w:t xml:space="preserve">-главный бухгалтер                                           </w:t>
      </w:r>
      <w:r w:rsidR="00D5483C" w:rsidRPr="00FF30B3">
        <w:rPr>
          <w:szCs w:val="28"/>
        </w:rPr>
        <w:t xml:space="preserve">             </w:t>
      </w:r>
      <w:r w:rsidR="00D42E24" w:rsidRPr="00FF30B3">
        <w:rPr>
          <w:szCs w:val="28"/>
        </w:rPr>
        <w:t xml:space="preserve">                              С.М. Созина</w:t>
      </w:r>
    </w:p>
    <w:sectPr w:rsidR="00EF57AA" w:rsidRPr="00FF30B3" w:rsidSect="006D4013">
      <w:headerReference w:type="even" r:id="rId7"/>
      <w:headerReference w:type="default" r:id="rId8"/>
      <w:pgSz w:w="11906" w:h="16838" w:code="9"/>
      <w:pgMar w:top="1134" w:right="851" w:bottom="1134" w:left="1985" w:header="709" w:footer="709" w:gutter="0"/>
      <w:pgNumType w:start="13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0F6" w:rsidRDefault="004C00F6">
      <w:r>
        <w:separator/>
      </w:r>
    </w:p>
  </w:endnote>
  <w:endnote w:type="continuationSeparator" w:id="1">
    <w:p w:rsidR="004C00F6" w:rsidRDefault="004C0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0F6" w:rsidRDefault="004C00F6">
      <w:r>
        <w:separator/>
      </w:r>
    </w:p>
  </w:footnote>
  <w:footnote w:type="continuationSeparator" w:id="1">
    <w:p w:rsidR="004C00F6" w:rsidRDefault="004C0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64" w:rsidRDefault="00A255CC" w:rsidP="006D69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266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2664" w:rsidRDefault="0022266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9E3" w:rsidRDefault="001269E3" w:rsidP="00505122">
    <w:pPr>
      <w:pStyle w:val="a5"/>
      <w:rPr>
        <w:szCs w:val="28"/>
      </w:rPr>
    </w:pPr>
  </w:p>
  <w:p w:rsidR="00505122" w:rsidRPr="00505122" w:rsidRDefault="00505122" w:rsidP="00505122">
    <w:pPr>
      <w:pStyle w:val="a5"/>
      <w:rPr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357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6C2216"/>
    <w:rsid w:val="00000AC5"/>
    <w:rsid w:val="00002939"/>
    <w:rsid w:val="00006C51"/>
    <w:rsid w:val="0001092C"/>
    <w:rsid w:val="00011BE3"/>
    <w:rsid w:val="0003615A"/>
    <w:rsid w:val="00036974"/>
    <w:rsid w:val="00036ABF"/>
    <w:rsid w:val="00044DD0"/>
    <w:rsid w:val="00050377"/>
    <w:rsid w:val="00072346"/>
    <w:rsid w:val="000723CD"/>
    <w:rsid w:val="00072DDE"/>
    <w:rsid w:val="00080D02"/>
    <w:rsid w:val="0008120B"/>
    <w:rsid w:val="00092D6E"/>
    <w:rsid w:val="000A2D82"/>
    <w:rsid w:val="000B5DAB"/>
    <w:rsid w:val="000B6D48"/>
    <w:rsid w:val="000C409A"/>
    <w:rsid w:val="000D003C"/>
    <w:rsid w:val="000D3EDD"/>
    <w:rsid w:val="000D4AB4"/>
    <w:rsid w:val="000F3B86"/>
    <w:rsid w:val="0010631C"/>
    <w:rsid w:val="00106D23"/>
    <w:rsid w:val="00112E28"/>
    <w:rsid w:val="00115889"/>
    <w:rsid w:val="00121E00"/>
    <w:rsid w:val="0012351F"/>
    <w:rsid w:val="001269E3"/>
    <w:rsid w:val="001412CE"/>
    <w:rsid w:val="00145D65"/>
    <w:rsid w:val="00152E6D"/>
    <w:rsid w:val="00164E92"/>
    <w:rsid w:val="001755C0"/>
    <w:rsid w:val="00182BD0"/>
    <w:rsid w:val="001868B0"/>
    <w:rsid w:val="001960D3"/>
    <w:rsid w:val="001A0E8C"/>
    <w:rsid w:val="001A1218"/>
    <w:rsid w:val="001A572B"/>
    <w:rsid w:val="001A76EB"/>
    <w:rsid w:val="001B0617"/>
    <w:rsid w:val="001B0A55"/>
    <w:rsid w:val="001C3247"/>
    <w:rsid w:val="001C536E"/>
    <w:rsid w:val="001D1068"/>
    <w:rsid w:val="001D13A1"/>
    <w:rsid w:val="001D3EC2"/>
    <w:rsid w:val="001D6484"/>
    <w:rsid w:val="001D66C3"/>
    <w:rsid w:val="001D76E1"/>
    <w:rsid w:val="001E3819"/>
    <w:rsid w:val="001E72C2"/>
    <w:rsid w:val="001F18FC"/>
    <w:rsid w:val="001F4476"/>
    <w:rsid w:val="001F6459"/>
    <w:rsid w:val="001F6C69"/>
    <w:rsid w:val="00201D3B"/>
    <w:rsid w:val="0020217B"/>
    <w:rsid w:val="002177D6"/>
    <w:rsid w:val="00222664"/>
    <w:rsid w:val="0022406C"/>
    <w:rsid w:val="00225121"/>
    <w:rsid w:val="0024402A"/>
    <w:rsid w:val="00256DA8"/>
    <w:rsid w:val="00257380"/>
    <w:rsid w:val="00267D4E"/>
    <w:rsid w:val="00281D7B"/>
    <w:rsid w:val="002A2FBD"/>
    <w:rsid w:val="002B0005"/>
    <w:rsid w:val="002B26C8"/>
    <w:rsid w:val="002B5ACC"/>
    <w:rsid w:val="002B5D2B"/>
    <w:rsid w:val="002D4FCA"/>
    <w:rsid w:val="002D6438"/>
    <w:rsid w:val="002E0A09"/>
    <w:rsid w:val="002E0B8D"/>
    <w:rsid w:val="002F0D67"/>
    <w:rsid w:val="002F2D6E"/>
    <w:rsid w:val="00302083"/>
    <w:rsid w:val="003073BF"/>
    <w:rsid w:val="00313020"/>
    <w:rsid w:val="00314303"/>
    <w:rsid w:val="00317414"/>
    <w:rsid w:val="0033447C"/>
    <w:rsid w:val="00350F8B"/>
    <w:rsid w:val="003530FC"/>
    <w:rsid w:val="003547C8"/>
    <w:rsid w:val="003578FB"/>
    <w:rsid w:val="00357CD6"/>
    <w:rsid w:val="00363C94"/>
    <w:rsid w:val="003702D7"/>
    <w:rsid w:val="0037520F"/>
    <w:rsid w:val="00391E56"/>
    <w:rsid w:val="00392D8E"/>
    <w:rsid w:val="00392E0E"/>
    <w:rsid w:val="00393941"/>
    <w:rsid w:val="003B617B"/>
    <w:rsid w:val="003B66D1"/>
    <w:rsid w:val="003C640D"/>
    <w:rsid w:val="003D4D51"/>
    <w:rsid w:val="003D5C9F"/>
    <w:rsid w:val="003E0800"/>
    <w:rsid w:val="003E4868"/>
    <w:rsid w:val="003E6540"/>
    <w:rsid w:val="003F3019"/>
    <w:rsid w:val="003F3F32"/>
    <w:rsid w:val="003F5E09"/>
    <w:rsid w:val="003F665A"/>
    <w:rsid w:val="003F7299"/>
    <w:rsid w:val="004042E3"/>
    <w:rsid w:val="004057FA"/>
    <w:rsid w:val="00414749"/>
    <w:rsid w:val="0043587A"/>
    <w:rsid w:val="00444D70"/>
    <w:rsid w:val="00446B20"/>
    <w:rsid w:val="00462B3B"/>
    <w:rsid w:val="00486C9B"/>
    <w:rsid w:val="00492077"/>
    <w:rsid w:val="004B1CF8"/>
    <w:rsid w:val="004B1E96"/>
    <w:rsid w:val="004B293A"/>
    <w:rsid w:val="004C00F6"/>
    <w:rsid w:val="004C07AB"/>
    <w:rsid w:val="004C2A75"/>
    <w:rsid w:val="004D464C"/>
    <w:rsid w:val="004E2C19"/>
    <w:rsid w:val="004E3DDC"/>
    <w:rsid w:val="004F2089"/>
    <w:rsid w:val="004F46FC"/>
    <w:rsid w:val="004F54A8"/>
    <w:rsid w:val="005005C4"/>
    <w:rsid w:val="0050337A"/>
    <w:rsid w:val="00505122"/>
    <w:rsid w:val="005105FD"/>
    <w:rsid w:val="00517804"/>
    <w:rsid w:val="0052006A"/>
    <w:rsid w:val="005212AD"/>
    <w:rsid w:val="005220FA"/>
    <w:rsid w:val="005239ED"/>
    <w:rsid w:val="00532B72"/>
    <w:rsid w:val="00541264"/>
    <w:rsid w:val="00555926"/>
    <w:rsid w:val="005704B6"/>
    <w:rsid w:val="00570CE7"/>
    <w:rsid w:val="00571BDD"/>
    <w:rsid w:val="00590E3B"/>
    <w:rsid w:val="00594C72"/>
    <w:rsid w:val="005A3330"/>
    <w:rsid w:val="005B1B68"/>
    <w:rsid w:val="005B4F98"/>
    <w:rsid w:val="005E417E"/>
    <w:rsid w:val="005F2651"/>
    <w:rsid w:val="005F6F00"/>
    <w:rsid w:val="006109D0"/>
    <w:rsid w:val="006116EB"/>
    <w:rsid w:val="00617953"/>
    <w:rsid w:val="00624BAB"/>
    <w:rsid w:val="006308E8"/>
    <w:rsid w:val="00632B11"/>
    <w:rsid w:val="00643976"/>
    <w:rsid w:val="00661048"/>
    <w:rsid w:val="006A311C"/>
    <w:rsid w:val="006B6B3F"/>
    <w:rsid w:val="006C2216"/>
    <w:rsid w:val="006D4013"/>
    <w:rsid w:val="006D69F3"/>
    <w:rsid w:val="006D77DE"/>
    <w:rsid w:val="006F6DE9"/>
    <w:rsid w:val="006F7F95"/>
    <w:rsid w:val="0070394B"/>
    <w:rsid w:val="007047CA"/>
    <w:rsid w:val="00705895"/>
    <w:rsid w:val="007308E1"/>
    <w:rsid w:val="00731863"/>
    <w:rsid w:val="00734FCB"/>
    <w:rsid w:val="0073674F"/>
    <w:rsid w:val="00740DE7"/>
    <w:rsid w:val="00742BBE"/>
    <w:rsid w:val="007501E5"/>
    <w:rsid w:val="00752E2A"/>
    <w:rsid w:val="007672F6"/>
    <w:rsid w:val="00795254"/>
    <w:rsid w:val="007A2258"/>
    <w:rsid w:val="007B1E90"/>
    <w:rsid w:val="007C4473"/>
    <w:rsid w:val="007C5A42"/>
    <w:rsid w:val="007C7022"/>
    <w:rsid w:val="007E7781"/>
    <w:rsid w:val="007E7B76"/>
    <w:rsid w:val="007F7F49"/>
    <w:rsid w:val="008011BC"/>
    <w:rsid w:val="0080204F"/>
    <w:rsid w:val="0080702A"/>
    <w:rsid w:val="00817ACD"/>
    <w:rsid w:val="0082012B"/>
    <w:rsid w:val="00822571"/>
    <w:rsid w:val="00832406"/>
    <w:rsid w:val="00832B0A"/>
    <w:rsid w:val="00841468"/>
    <w:rsid w:val="008433A1"/>
    <w:rsid w:val="00846CA2"/>
    <w:rsid w:val="00872AC4"/>
    <w:rsid w:val="00872EA1"/>
    <w:rsid w:val="008805BF"/>
    <w:rsid w:val="008863F7"/>
    <w:rsid w:val="0088793A"/>
    <w:rsid w:val="00897AEE"/>
    <w:rsid w:val="008A6751"/>
    <w:rsid w:val="008C5197"/>
    <w:rsid w:val="008D062B"/>
    <w:rsid w:val="008E38ED"/>
    <w:rsid w:val="008E4FBD"/>
    <w:rsid w:val="00901C99"/>
    <w:rsid w:val="009036AA"/>
    <w:rsid w:val="009064B8"/>
    <w:rsid w:val="00911AAC"/>
    <w:rsid w:val="009161AA"/>
    <w:rsid w:val="00927148"/>
    <w:rsid w:val="00927CA7"/>
    <w:rsid w:val="009315A5"/>
    <w:rsid w:val="0094050E"/>
    <w:rsid w:val="00950725"/>
    <w:rsid w:val="00953902"/>
    <w:rsid w:val="0095733D"/>
    <w:rsid w:val="00964281"/>
    <w:rsid w:val="00973D88"/>
    <w:rsid w:val="00973F16"/>
    <w:rsid w:val="009805AA"/>
    <w:rsid w:val="0099175F"/>
    <w:rsid w:val="0099464A"/>
    <w:rsid w:val="009A00DC"/>
    <w:rsid w:val="009B7694"/>
    <w:rsid w:val="009C2440"/>
    <w:rsid w:val="009E2491"/>
    <w:rsid w:val="009F047E"/>
    <w:rsid w:val="00A02B49"/>
    <w:rsid w:val="00A04C8E"/>
    <w:rsid w:val="00A11C8C"/>
    <w:rsid w:val="00A154A1"/>
    <w:rsid w:val="00A16E73"/>
    <w:rsid w:val="00A255CC"/>
    <w:rsid w:val="00A315C7"/>
    <w:rsid w:val="00A32A17"/>
    <w:rsid w:val="00A34676"/>
    <w:rsid w:val="00A41C5C"/>
    <w:rsid w:val="00A429C9"/>
    <w:rsid w:val="00A47759"/>
    <w:rsid w:val="00A72C74"/>
    <w:rsid w:val="00A85A1A"/>
    <w:rsid w:val="00A871E0"/>
    <w:rsid w:val="00AA2343"/>
    <w:rsid w:val="00AA4A5E"/>
    <w:rsid w:val="00AB1E7F"/>
    <w:rsid w:val="00AB4F9B"/>
    <w:rsid w:val="00AC387F"/>
    <w:rsid w:val="00AC6061"/>
    <w:rsid w:val="00AD107C"/>
    <w:rsid w:val="00AD667C"/>
    <w:rsid w:val="00AD7D46"/>
    <w:rsid w:val="00AE1EB4"/>
    <w:rsid w:val="00B35EE9"/>
    <w:rsid w:val="00B40096"/>
    <w:rsid w:val="00B41347"/>
    <w:rsid w:val="00B41600"/>
    <w:rsid w:val="00B525FA"/>
    <w:rsid w:val="00B55AE7"/>
    <w:rsid w:val="00B8151B"/>
    <w:rsid w:val="00B87966"/>
    <w:rsid w:val="00B901C7"/>
    <w:rsid w:val="00B91337"/>
    <w:rsid w:val="00B94C35"/>
    <w:rsid w:val="00B969AA"/>
    <w:rsid w:val="00BA02A4"/>
    <w:rsid w:val="00BB5AF0"/>
    <w:rsid w:val="00BC105E"/>
    <w:rsid w:val="00BC2330"/>
    <w:rsid w:val="00BC486D"/>
    <w:rsid w:val="00BD4A41"/>
    <w:rsid w:val="00BD534A"/>
    <w:rsid w:val="00BE008B"/>
    <w:rsid w:val="00BF135B"/>
    <w:rsid w:val="00BF64C0"/>
    <w:rsid w:val="00C0029A"/>
    <w:rsid w:val="00C05886"/>
    <w:rsid w:val="00C13473"/>
    <w:rsid w:val="00C24889"/>
    <w:rsid w:val="00C40A7A"/>
    <w:rsid w:val="00C453CA"/>
    <w:rsid w:val="00C638A5"/>
    <w:rsid w:val="00C74600"/>
    <w:rsid w:val="00C74E64"/>
    <w:rsid w:val="00C755A6"/>
    <w:rsid w:val="00C8451C"/>
    <w:rsid w:val="00C90364"/>
    <w:rsid w:val="00CA3A27"/>
    <w:rsid w:val="00CB4426"/>
    <w:rsid w:val="00CB6003"/>
    <w:rsid w:val="00CC3C69"/>
    <w:rsid w:val="00CC49F1"/>
    <w:rsid w:val="00CD32CB"/>
    <w:rsid w:val="00CD3D86"/>
    <w:rsid w:val="00CD4405"/>
    <w:rsid w:val="00CF5490"/>
    <w:rsid w:val="00CF6886"/>
    <w:rsid w:val="00D05ADB"/>
    <w:rsid w:val="00D1103C"/>
    <w:rsid w:val="00D1462A"/>
    <w:rsid w:val="00D15270"/>
    <w:rsid w:val="00D17134"/>
    <w:rsid w:val="00D17A9A"/>
    <w:rsid w:val="00D20E64"/>
    <w:rsid w:val="00D2418D"/>
    <w:rsid w:val="00D27A1E"/>
    <w:rsid w:val="00D30E0C"/>
    <w:rsid w:val="00D42E24"/>
    <w:rsid w:val="00D5449A"/>
    <w:rsid w:val="00D5483C"/>
    <w:rsid w:val="00D5772A"/>
    <w:rsid w:val="00D7634F"/>
    <w:rsid w:val="00D825EB"/>
    <w:rsid w:val="00D90121"/>
    <w:rsid w:val="00D91241"/>
    <w:rsid w:val="00D96265"/>
    <w:rsid w:val="00DA2D8A"/>
    <w:rsid w:val="00DB0BF3"/>
    <w:rsid w:val="00DB35EE"/>
    <w:rsid w:val="00DB692D"/>
    <w:rsid w:val="00DC5823"/>
    <w:rsid w:val="00DD2B11"/>
    <w:rsid w:val="00DD6EDD"/>
    <w:rsid w:val="00DE64FF"/>
    <w:rsid w:val="00DF45A6"/>
    <w:rsid w:val="00E066F4"/>
    <w:rsid w:val="00E13A1A"/>
    <w:rsid w:val="00E3455A"/>
    <w:rsid w:val="00E353FE"/>
    <w:rsid w:val="00E35DB3"/>
    <w:rsid w:val="00E36011"/>
    <w:rsid w:val="00E45FE4"/>
    <w:rsid w:val="00E4659A"/>
    <w:rsid w:val="00E60E76"/>
    <w:rsid w:val="00E61B62"/>
    <w:rsid w:val="00E800CA"/>
    <w:rsid w:val="00E91F5D"/>
    <w:rsid w:val="00E97087"/>
    <w:rsid w:val="00EC18A1"/>
    <w:rsid w:val="00ED1C3E"/>
    <w:rsid w:val="00ED2FE9"/>
    <w:rsid w:val="00ED475C"/>
    <w:rsid w:val="00ED483A"/>
    <w:rsid w:val="00ED5875"/>
    <w:rsid w:val="00EE1709"/>
    <w:rsid w:val="00EE1978"/>
    <w:rsid w:val="00EE40E3"/>
    <w:rsid w:val="00EE66AD"/>
    <w:rsid w:val="00EF028B"/>
    <w:rsid w:val="00EF57AA"/>
    <w:rsid w:val="00F01327"/>
    <w:rsid w:val="00F037CC"/>
    <w:rsid w:val="00F06E00"/>
    <w:rsid w:val="00F302B9"/>
    <w:rsid w:val="00F33B40"/>
    <w:rsid w:val="00F4123A"/>
    <w:rsid w:val="00F448B5"/>
    <w:rsid w:val="00F44C14"/>
    <w:rsid w:val="00F478FF"/>
    <w:rsid w:val="00F5634D"/>
    <w:rsid w:val="00F7406B"/>
    <w:rsid w:val="00F873FE"/>
    <w:rsid w:val="00F910C1"/>
    <w:rsid w:val="00F91D8C"/>
    <w:rsid w:val="00F94CF0"/>
    <w:rsid w:val="00FA2663"/>
    <w:rsid w:val="00FB5036"/>
    <w:rsid w:val="00FB5868"/>
    <w:rsid w:val="00FC64F4"/>
    <w:rsid w:val="00FD756D"/>
    <w:rsid w:val="00FE48E9"/>
    <w:rsid w:val="00FE7915"/>
    <w:rsid w:val="00FF1B83"/>
    <w:rsid w:val="00FF2036"/>
    <w:rsid w:val="00FF2497"/>
    <w:rsid w:val="00FF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33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2216"/>
    <w:pPr>
      <w:ind w:left="5103"/>
      <w:jc w:val="right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2021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0217B"/>
  </w:style>
  <w:style w:type="paragraph" w:styleId="a8">
    <w:name w:val="footer"/>
    <w:basedOn w:val="a"/>
    <w:rsid w:val="00F563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3330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05122"/>
    <w:rPr>
      <w:sz w:val="28"/>
    </w:rPr>
  </w:style>
  <w:style w:type="paragraph" w:styleId="a9">
    <w:name w:val="List Paragraph"/>
    <w:basedOn w:val="a"/>
    <w:uiPriority w:val="34"/>
    <w:qFormat/>
    <w:rsid w:val="00EE1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F962F-137B-4FD3-8942-E0D518A9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gfu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obp_toi</dc:creator>
  <cp:keywords/>
  <dc:description/>
  <cp:lastModifiedBy>User</cp:lastModifiedBy>
  <cp:revision>20</cp:revision>
  <cp:lastPrinted>2019-02-01T08:54:00Z</cp:lastPrinted>
  <dcterms:created xsi:type="dcterms:W3CDTF">2015-05-08T04:41:00Z</dcterms:created>
  <dcterms:modified xsi:type="dcterms:W3CDTF">2025-01-28T07:59:00Z</dcterms:modified>
</cp:coreProperties>
</file>