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48" w:rsidRDefault="007A3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49580" cy="5562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48" w:rsidRDefault="00D23C4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 ГОРОДСКОГО ПОСЕЛЕНИЯ</w:t>
      </w:r>
    </w:p>
    <w:p w:rsidR="00D23C48" w:rsidRDefault="00D23C4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ГОРОД ПОВОРИНО ПОВОРИНСКОГО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</w:t>
      </w:r>
      <w:proofErr w:type="gramEnd"/>
    </w:p>
    <w:p w:rsidR="00D23C48" w:rsidRDefault="00D23C4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РАЙОНА ВОРОНЕЖСКОЙ ОБЛАСТИ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before="10" w:after="1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 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3C48" w:rsidRDefault="00BB0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 w:rsidR="00FD5F86">
        <w:rPr>
          <w:rFonts w:ascii="Times New Roman CYR" w:hAnsi="Times New Roman CYR" w:cs="Times New Roman CYR"/>
          <w:b/>
          <w:bCs/>
          <w:sz w:val="28"/>
          <w:szCs w:val="28"/>
        </w:rPr>
        <w:t>11.07.</w:t>
      </w:r>
      <w:r w:rsidR="005250ED">
        <w:rPr>
          <w:rFonts w:ascii="Times New Roman CYR" w:hAnsi="Times New Roman CYR" w:cs="Times New Roman CYR"/>
          <w:b/>
          <w:bCs/>
          <w:sz w:val="28"/>
          <w:szCs w:val="28"/>
        </w:rPr>
        <w:t>2025г</w:t>
      </w:r>
      <w:r w:rsidR="00CC2B0B">
        <w:rPr>
          <w:rFonts w:ascii="Times New Roman CYR" w:hAnsi="Times New Roman CYR" w:cs="Times New Roman CYR"/>
          <w:b/>
          <w:bCs/>
          <w:sz w:val="28"/>
          <w:szCs w:val="28"/>
        </w:rPr>
        <w:t>. №</w:t>
      </w:r>
      <w:r w:rsidR="000200DE">
        <w:rPr>
          <w:rFonts w:ascii="Times New Roman CYR" w:hAnsi="Times New Roman CYR" w:cs="Times New Roman CYR"/>
          <w:b/>
          <w:bCs/>
          <w:sz w:val="28"/>
          <w:szCs w:val="28"/>
        </w:rPr>
        <w:t>72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отчёте главы   городского </w:t>
      </w:r>
      <w:r w:rsidR="00FD5F8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</w:p>
    <w:p w:rsidR="00D23C48" w:rsidRDefault="00FD5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D23C48">
        <w:rPr>
          <w:rFonts w:ascii="Times New Roman CYR" w:hAnsi="Times New Roman CYR" w:cs="Times New Roman CYR"/>
          <w:sz w:val="28"/>
          <w:szCs w:val="28"/>
        </w:rPr>
        <w:t>ород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3C48">
        <w:rPr>
          <w:rFonts w:ascii="Times New Roman CYR" w:hAnsi="Times New Roman CYR" w:cs="Times New Roman CYR"/>
          <w:sz w:val="28"/>
          <w:szCs w:val="28"/>
        </w:rPr>
        <w:t xml:space="preserve"> Поворино Поворинского муниципального</w:t>
      </w: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Воронежской </w:t>
      </w:r>
      <w:r w:rsidR="005250ED">
        <w:rPr>
          <w:rFonts w:ascii="Times New Roman CYR" w:hAnsi="Times New Roman CYR" w:cs="Times New Roman CYR"/>
          <w:sz w:val="28"/>
          <w:szCs w:val="28"/>
        </w:rPr>
        <w:t>области за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C48" w:rsidRDefault="00CC2B0B">
      <w:pPr>
        <w:widowControl w:val="0"/>
        <w:autoSpaceDE w:val="0"/>
        <w:autoSpaceDN w:val="0"/>
        <w:adjustRightInd w:val="0"/>
        <w:spacing w:after="0" w:line="278" w:lineRule="atLeast"/>
        <w:ind w:left="2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</w:r>
      <w:r w:rsidR="00D23C48">
        <w:rPr>
          <w:rFonts w:ascii="Times New Roman CYR" w:hAnsi="Times New Roman CYR" w:cs="Times New Roman CYR"/>
          <w:sz w:val="28"/>
          <w:szCs w:val="28"/>
          <w:highlight w:val="white"/>
        </w:rPr>
        <w:t>В соответствии с частью 6 статьи 34  Устава городского поселения город Поворино Поворинского муниципального района Воронежской области, Совет народных депутатов городского поселения город Поворино Поворинского муниципального района Воронежской области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2B0B" w:rsidRDefault="00CC2B0B" w:rsidP="00CC2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CC2B0B" w:rsidRDefault="00CC2B0B" w:rsidP="00C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C48" w:rsidRPr="00CC2B0B" w:rsidRDefault="00D23C48" w:rsidP="00CC2B0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CC2B0B">
        <w:rPr>
          <w:rFonts w:ascii="Times New Roman" w:hAnsi="Times New Roman"/>
          <w:sz w:val="28"/>
          <w:szCs w:val="28"/>
          <w:highlight w:val="white"/>
        </w:rPr>
        <w:t>1. Утвердить ежегодный отчёт главы  городского поселения город Поворино Поворинского муниципального района  Воронежской области за 20</w:t>
      </w:r>
      <w:r w:rsidR="00FC07B9">
        <w:rPr>
          <w:rFonts w:ascii="Times New Roman" w:hAnsi="Times New Roman"/>
          <w:sz w:val="28"/>
          <w:szCs w:val="28"/>
          <w:highlight w:val="white"/>
        </w:rPr>
        <w:t>2</w:t>
      </w:r>
      <w:r w:rsidR="005250ED">
        <w:rPr>
          <w:rFonts w:ascii="Times New Roman" w:hAnsi="Times New Roman"/>
          <w:sz w:val="28"/>
          <w:szCs w:val="28"/>
          <w:highlight w:val="white"/>
        </w:rPr>
        <w:t>4</w:t>
      </w:r>
      <w:r w:rsidRPr="00CC2B0B">
        <w:rPr>
          <w:rFonts w:ascii="Times New Roman" w:hAnsi="Times New Roman"/>
          <w:sz w:val="28"/>
          <w:szCs w:val="28"/>
          <w:highlight w:val="white"/>
        </w:rPr>
        <w:t xml:space="preserve"> год  согласно Приложению.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городского поселения город Поворино</w:t>
      </w: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Поворинского муниципального района</w:t>
      </w: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 области                                             В.П. Буравлев</w:t>
      </w:r>
    </w:p>
    <w:p w:rsidR="00D23C48" w:rsidRPr="006F660C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DE0B5E" w:rsidRPr="006F660C" w:rsidRDefault="00DE0B5E">
      <w:pPr>
        <w:widowControl w:val="0"/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6F660C" w:rsidRDefault="006F660C">
      <w:pPr>
        <w:widowControl w:val="0"/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CC2B0B" w:rsidRPr="006F660C" w:rsidRDefault="00CC2B0B">
      <w:pPr>
        <w:widowControl w:val="0"/>
        <w:autoSpaceDE w:val="0"/>
        <w:autoSpaceDN w:val="0"/>
        <w:adjustRightInd w:val="0"/>
        <w:spacing w:after="0" w:line="274" w:lineRule="atLeast"/>
        <w:jc w:val="both"/>
        <w:rPr>
          <w:rFonts w:ascii="Calibri" w:hAnsi="Calibri" w:cs="Calibri"/>
        </w:rPr>
      </w:pP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Приложение</w:t>
      </w: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к решению Совета народных депутатов</w:t>
      </w: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городского поселения город Поворино</w:t>
      </w: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Поворинского муниципального района</w:t>
      </w: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Воронежской области</w:t>
      </w:r>
    </w:p>
    <w:p w:rsidR="00D23C48" w:rsidRDefault="00D23C48" w:rsidP="001F4E5E">
      <w:pPr>
        <w:widowControl w:val="0"/>
        <w:autoSpaceDE w:val="0"/>
        <w:autoSpaceDN w:val="0"/>
        <w:adjustRightInd w:val="0"/>
        <w:spacing w:after="0" w:line="274" w:lineRule="atLeast"/>
        <w:jc w:val="right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От </w:t>
      </w:r>
      <w:r w:rsidR="00FD5F86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11.07.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202</w:t>
      </w:r>
      <w:r w:rsidR="005250ED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5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 г. №</w:t>
      </w:r>
      <w:r w:rsidR="00FD5F86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7</w:t>
      </w:r>
      <w:r w:rsidR="000200DE"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2</w:t>
      </w:r>
    </w:p>
    <w:p w:rsidR="00D23C48" w:rsidRPr="006F660C" w:rsidRDefault="00D23C48" w:rsidP="001F4E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>Отчёт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 xml:space="preserve"> главы городского поселения город Поворино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 xml:space="preserve"> Поворинского муниципального района Воронежской области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5250ED">
        <w:rPr>
          <w:rFonts w:ascii="Times New Roman" w:hAnsi="Times New Roman"/>
          <w:b/>
          <w:bCs/>
          <w:sz w:val="28"/>
          <w:szCs w:val="28"/>
        </w:rPr>
        <w:t>4</w:t>
      </w:r>
      <w:r w:rsidRPr="00D23FAC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3408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</w:pPr>
      <w:r w:rsidRPr="00D23FAC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>Уважаемые депутаты, приглашённые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bCs/>
          <w:spacing w:val="4"/>
          <w:sz w:val="28"/>
          <w:szCs w:val="28"/>
        </w:rPr>
        <w:t>Согласно части 6 статьи 34 Устава городского поселения город Поворино</w:t>
      </w:r>
      <w:r w:rsidRPr="00D23FAC">
        <w:rPr>
          <w:rFonts w:ascii="Times New Roman" w:hAnsi="Times New Roman"/>
          <w:spacing w:val="4"/>
          <w:sz w:val="28"/>
          <w:szCs w:val="28"/>
        </w:rPr>
        <w:t>, г</w:t>
      </w:r>
      <w:r w:rsidRPr="00D23FAC">
        <w:rPr>
          <w:rFonts w:ascii="Times New Roman" w:hAnsi="Times New Roman"/>
          <w:sz w:val="28"/>
          <w:szCs w:val="28"/>
        </w:rPr>
        <w:t>лава городского поселения город Поворино представляет Совету народных депутатов ежегодный отчёт о результатах своей деятельности, о результатах деятельности подведомственных ему органов местного самоуправления.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bCs/>
          <w:spacing w:val="4"/>
          <w:sz w:val="28"/>
          <w:szCs w:val="28"/>
        </w:rPr>
        <w:t>Совет народных депутатов городского поселения город Поворино</w:t>
      </w:r>
      <w:r w:rsidR="00172DC0">
        <w:rPr>
          <w:rFonts w:ascii="Times New Roman" w:hAnsi="Times New Roman"/>
          <w:bCs/>
          <w:spacing w:val="4"/>
          <w:sz w:val="28"/>
          <w:szCs w:val="28"/>
        </w:rPr>
        <w:t xml:space="preserve"> </w:t>
      </w:r>
      <w:r w:rsidRPr="00D23FAC">
        <w:rPr>
          <w:rFonts w:ascii="Times New Roman" w:hAnsi="Times New Roman"/>
          <w:sz w:val="28"/>
          <w:szCs w:val="28"/>
        </w:rPr>
        <w:t>осуществляет свою деятельность в соответствии с Федеральным законом от 06.10.2003 года № 131</w:t>
      </w:r>
      <w:r w:rsidR="00FD5F86">
        <w:rPr>
          <w:rFonts w:ascii="Times New Roman" w:hAnsi="Times New Roman"/>
          <w:sz w:val="28"/>
          <w:szCs w:val="28"/>
        </w:rPr>
        <w:t xml:space="preserve"> </w:t>
      </w:r>
      <w:r w:rsidRPr="00D23FAC">
        <w:rPr>
          <w:rFonts w:ascii="Times New Roman" w:hAnsi="Times New Roman"/>
          <w:b/>
          <w:bCs/>
          <w:sz w:val="28"/>
          <w:szCs w:val="28"/>
        </w:rPr>
        <w:t>-</w:t>
      </w:r>
      <w:r w:rsidR="00FD5F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3FAC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городского поселения город Поворино.</w:t>
      </w:r>
    </w:p>
    <w:p w:rsidR="002E74E9" w:rsidRPr="00D23FAC" w:rsidRDefault="002E7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5250ED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Cs/>
          <w:spacing w:val="4"/>
          <w:sz w:val="28"/>
          <w:szCs w:val="28"/>
          <w:highlight w:val="white"/>
        </w:rPr>
      </w:pPr>
      <w:r>
        <w:rPr>
          <w:rFonts w:ascii="Times New Roman" w:hAnsi="Times New Roman"/>
          <w:spacing w:val="4"/>
          <w:sz w:val="28"/>
          <w:szCs w:val="28"/>
          <w:highlight w:val="white"/>
        </w:rPr>
        <w:t xml:space="preserve"> </w:t>
      </w:r>
      <w:r w:rsidR="00D23C48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>23 сентября 20</w:t>
      </w:r>
      <w:r>
        <w:rPr>
          <w:rFonts w:ascii="Times New Roman" w:hAnsi="Times New Roman"/>
          <w:bCs/>
          <w:spacing w:val="4"/>
          <w:sz w:val="28"/>
          <w:szCs w:val="28"/>
          <w:highlight w:val="white"/>
        </w:rPr>
        <w:t>24</w:t>
      </w:r>
      <w:r w:rsidR="00D23C48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года</w:t>
      </w:r>
      <w:r w:rsidR="002E74E9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прошли выборы депутатов Совета народных депутатов городского поселения город Поворино</w:t>
      </w:r>
      <w:r w:rsidR="00D23C48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</w:t>
      </w:r>
      <w:r w:rsidR="002E74E9">
        <w:rPr>
          <w:rFonts w:ascii="Times New Roman" w:hAnsi="Times New Roman"/>
          <w:bCs/>
          <w:spacing w:val="4"/>
          <w:sz w:val="28"/>
          <w:szCs w:val="28"/>
          <w:highlight w:val="white"/>
        </w:rPr>
        <w:t>и</w:t>
      </w:r>
      <w:r w:rsidR="00D23C48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свою работу</w:t>
      </w:r>
      <w:r w:rsidR="002E74E9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начал</w:t>
      </w:r>
      <w:r w:rsidR="00D23C48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 Совет </w:t>
      </w:r>
      <w:r w:rsidR="002E74E9">
        <w:rPr>
          <w:rFonts w:ascii="Times New Roman" w:hAnsi="Times New Roman"/>
          <w:bCs/>
          <w:spacing w:val="4"/>
          <w:sz w:val="28"/>
          <w:szCs w:val="28"/>
          <w:highlight w:val="white"/>
        </w:rPr>
        <w:t>в новом составе пятого созыва.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Главой городского поселения город Поворино и председателем Совета народных депутатов городского поселения город Поворино был избран Буравлев Владимир Петрович</w:t>
      </w:r>
      <w:r w:rsidR="002E74E9">
        <w:rPr>
          <w:rFonts w:ascii="Times New Roman" w:hAnsi="Times New Roman"/>
          <w:sz w:val="28"/>
          <w:szCs w:val="28"/>
        </w:rPr>
        <w:t xml:space="preserve">, </w:t>
      </w:r>
      <w:r w:rsidRPr="00D23FAC">
        <w:rPr>
          <w:rFonts w:ascii="Times New Roman" w:hAnsi="Times New Roman"/>
          <w:sz w:val="28"/>
          <w:szCs w:val="28"/>
        </w:rPr>
        <w:t xml:space="preserve">(решение Совета народных депутатов городского поселения </w:t>
      </w:r>
      <w:r w:rsidRPr="00D23FAC">
        <w:rPr>
          <w:rFonts w:ascii="Times New Roman" w:hAnsi="Times New Roman"/>
          <w:bCs/>
          <w:sz w:val="28"/>
          <w:szCs w:val="28"/>
        </w:rPr>
        <w:t>от</w:t>
      </w:r>
      <w:r w:rsidR="005250ED">
        <w:rPr>
          <w:rFonts w:ascii="Times New Roman" w:hAnsi="Times New Roman"/>
          <w:bCs/>
          <w:sz w:val="28"/>
          <w:szCs w:val="28"/>
        </w:rPr>
        <w:t xml:space="preserve"> </w:t>
      </w:r>
      <w:r w:rsidRPr="00D23FAC">
        <w:rPr>
          <w:rFonts w:ascii="Times New Roman" w:hAnsi="Times New Roman"/>
          <w:bCs/>
          <w:sz w:val="28"/>
          <w:szCs w:val="28"/>
        </w:rPr>
        <w:t>23.09.20</w:t>
      </w:r>
      <w:r w:rsidR="005250ED">
        <w:rPr>
          <w:rFonts w:ascii="Times New Roman" w:hAnsi="Times New Roman"/>
          <w:bCs/>
          <w:sz w:val="28"/>
          <w:szCs w:val="28"/>
        </w:rPr>
        <w:t>24</w:t>
      </w:r>
      <w:r w:rsidRPr="00D23FAC">
        <w:rPr>
          <w:rFonts w:ascii="Times New Roman" w:hAnsi="Times New Roman"/>
          <w:bCs/>
          <w:sz w:val="28"/>
          <w:szCs w:val="28"/>
        </w:rPr>
        <w:t xml:space="preserve"> № </w:t>
      </w:r>
      <w:r w:rsidR="005250ED">
        <w:rPr>
          <w:rFonts w:ascii="Times New Roman" w:hAnsi="Times New Roman"/>
          <w:bCs/>
          <w:sz w:val="28"/>
          <w:szCs w:val="28"/>
        </w:rPr>
        <w:t>3</w:t>
      </w:r>
      <w:r w:rsidRPr="00D23FAC">
        <w:rPr>
          <w:rFonts w:ascii="Times New Roman" w:hAnsi="Times New Roman"/>
          <w:sz w:val="28"/>
          <w:szCs w:val="28"/>
        </w:rPr>
        <w:t>).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Заместителем председателя Совета народных депутатов городского поселения город Поворино был избран Овсянников Роман Валентинович (решение Совета народных депутатов городского поселения </w:t>
      </w:r>
      <w:r w:rsidR="005250ED">
        <w:rPr>
          <w:rFonts w:ascii="Times New Roman" w:hAnsi="Times New Roman"/>
          <w:bCs/>
          <w:sz w:val="28"/>
          <w:szCs w:val="28"/>
        </w:rPr>
        <w:t>от 23.09.2024</w:t>
      </w:r>
      <w:r w:rsidRPr="00D23FAC">
        <w:rPr>
          <w:rFonts w:ascii="Times New Roman" w:hAnsi="Times New Roman"/>
          <w:bCs/>
          <w:sz w:val="28"/>
          <w:szCs w:val="28"/>
        </w:rPr>
        <w:t xml:space="preserve"> №</w:t>
      </w:r>
      <w:r w:rsidR="005250ED">
        <w:rPr>
          <w:rFonts w:ascii="Times New Roman" w:hAnsi="Times New Roman"/>
          <w:bCs/>
          <w:sz w:val="28"/>
          <w:szCs w:val="28"/>
        </w:rPr>
        <w:t xml:space="preserve"> 5</w:t>
      </w:r>
      <w:r w:rsidRPr="00D23FAC">
        <w:rPr>
          <w:rFonts w:ascii="Times New Roman" w:hAnsi="Times New Roman"/>
          <w:sz w:val="28"/>
          <w:szCs w:val="28"/>
        </w:rPr>
        <w:t>).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D23FAC">
        <w:rPr>
          <w:rFonts w:ascii="Times New Roman" w:hAnsi="Times New Roman"/>
          <w:sz w:val="28"/>
          <w:szCs w:val="28"/>
          <w:highlight w:val="white"/>
        </w:rPr>
        <w:t xml:space="preserve">        В Совете народных депутатов созданы и работают постоянные депутатские комиссии:</w:t>
      </w:r>
    </w:p>
    <w:p w:rsidR="00D23C48" w:rsidRPr="00D23FAC" w:rsidRDefault="00D23C48" w:rsidP="006F6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по экономике, бюджету и налогам  </w:t>
      </w:r>
      <w:r w:rsidRPr="00D23FAC">
        <w:rPr>
          <w:rFonts w:ascii="Times New Roman" w:hAnsi="Times New Roman"/>
          <w:bCs/>
          <w:sz w:val="28"/>
          <w:szCs w:val="28"/>
        </w:rPr>
        <w:t>(председ</w:t>
      </w:r>
      <w:r w:rsidR="00B23746">
        <w:rPr>
          <w:rFonts w:ascii="Times New Roman" w:hAnsi="Times New Roman"/>
          <w:bCs/>
          <w:sz w:val="28"/>
          <w:szCs w:val="28"/>
        </w:rPr>
        <w:t>атель комиссии – Овсянникова Светлана Валентиновна</w:t>
      </w:r>
      <w:r w:rsidRPr="00D23FAC">
        <w:rPr>
          <w:rFonts w:ascii="Times New Roman" w:hAnsi="Times New Roman"/>
          <w:bCs/>
          <w:sz w:val="28"/>
          <w:szCs w:val="28"/>
        </w:rPr>
        <w:t>)</w:t>
      </w:r>
      <w:r w:rsidRPr="00D23FAC">
        <w:rPr>
          <w:rFonts w:ascii="Times New Roman" w:hAnsi="Times New Roman"/>
          <w:sz w:val="28"/>
          <w:szCs w:val="28"/>
        </w:rPr>
        <w:t>;</w:t>
      </w:r>
    </w:p>
    <w:p w:rsidR="00D23C48" w:rsidRPr="00D23FAC" w:rsidRDefault="00D23C48" w:rsidP="006F6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lastRenderedPageBreak/>
        <w:t xml:space="preserve"> по жилищно</w:t>
      </w:r>
      <w:r w:rsidRPr="00D23FAC">
        <w:rPr>
          <w:rFonts w:ascii="Times New Roman" w:hAnsi="Times New Roman"/>
          <w:b/>
          <w:bCs/>
          <w:sz w:val="28"/>
          <w:szCs w:val="28"/>
        </w:rPr>
        <w:t>-</w:t>
      </w:r>
      <w:r w:rsidRPr="00D23FAC">
        <w:rPr>
          <w:rFonts w:ascii="Times New Roman" w:hAnsi="Times New Roman"/>
          <w:sz w:val="28"/>
          <w:szCs w:val="28"/>
        </w:rPr>
        <w:t xml:space="preserve">коммунальному хозяйству и благоустройству </w:t>
      </w:r>
      <w:r w:rsidRPr="00D23FAC">
        <w:rPr>
          <w:rFonts w:ascii="Times New Roman" w:hAnsi="Times New Roman"/>
          <w:bCs/>
          <w:sz w:val="28"/>
          <w:szCs w:val="28"/>
        </w:rPr>
        <w:t>(предсе</w:t>
      </w:r>
      <w:r w:rsidR="00B23746">
        <w:rPr>
          <w:rFonts w:ascii="Times New Roman" w:hAnsi="Times New Roman"/>
          <w:bCs/>
          <w:sz w:val="28"/>
          <w:szCs w:val="28"/>
        </w:rPr>
        <w:t>датель комиссии – Трофимов Иван Михайлович</w:t>
      </w:r>
      <w:r w:rsidRPr="00D23FAC">
        <w:rPr>
          <w:rFonts w:ascii="Times New Roman" w:hAnsi="Times New Roman"/>
          <w:bCs/>
          <w:sz w:val="28"/>
          <w:szCs w:val="28"/>
        </w:rPr>
        <w:t>)</w:t>
      </w:r>
      <w:r w:rsidRPr="00D23FAC">
        <w:rPr>
          <w:rFonts w:ascii="Times New Roman" w:hAnsi="Times New Roman"/>
          <w:sz w:val="28"/>
          <w:szCs w:val="28"/>
        </w:rPr>
        <w:t>;</w:t>
      </w:r>
    </w:p>
    <w:p w:rsidR="00D23C48" w:rsidRPr="00D23FAC" w:rsidRDefault="002E74E9" w:rsidP="006F6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3C48" w:rsidRPr="00D23FAC">
        <w:rPr>
          <w:rFonts w:ascii="Times New Roman" w:hAnsi="Times New Roman"/>
          <w:sz w:val="28"/>
          <w:szCs w:val="28"/>
        </w:rPr>
        <w:t xml:space="preserve">по социальной политике, культуре, спорту молодёжи </w:t>
      </w:r>
      <w:r w:rsidR="00D23C48" w:rsidRPr="00D23FAC">
        <w:rPr>
          <w:rFonts w:ascii="Times New Roman" w:hAnsi="Times New Roman"/>
          <w:bCs/>
          <w:sz w:val="28"/>
          <w:szCs w:val="28"/>
        </w:rPr>
        <w:t xml:space="preserve">(председатель комиссии -   </w:t>
      </w:r>
      <w:proofErr w:type="spellStart"/>
      <w:r w:rsidR="005250ED">
        <w:rPr>
          <w:rFonts w:ascii="Times New Roman" w:hAnsi="Times New Roman"/>
          <w:bCs/>
          <w:sz w:val="28"/>
          <w:szCs w:val="28"/>
        </w:rPr>
        <w:t>Слабоусов</w:t>
      </w:r>
      <w:proofErr w:type="spellEnd"/>
      <w:r w:rsidR="005250ED">
        <w:rPr>
          <w:rFonts w:ascii="Times New Roman" w:hAnsi="Times New Roman"/>
          <w:bCs/>
          <w:sz w:val="28"/>
          <w:szCs w:val="28"/>
        </w:rPr>
        <w:t xml:space="preserve"> А</w:t>
      </w:r>
      <w:r w:rsidR="00B23746">
        <w:rPr>
          <w:rFonts w:ascii="Times New Roman" w:hAnsi="Times New Roman"/>
          <w:bCs/>
          <w:sz w:val="28"/>
          <w:szCs w:val="28"/>
        </w:rPr>
        <w:t>ндрей Анатольевич</w:t>
      </w:r>
      <w:r w:rsidR="00D23C48" w:rsidRPr="00D23FAC">
        <w:rPr>
          <w:rFonts w:ascii="Times New Roman" w:hAnsi="Times New Roman"/>
          <w:bCs/>
          <w:sz w:val="28"/>
          <w:szCs w:val="28"/>
        </w:rPr>
        <w:t>)</w:t>
      </w:r>
      <w:r w:rsidR="00D23C48" w:rsidRPr="00D23FAC">
        <w:rPr>
          <w:rFonts w:ascii="Times New Roman" w:hAnsi="Times New Roman"/>
          <w:sz w:val="28"/>
          <w:szCs w:val="28"/>
        </w:rPr>
        <w:t>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pacing w:val="4"/>
          <w:sz w:val="28"/>
          <w:szCs w:val="28"/>
        </w:rPr>
        <w:t xml:space="preserve">В Совете зарегистрировано депутатское объединение </w:t>
      </w:r>
      <w:r w:rsidRPr="00D23FAC">
        <w:rPr>
          <w:rFonts w:ascii="Times New Roman" w:hAnsi="Times New Roman"/>
          <w:sz w:val="28"/>
          <w:szCs w:val="28"/>
        </w:rPr>
        <w:t xml:space="preserve">ВПП «Единая Россия» </w:t>
      </w:r>
      <w:r w:rsidRPr="00D23FAC">
        <w:rPr>
          <w:rFonts w:ascii="Times New Roman" w:hAnsi="Times New Roman"/>
          <w:b/>
          <w:bCs/>
          <w:sz w:val="28"/>
          <w:szCs w:val="28"/>
        </w:rPr>
        <w:t>(</w:t>
      </w:r>
      <w:r w:rsidRPr="00D23FAC">
        <w:rPr>
          <w:rFonts w:ascii="Times New Roman" w:hAnsi="Times New Roman"/>
          <w:bCs/>
          <w:sz w:val="28"/>
          <w:szCs w:val="28"/>
        </w:rPr>
        <w:t xml:space="preserve">руководитель объединения </w:t>
      </w:r>
      <w:proofErr w:type="spellStart"/>
      <w:r w:rsidR="001F4E5E">
        <w:rPr>
          <w:rFonts w:ascii="Times New Roman" w:hAnsi="Times New Roman"/>
          <w:bCs/>
          <w:sz w:val="28"/>
          <w:szCs w:val="28"/>
        </w:rPr>
        <w:t>Шереметта</w:t>
      </w:r>
      <w:proofErr w:type="spellEnd"/>
      <w:r w:rsidR="001F4E5E">
        <w:rPr>
          <w:rFonts w:ascii="Times New Roman" w:hAnsi="Times New Roman"/>
          <w:bCs/>
          <w:sz w:val="28"/>
          <w:szCs w:val="28"/>
        </w:rPr>
        <w:t xml:space="preserve"> А</w:t>
      </w:r>
      <w:r w:rsidR="00B23746">
        <w:rPr>
          <w:rFonts w:ascii="Times New Roman" w:hAnsi="Times New Roman"/>
          <w:bCs/>
          <w:sz w:val="28"/>
          <w:szCs w:val="28"/>
        </w:rPr>
        <w:t>лла Михайловна</w:t>
      </w:r>
      <w:r w:rsidRPr="00D23FAC">
        <w:rPr>
          <w:rFonts w:ascii="Times New Roman" w:hAnsi="Times New Roman"/>
          <w:bCs/>
          <w:sz w:val="28"/>
          <w:szCs w:val="28"/>
        </w:rPr>
        <w:t>.)</w:t>
      </w:r>
      <w:r w:rsidRPr="00D23FAC">
        <w:rPr>
          <w:rFonts w:ascii="Times New Roman" w:hAnsi="Times New Roman"/>
          <w:sz w:val="28"/>
          <w:szCs w:val="28"/>
        </w:rPr>
        <w:t>,</w:t>
      </w:r>
      <w:r w:rsidR="002E74E9">
        <w:rPr>
          <w:rFonts w:ascii="Times New Roman" w:hAnsi="Times New Roman"/>
          <w:sz w:val="28"/>
          <w:szCs w:val="28"/>
        </w:rPr>
        <w:t xml:space="preserve"> так же в Совете </w:t>
      </w:r>
      <w:r w:rsidRPr="00D23FAC">
        <w:rPr>
          <w:rFonts w:ascii="Times New Roman" w:hAnsi="Times New Roman"/>
          <w:sz w:val="28"/>
          <w:szCs w:val="28"/>
        </w:rPr>
        <w:t xml:space="preserve">работают депутаты от КПРФ  </w:t>
      </w:r>
      <w:r w:rsidRPr="00D23FAC">
        <w:rPr>
          <w:rFonts w:ascii="Times New Roman" w:hAnsi="Times New Roman"/>
          <w:bCs/>
          <w:sz w:val="28"/>
          <w:szCs w:val="28"/>
        </w:rPr>
        <w:t xml:space="preserve">(Мордасова Т.В., </w:t>
      </w:r>
      <w:proofErr w:type="spellStart"/>
      <w:r w:rsidR="005250ED">
        <w:rPr>
          <w:rFonts w:ascii="Times New Roman" w:hAnsi="Times New Roman"/>
          <w:bCs/>
          <w:sz w:val="28"/>
          <w:szCs w:val="28"/>
        </w:rPr>
        <w:t>Слабоусов</w:t>
      </w:r>
      <w:proofErr w:type="spellEnd"/>
      <w:r w:rsidR="005250ED">
        <w:rPr>
          <w:rFonts w:ascii="Times New Roman" w:hAnsi="Times New Roman"/>
          <w:bCs/>
          <w:sz w:val="28"/>
          <w:szCs w:val="28"/>
        </w:rPr>
        <w:t xml:space="preserve"> А.А.</w:t>
      </w:r>
      <w:r w:rsidRPr="00D23F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250ED">
        <w:rPr>
          <w:rFonts w:ascii="Times New Roman" w:hAnsi="Times New Roman"/>
          <w:bCs/>
          <w:sz w:val="28"/>
          <w:szCs w:val="28"/>
        </w:rPr>
        <w:t>Казьмина</w:t>
      </w:r>
      <w:proofErr w:type="spellEnd"/>
      <w:r w:rsidR="005250ED">
        <w:rPr>
          <w:rFonts w:ascii="Times New Roman" w:hAnsi="Times New Roman"/>
          <w:bCs/>
          <w:sz w:val="28"/>
          <w:szCs w:val="28"/>
        </w:rPr>
        <w:t xml:space="preserve"> О.А., </w:t>
      </w:r>
      <w:proofErr w:type="spellStart"/>
      <w:r w:rsidRPr="00D23FAC">
        <w:rPr>
          <w:rFonts w:ascii="Times New Roman" w:hAnsi="Times New Roman"/>
          <w:bCs/>
          <w:sz w:val="28"/>
          <w:szCs w:val="28"/>
        </w:rPr>
        <w:t>Комарчев</w:t>
      </w:r>
      <w:proofErr w:type="spellEnd"/>
      <w:r w:rsidRPr="00D23FAC">
        <w:rPr>
          <w:rFonts w:ascii="Times New Roman" w:hAnsi="Times New Roman"/>
          <w:bCs/>
          <w:sz w:val="28"/>
          <w:szCs w:val="28"/>
        </w:rPr>
        <w:t xml:space="preserve"> А.В.)</w:t>
      </w:r>
      <w:r w:rsidRPr="00D23FAC">
        <w:rPr>
          <w:rFonts w:ascii="Times New Roman" w:hAnsi="Times New Roman"/>
          <w:sz w:val="28"/>
          <w:szCs w:val="28"/>
        </w:rPr>
        <w:t>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1F4E5E" w:rsidRDefault="00A927F4" w:rsidP="001F4E5E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27F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По состоянию на 1 января 2025 года численность населения насчитывает 16 224 человека, </w:t>
      </w:r>
      <w:r w:rsidR="002E74E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численность населения на 1 января</w:t>
      </w:r>
      <w:r w:rsidR="00DC7CD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2024 г.</w:t>
      </w:r>
      <w:r w:rsidR="002E74E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составляла</w:t>
      </w:r>
      <w:r w:rsidRPr="00A927F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16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Pr="00A927F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369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A927F4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человек, </w:t>
      </w:r>
      <w:r w:rsidR="002E74E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это на 145 человек меньше чем  </w:t>
      </w:r>
      <w:r w:rsidR="00DC7CD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 этом году</w:t>
      </w:r>
      <w:r w:rsidR="002E74E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D23FAC">
        <w:rPr>
          <w:rFonts w:ascii="Times New Roman" w:hAnsi="Times New Roman"/>
          <w:sz w:val="28"/>
          <w:szCs w:val="28"/>
          <w:highlight w:val="white"/>
        </w:rPr>
        <w:t xml:space="preserve">    Исполнительным органом местного самоуправления является администрация городского поселения город Поворино, которая  в соответствии с Уставом  работает в тесной взаимосвязи с главой городского поселения и Советом народных депутатов.  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</w:pP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Полномочия Совета народных депутатов городского поселения город Поворино </w:t>
      </w:r>
      <w:r w:rsidR="005250ED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пятого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созыва заканчиваются в 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сентябре  202</w:t>
      </w:r>
      <w:r w:rsidR="005250ED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9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 xml:space="preserve"> года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.  </w:t>
      </w:r>
      <w:r w:rsidR="00A826D0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Идет</w:t>
      </w:r>
      <w:r w:rsidR="005250ED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первый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год работы нашего Совета,  выполнен большой объём работы,</w:t>
      </w:r>
      <w:r w:rsidR="005250ED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четвертого и </w:t>
      </w:r>
      <w:r w:rsidR="00570730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нового пятого созыва,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подведём итоги работы  за прошедший 202</w:t>
      </w:r>
      <w:r w:rsidR="00570730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4</w:t>
      </w:r>
      <w:r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  <w:highlight w:val="white"/>
        </w:rPr>
        <w:t>-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ый год.  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1E1" w:rsidRDefault="00172DC0" w:rsidP="006F660C">
      <w:pPr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F660C" w:rsidRPr="00070778">
        <w:rPr>
          <w:rFonts w:ascii="Times New Roman" w:hAnsi="Times New Roman"/>
          <w:color w:val="000000"/>
          <w:sz w:val="28"/>
          <w:szCs w:val="28"/>
        </w:rPr>
        <w:t xml:space="preserve">Советом народных 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>депутатов городского поселения город Поворино четвертого созыва  за 202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4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год принято 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37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тридцать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3A51E1">
        <w:rPr>
          <w:rFonts w:ascii="Times New Roman" w:hAnsi="Times New Roman"/>
          <w:color w:val="000000"/>
          <w:sz w:val="28"/>
          <w:szCs w:val="28"/>
          <w:highlight w:val="white"/>
        </w:rPr>
        <w:t>семь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>) решени</w:t>
      </w:r>
      <w:r w:rsidR="00BB07CF">
        <w:rPr>
          <w:rFonts w:ascii="Times New Roman" w:hAnsi="Times New Roman"/>
          <w:color w:val="000000"/>
          <w:sz w:val="28"/>
          <w:szCs w:val="28"/>
          <w:highlight w:val="white"/>
        </w:rPr>
        <w:t>й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 Организовано и проведено 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9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</w:t>
      </w:r>
      <w:r w:rsidR="00DC7CD7">
        <w:rPr>
          <w:rFonts w:ascii="Times New Roman" w:hAnsi="Times New Roman"/>
          <w:color w:val="000000"/>
          <w:sz w:val="28"/>
          <w:szCs w:val="28"/>
          <w:highlight w:val="white"/>
        </w:rPr>
        <w:t>девять) сессий СНД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, п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роведено 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9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(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девять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>) расширенных заседаний</w:t>
      </w:r>
      <w:r w:rsidR="002E74E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постоянных  депутатских комиссий по вопросам, рассматриваемым на сессиях. 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>Новым Советом пятого созыва в 2024 году с сентября по декабрь было пров</w:t>
      </w:r>
      <w:r w:rsidR="002E74E9">
        <w:rPr>
          <w:rFonts w:ascii="Times New Roman" w:hAnsi="Times New Roman"/>
          <w:color w:val="000000"/>
          <w:sz w:val="28"/>
          <w:szCs w:val="28"/>
          <w:highlight w:val="white"/>
        </w:rPr>
        <w:t>едено 6 (шесть) заседаний сессий и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принято 34 (тридцать четыре) ре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ше</w:t>
      </w:r>
      <w:r w:rsidR="0057073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ния. </w:t>
      </w:r>
      <w:r w:rsidR="006F660C" w:rsidRPr="00D23FAC">
        <w:rPr>
          <w:rFonts w:ascii="Times New Roman" w:hAnsi="Times New Roman"/>
          <w:color w:val="000000"/>
          <w:sz w:val="28"/>
          <w:szCs w:val="28"/>
          <w:highlight w:val="white"/>
        </w:rPr>
        <w:t>За первый квартал 202</w:t>
      </w:r>
      <w:r w:rsidR="0057073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6F660C" w:rsidRPr="00D23FAC">
        <w:rPr>
          <w:rFonts w:ascii="Times New Roman" w:hAnsi="Times New Roman"/>
          <w:color w:val="000000"/>
          <w:sz w:val="28"/>
          <w:szCs w:val="28"/>
        </w:rPr>
        <w:t xml:space="preserve">года принято </w:t>
      </w:r>
      <w:r w:rsidR="00DC7CD7" w:rsidRPr="00DC7CD7">
        <w:rPr>
          <w:rFonts w:ascii="Times New Roman" w:hAnsi="Times New Roman"/>
          <w:color w:val="000000"/>
          <w:sz w:val="28"/>
          <w:szCs w:val="28"/>
        </w:rPr>
        <w:t>6</w:t>
      </w:r>
      <w:r w:rsidR="005230E9">
        <w:rPr>
          <w:rFonts w:ascii="Times New Roman" w:hAnsi="Times New Roman"/>
          <w:color w:val="000000"/>
          <w:sz w:val="28"/>
          <w:szCs w:val="28"/>
        </w:rPr>
        <w:t>7</w:t>
      </w:r>
      <w:r w:rsidR="008E51C6" w:rsidRPr="00DC7CD7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DC7CD7" w:rsidRPr="00DC7CD7">
        <w:rPr>
          <w:rFonts w:ascii="Times New Roman" w:hAnsi="Times New Roman"/>
          <w:color w:val="000000"/>
          <w:sz w:val="28"/>
          <w:szCs w:val="28"/>
        </w:rPr>
        <w:t>й</w:t>
      </w:r>
      <w:r w:rsidR="006F660C" w:rsidRPr="00DC7CD7">
        <w:rPr>
          <w:rFonts w:ascii="Times New Roman" w:hAnsi="Times New Roman"/>
          <w:color w:val="000000"/>
          <w:sz w:val="28"/>
          <w:szCs w:val="28"/>
        </w:rPr>
        <w:t xml:space="preserve"> и проведено </w:t>
      </w:r>
      <w:r w:rsidR="00DC7CD7" w:rsidRPr="00DC7CD7">
        <w:rPr>
          <w:rFonts w:ascii="Times New Roman" w:hAnsi="Times New Roman"/>
          <w:color w:val="000000"/>
          <w:sz w:val="28"/>
          <w:szCs w:val="28"/>
        </w:rPr>
        <w:t>5</w:t>
      </w:r>
      <w:r w:rsidR="00DC7CD7">
        <w:rPr>
          <w:rFonts w:ascii="Times New Roman" w:hAnsi="Times New Roman"/>
          <w:color w:val="000000"/>
          <w:sz w:val="28"/>
          <w:szCs w:val="28"/>
        </w:rPr>
        <w:t xml:space="preserve"> сессий</w:t>
      </w:r>
      <w:r w:rsidR="006F660C" w:rsidRPr="00896A53">
        <w:rPr>
          <w:rFonts w:ascii="Times New Roman" w:hAnsi="Times New Roman"/>
          <w:color w:val="000000"/>
          <w:sz w:val="28"/>
          <w:szCs w:val="28"/>
        </w:rPr>
        <w:t>. Так, что работа Совета продолжает оставаться интенсивной и в 202</w:t>
      </w:r>
      <w:r w:rsidR="008E51C6">
        <w:rPr>
          <w:rFonts w:ascii="Times New Roman" w:hAnsi="Times New Roman"/>
          <w:color w:val="000000"/>
          <w:sz w:val="28"/>
          <w:szCs w:val="28"/>
        </w:rPr>
        <w:t>5</w:t>
      </w:r>
      <w:r w:rsidR="006F660C" w:rsidRPr="00896A5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6F660C" w:rsidRDefault="006F660C" w:rsidP="006F660C">
      <w:pPr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  <w:r w:rsidRPr="00D23FAC">
        <w:rPr>
          <w:rFonts w:ascii="Times New Roman" w:hAnsi="Times New Roman"/>
          <w:bCs/>
          <w:color w:val="000000"/>
          <w:sz w:val="28"/>
          <w:szCs w:val="28"/>
          <w:highlight w:val="white"/>
        </w:rPr>
        <w:t>В 202</w:t>
      </w:r>
      <w:r w:rsidR="008E51C6">
        <w:rPr>
          <w:rFonts w:ascii="Times New Roman" w:hAnsi="Times New Roman"/>
          <w:bCs/>
          <w:color w:val="000000"/>
          <w:sz w:val="28"/>
          <w:szCs w:val="28"/>
          <w:highlight w:val="white"/>
        </w:rPr>
        <w:t>4</w:t>
      </w:r>
      <w:r w:rsidRPr="00D23FAC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 году  главой городского поселения город Поворино подписано </w:t>
      </w:r>
      <w:r w:rsidR="008E51C6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7 </w:t>
      </w:r>
      <w:r w:rsidRPr="00D23FAC">
        <w:rPr>
          <w:rFonts w:ascii="Times New Roman" w:hAnsi="Times New Roman"/>
          <w:bCs/>
          <w:color w:val="000000"/>
          <w:sz w:val="28"/>
          <w:szCs w:val="28"/>
          <w:highlight w:val="white"/>
        </w:rPr>
        <w:t>(</w:t>
      </w:r>
      <w:r w:rsidR="008E51C6">
        <w:rPr>
          <w:rFonts w:ascii="Times New Roman" w:hAnsi="Times New Roman"/>
          <w:bCs/>
          <w:color w:val="000000"/>
          <w:sz w:val="28"/>
          <w:szCs w:val="28"/>
          <w:highlight w:val="white"/>
        </w:rPr>
        <w:t>семь</w:t>
      </w:r>
      <w:r w:rsidRPr="00D23FAC"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) постановлений о проведении публичных </w:t>
      </w:r>
      <w:r w:rsidR="005C7353">
        <w:rPr>
          <w:rFonts w:ascii="Times New Roman" w:hAnsi="Times New Roman"/>
          <w:bCs/>
          <w:color w:val="000000"/>
          <w:sz w:val="28"/>
          <w:szCs w:val="28"/>
          <w:highlight w:val="white"/>
        </w:rPr>
        <w:t>слушаний</w:t>
      </w:r>
      <w:r w:rsidR="00DC7CD7">
        <w:rPr>
          <w:rFonts w:ascii="Times New Roman" w:hAnsi="Times New Roman"/>
          <w:bCs/>
          <w:color w:val="000000"/>
          <w:sz w:val="28"/>
          <w:szCs w:val="28"/>
          <w:highlight w:val="white"/>
        </w:rPr>
        <w:t>, из них</w:t>
      </w:r>
      <w:r w:rsidRPr="00D23FAC">
        <w:rPr>
          <w:rFonts w:ascii="Times New Roman" w:hAnsi="Times New Roman"/>
          <w:bCs/>
          <w:color w:val="000000"/>
          <w:sz w:val="28"/>
          <w:szCs w:val="28"/>
          <w:highlight w:val="white"/>
        </w:rPr>
        <w:t>:</w:t>
      </w:r>
    </w:p>
    <w:p w:rsidR="00A45906" w:rsidRDefault="00A45906" w:rsidP="006F660C">
      <w:pPr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highlight w:val="white"/>
        </w:rPr>
      </w:pPr>
    </w:p>
    <w:p w:rsidR="00A45906" w:rsidRPr="005C7353" w:rsidRDefault="00A45906" w:rsidP="00A45906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2 – О назначении публичных слушаний по обсуждению проекта «Комплексное развитие городского поселения город Поворино (№№ 1,2);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353" w:rsidRPr="005C7353" w:rsidRDefault="00952FDC" w:rsidP="005C7353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3 </w:t>
      </w:r>
      <w:r w:rsidR="005610D7"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- </w:t>
      </w:r>
      <w:r w:rsidR="005C7353" w:rsidRPr="005C735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="005C7353">
        <w:rPr>
          <w:rFonts w:ascii="Times New Roman" w:hAnsi="Times New Roman"/>
          <w:color w:val="000000"/>
          <w:spacing w:val="4"/>
          <w:sz w:val="28"/>
          <w:szCs w:val="28"/>
        </w:rPr>
        <w:t xml:space="preserve"> назначении публичных слушаний </w:t>
      </w:r>
      <w:r w:rsidR="005C7353" w:rsidRPr="005C7353">
        <w:rPr>
          <w:rFonts w:ascii="Times New Roman" w:hAnsi="Times New Roman"/>
          <w:color w:val="000000"/>
          <w:spacing w:val="4"/>
          <w:sz w:val="28"/>
          <w:szCs w:val="28"/>
        </w:rPr>
        <w:t>по обсуждени</w:t>
      </w:r>
      <w:r w:rsidR="00DB23DF">
        <w:rPr>
          <w:rFonts w:ascii="Times New Roman" w:hAnsi="Times New Roman"/>
          <w:color w:val="000000"/>
          <w:spacing w:val="4"/>
          <w:sz w:val="28"/>
          <w:szCs w:val="28"/>
        </w:rPr>
        <w:t>ю проектов</w:t>
      </w:r>
      <w:r w:rsidR="005C735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DB23DF">
        <w:rPr>
          <w:rFonts w:ascii="Times New Roman" w:hAnsi="Times New Roman"/>
          <w:color w:val="000000"/>
          <w:spacing w:val="4"/>
          <w:sz w:val="28"/>
          <w:szCs w:val="28"/>
        </w:rPr>
        <w:t>администрации Поворинского муниципального района</w:t>
      </w:r>
      <w:r w:rsidR="005C735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5C7353" w:rsidRPr="005C7353">
        <w:rPr>
          <w:rFonts w:ascii="Times New Roman" w:hAnsi="Times New Roman"/>
          <w:color w:val="000000"/>
          <w:spacing w:val="4"/>
          <w:sz w:val="28"/>
          <w:szCs w:val="28"/>
        </w:rPr>
        <w:t>Воронеж</w:t>
      </w:r>
      <w:r w:rsidR="005C7353">
        <w:rPr>
          <w:rFonts w:ascii="Times New Roman" w:hAnsi="Times New Roman"/>
          <w:color w:val="000000"/>
          <w:spacing w:val="4"/>
          <w:sz w:val="28"/>
          <w:szCs w:val="28"/>
        </w:rPr>
        <w:t xml:space="preserve">ской области </w:t>
      </w:r>
      <w:r w:rsidR="005C7353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«О предоставлении </w:t>
      </w:r>
      <w:r w:rsidR="005C7353" w:rsidRPr="005C7353">
        <w:rPr>
          <w:rFonts w:ascii="Times New Roman" w:hAnsi="Times New Roman"/>
          <w:color w:val="000000"/>
          <w:spacing w:val="4"/>
          <w:sz w:val="28"/>
          <w:szCs w:val="28"/>
        </w:rPr>
        <w:t xml:space="preserve">разрешения  на отклонение от предельных параметров </w:t>
      </w:r>
    </w:p>
    <w:p w:rsidR="00D23C48" w:rsidRDefault="005C7353" w:rsidP="005C7353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разрешенного строительства, </w:t>
      </w:r>
      <w:r w:rsidRPr="005C7353">
        <w:rPr>
          <w:rFonts w:ascii="Times New Roman" w:hAnsi="Times New Roman"/>
          <w:color w:val="000000"/>
          <w:spacing w:val="4"/>
          <w:sz w:val="28"/>
          <w:szCs w:val="28"/>
        </w:rPr>
        <w:t>реконструкции объектов капитального строительства»</w:t>
      </w:r>
      <w:r w:rsidR="00C960B9">
        <w:rPr>
          <w:rFonts w:ascii="Times New Roman" w:hAnsi="Times New Roman"/>
          <w:color w:val="000000"/>
          <w:spacing w:val="4"/>
          <w:sz w:val="28"/>
          <w:szCs w:val="28"/>
        </w:rPr>
        <w:t xml:space="preserve"> (№№ </w:t>
      </w:r>
      <w:r w:rsidR="00952FDC">
        <w:rPr>
          <w:rFonts w:ascii="Times New Roman" w:hAnsi="Times New Roman"/>
          <w:color w:val="000000"/>
          <w:spacing w:val="4"/>
          <w:sz w:val="28"/>
          <w:szCs w:val="28"/>
        </w:rPr>
        <w:t>3,</w:t>
      </w:r>
      <w:r w:rsidR="00DB23DF">
        <w:rPr>
          <w:rFonts w:ascii="Times New Roman" w:hAnsi="Times New Roman"/>
          <w:color w:val="000000"/>
          <w:spacing w:val="4"/>
          <w:sz w:val="28"/>
          <w:szCs w:val="28"/>
        </w:rPr>
        <w:t>5,1</w:t>
      </w:r>
      <w:r w:rsidR="00C960B9">
        <w:rPr>
          <w:rFonts w:ascii="Times New Roman" w:hAnsi="Times New Roman"/>
          <w:color w:val="000000"/>
          <w:spacing w:val="4"/>
          <w:sz w:val="28"/>
          <w:szCs w:val="28"/>
        </w:rPr>
        <w:t>)</w:t>
      </w:r>
      <w:r w:rsidR="00D23C48"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;</w:t>
      </w:r>
    </w:p>
    <w:p w:rsidR="00172DC0" w:rsidRDefault="00172DC0" w:rsidP="005C7353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511FEC" w:rsidRPr="00511FEC" w:rsidRDefault="005C7353" w:rsidP="00A45906">
      <w:pPr>
        <w:pStyle w:val="a3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="00C449C8"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="00511FEC" w:rsidRPr="00511FEC">
        <w:rPr>
          <w:rFonts w:ascii="Times New Roman" w:hAnsi="Times New Roman"/>
          <w:color w:val="000000"/>
          <w:spacing w:val="4"/>
          <w:sz w:val="28"/>
          <w:szCs w:val="28"/>
        </w:rPr>
        <w:t>О проведе</w:t>
      </w:r>
      <w:r w:rsidR="00511FEC">
        <w:rPr>
          <w:rFonts w:ascii="Times New Roman" w:hAnsi="Times New Roman"/>
          <w:color w:val="000000"/>
          <w:spacing w:val="4"/>
          <w:sz w:val="28"/>
          <w:szCs w:val="28"/>
        </w:rPr>
        <w:t xml:space="preserve">нии публичных слушаний на тему: </w:t>
      </w:r>
      <w:r w:rsidR="00511FEC" w:rsidRPr="00511FEC">
        <w:rPr>
          <w:rFonts w:ascii="Times New Roman" w:hAnsi="Times New Roman"/>
          <w:color w:val="000000"/>
          <w:spacing w:val="4"/>
          <w:sz w:val="28"/>
          <w:szCs w:val="28"/>
        </w:rPr>
        <w:t xml:space="preserve">«Обсуждение </w:t>
      </w:r>
      <w:r w:rsidR="00511FEC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проекта решения Совета народных </w:t>
      </w:r>
      <w:r w:rsidR="00511FEC" w:rsidRPr="00511FEC">
        <w:rPr>
          <w:rFonts w:ascii="Times New Roman" w:hAnsi="Times New Roman"/>
          <w:color w:val="000000"/>
          <w:spacing w:val="4"/>
          <w:sz w:val="28"/>
          <w:szCs w:val="28"/>
        </w:rPr>
        <w:t xml:space="preserve">депутатов городского поселения город Поворино </w:t>
      </w:r>
    </w:p>
    <w:p w:rsidR="00511FEC" w:rsidRPr="00511FEC" w:rsidRDefault="00511FEC" w:rsidP="00A45906">
      <w:pPr>
        <w:pStyle w:val="a3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511FEC">
        <w:rPr>
          <w:rFonts w:ascii="Times New Roman" w:hAnsi="Times New Roman"/>
          <w:color w:val="000000"/>
          <w:spacing w:val="4"/>
          <w:sz w:val="28"/>
          <w:szCs w:val="28"/>
        </w:rPr>
        <w:t>Пово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ринского муниципального района </w:t>
      </w:r>
      <w:r w:rsidRPr="00511FEC">
        <w:rPr>
          <w:rFonts w:ascii="Times New Roman" w:hAnsi="Times New Roman"/>
          <w:color w:val="000000"/>
          <w:spacing w:val="4"/>
          <w:sz w:val="28"/>
          <w:szCs w:val="28"/>
        </w:rPr>
        <w:t>Воронежской области «О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б исполнении бюджета городского </w:t>
      </w:r>
      <w:r w:rsidRPr="00511FEC">
        <w:rPr>
          <w:rFonts w:ascii="Times New Roman" w:hAnsi="Times New Roman"/>
          <w:color w:val="000000"/>
          <w:spacing w:val="4"/>
          <w:sz w:val="28"/>
          <w:szCs w:val="28"/>
        </w:rPr>
        <w:t>поселения город Поворино Поворинского</w:t>
      </w:r>
    </w:p>
    <w:p w:rsidR="00D23C48" w:rsidRPr="00E93B1D" w:rsidRDefault="00DB23DF" w:rsidP="00A459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муниципального района за 2023</w:t>
      </w:r>
      <w:r w:rsidR="00511FEC" w:rsidRPr="00511FEC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год»</w:t>
      </w:r>
      <w:r w:rsidR="001C107A">
        <w:rPr>
          <w:rFonts w:ascii="Times New Roman" w:hAnsi="Times New Roman"/>
          <w:color w:val="000000"/>
          <w:spacing w:val="4"/>
          <w:sz w:val="28"/>
          <w:szCs w:val="28"/>
        </w:rPr>
        <w:t xml:space="preserve"> (№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 w:rsidR="001C107A">
        <w:rPr>
          <w:rFonts w:ascii="Times New Roman" w:hAnsi="Times New Roman"/>
          <w:color w:val="000000"/>
          <w:spacing w:val="4"/>
          <w:sz w:val="28"/>
          <w:szCs w:val="28"/>
        </w:rPr>
        <w:t>)</w:t>
      </w:r>
      <w:r w:rsidR="00D23C48"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;</w:t>
      </w:r>
    </w:p>
    <w:p w:rsidR="00F25F6B" w:rsidRPr="00E93B1D" w:rsidRDefault="00F25F6B" w:rsidP="00511F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 w:rsidP="00C960B9">
      <w:pPr>
        <w:spacing w:before="10" w:after="1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1</w:t>
      </w:r>
      <w:r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  <w:highlight w:val="white"/>
        </w:rPr>
        <w:t xml:space="preserve"> - </w:t>
      </w:r>
      <w:r w:rsidR="00C960B9" w:rsidRPr="00C960B9">
        <w:rPr>
          <w:rFonts w:ascii="Times New Roman" w:hAnsi="Times New Roman"/>
          <w:sz w:val="28"/>
          <w:szCs w:val="28"/>
        </w:rPr>
        <w:t>О проведе</w:t>
      </w:r>
      <w:r w:rsidR="00C960B9">
        <w:rPr>
          <w:rFonts w:ascii="Times New Roman" w:hAnsi="Times New Roman"/>
          <w:sz w:val="28"/>
          <w:szCs w:val="28"/>
        </w:rPr>
        <w:t xml:space="preserve">нии публичных слушаний на тему: </w:t>
      </w:r>
      <w:r w:rsidR="00C960B9" w:rsidRPr="00C960B9">
        <w:rPr>
          <w:rFonts w:ascii="Times New Roman" w:hAnsi="Times New Roman"/>
          <w:sz w:val="28"/>
          <w:szCs w:val="28"/>
        </w:rPr>
        <w:t xml:space="preserve">«Обсуждение </w:t>
      </w:r>
      <w:r w:rsidR="00C960B9">
        <w:rPr>
          <w:rFonts w:ascii="Times New Roman" w:hAnsi="Times New Roman"/>
          <w:sz w:val="28"/>
          <w:szCs w:val="28"/>
        </w:rPr>
        <w:t xml:space="preserve">проекта решения Совета народных </w:t>
      </w:r>
      <w:r w:rsidR="00C960B9" w:rsidRPr="00C960B9">
        <w:rPr>
          <w:rFonts w:ascii="Times New Roman" w:hAnsi="Times New Roman"/>
          <w:sz w:val="28"/>
          <w:szCs w:val="28"/>
        </w:rPr>
        <w:t>депутатов городского</w:t>
      </w:r>
      <w:r w:rsidR="00C960B9">
        <w:rPr>
          <w:rFonts w:ascii="Times New Roman" w:hAnsi="Times New Roman"/>
          <w:sz w:val="28"/>
          <w:szCs w:val="28"/>
        </w:rPr>
        <w:t xml:space="preserve"> поселения город Поворино </w:t>
      </w:r>
      <w:r w:rsidR="00C960B9" w:rsidRPr="00C960B9">
        <w:rPr>
          <w:rFonts w:ascii="Times New Roman" w:hAnsi="Times New Roman"/>
          <w:sz w:val="28"/>
          <w:szCs w:val="28"/>
        </w:rPr>
        <w:t>Пово</w:t>
      </w:r>
      <w:r w:rsidR="00C960B9">
        <w:rPr>
          <w:rFonts w:ascii="Times New Roman" w:hAnsi="Times New Roman"/>
          <w:sz w:val="28"/>
          <w:szCs w:val="28"/>
        </w:rPr>
        <w:t xml:space="preserve">ринского муниципального района </w:t>
      </w:r>
      <w:r w:rsidR="00C960B9" w:rsidRPr="00C960B9">
        <w:rPr>
          <w:rFonts w:ascii="Times New Roman" w:hAnsi="Times New Roman"/>
          <w:sz w:val="28"/>
          <w:szCs w:val="28"/>
        </w:rPr>
        <w:t>Воронежской</w:t>
      </w:r>
      <w:r w:rsidR="00C960B9">
        <w:rPr>
          <w:rFonts w:ascii="Times New Roman" w:hAnsi="Times New Roman"/>
          <w:sz w:val="28"/>
          <w:szCs w:val="28"/>
        </w:rPr>
        <w:t xml:space="preserve"> области «О бюджете городского </w:t>
      </w:r>
      <w:r w:rsidR="00C960B9" w:rsidRPr="00C960B9">
        <w:rPr>
          <w:rFonts w:ascii="Times New Roman" w:hAnsi="Times New Roman"/>
          <w:sz w:val="28"/>
          <w:szCs w:val="28"/>
        </w:rPr>
        <w:t xml:space="preserve">поселения город </w:t>
      </w:r>
      <w:r w:rsidR="00DB23DF">
        <w:rPr>
          <w:rFonts w:ascii="Times New Roman" w:hAnsi="Times New Roman"/>
          <w:sz w:val="28"/>
          <w:szCs w:val="28"/>
        </w:rPr>
        <w:t>Поворино на 2025</w:t>
      </w:r>
      <w:r w:rsidR="00C960B9">
        <w:rPr>
          <w:rFonts w:ascii="Times New Roman" w:hAnsi="Times New Roman"/>
          <w:sz w:val="28"/>
          <w:szCs w:val="28"/>
        </w:rPr>
        <w:t xml:space="preserve"> год и плановый </w:t>
      </w:r>
      <w:r w:rsidR="00C960B9" w:rsidRPr="00C960B9">
        <w:rPr>
          <w:rFonts w:ascii="Times New Roman" w:hAnsi="Times New Roman"/>
          <w:sz w:val="28"/>
          <w:szCs w:val="28"/>
        </w:rPr>
        <w:t>период 202</w:t>
      </w:r>
      <w:r w:rsidR="00DB23DF">
        <w:rPr>
          <w:rFonts w:ascii="Times New Roman" w:hAnsi="Times New Roman"/>
          <w:sz w:val="28"/>
          <w:szCs w:val="28"/>
        </w:rPr>
        <w:t>6</w:t>
      </w:r>
      <w:r w:rsidR="00C960B9" w:rsidRPr="00C960B9">
        <w:rPr>
          <w:rFonts w:ascii="Times New Roman" w:hAnsi="Times New Roman"/>
          <w:sz w:val="28"/>
          <w:szCs w:val="28"/>
        </w:rPr>
        <w:t>-202</w:t>
      </w:r>
      <w:r w:rsidR="00DB23DF">
        <w:rPr>
          <w:rFonts w:ascii="Times New Roman" w:hAnsi="Times New Roman"/>
          <w:sz w:val="28"/>
          <w:szCs w:val="28"/>
        </w:rPr>
        <w:t>7</w:t>
      </w:r>
      <w:r w:rsidR="00C960B9" w:rsidRPr="00C960B9">
        <w:rPr>
          <w:rFonts w:ascii="Times New Roman" w:hAnsi="Times New Roman"/>
          <w:sz w:val="28"/>
          <w:szCs w:val="28"/>
        </w:rPr>
        <w:t xml:space="preserve"> годов»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(№ </w:t>
      </w:r>
      <w:r w:rsidR="00DB23DF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2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);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  <w:highlight w:val="white"/>
        </w:rPr>
      </w:pP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Издано </w:t>
      </w:r>
      <w:r w:rsidR="00AC27E6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19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 xml:space="preserve"> (</w:t>
      </w:r>
      <w:r w:rsidR="00AC27E6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девятнадцать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) распоряжени</w:t>
      </w:r>
      <w:r w:rsidR="00AC27E6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й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и направлено </w:t>
      </w:r>
      <w:r w:rsidR="00AC27E6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175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 xml:space="preserve"> (сто </w:t>
      </w:r>
      <w:r w:rsidR="00AC27E6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>семьдесят пять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 xml:space="preserve">) 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исходящих из Совета народных депутатов</w:t>
      </w:r>
      <w:r w:rsidRPr="00D23FAC">
        <w:rPr>
          <w:rFonts w:ascii="Times New Roman" w:hAnsi="Times New Roman"/>
          <w:bCs/>
          <w:color w:val="000000"/>
          <w:spacing w:val="4"/>
          <w:sz w:val="28"/>
          <w:szCs w:val="28"/>
          <w:highlight w:val="white"/>
        </w:rPr>
        <w:t xml:space="preserve">  писем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 xml:space="preserve"> в различные организации и должностным лицам по решению вопросов местного самоуправления.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  <w:highlight w:val="white"/>
        </w:rPr>
      </w:pPr>
    </w:p>
    <w:p w:rsidR="00D23C48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В представительном органе местного самоуправления </w:t>
      </w:r>
      <w:r w:rsidRPr="00D23FAC">
        <w:rPr>
          <w:rFonts w:ascii="Times New Roman" w:hAnsi="Times New Roman"/>
          <w:color w:val="000000"/>
          <w:spacing w:val="4"/>
          <w:sz w:val="28"/>
          <w:szCs w:val="28"/>
          <w:highlight w:val="white"/>
        </w:rPr>
        <w:t>—</w:t>
      </w: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 Совете народных депутатов городского поселения город Поворино, как у отдельного самостоятельного юридического лица,  в соответствии со статьёй 41 Федерального закона от 06.10.2003 года № 131</w:t>
      </w:r>
      <w:r w:rsidRPr="00D23FAC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>-</w:t>
      </w: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ФЗ «Об общих принципах организации местного самоуправления в Российской Федерации» для выполнения своих полномочий создан и работает </w:t>
      </w:r>
      <w:r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>аппарат Совета</w:t>
      </w: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. </w:t>
      </w:r>
    </w:p>
    <w:p w:rsidR="00DF56C2" w:rsidRPr="00D23FAC" w:rsidRDefault="00DF56C2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pacing w:val="4"/>
          <w:sz w:val="28"/>
          <w:szCs w:val="28"/>
          <w:highlight w:val="white"/>
        </w:rPr>
      </w:pP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     Согласно утверждённой Советом народных депутатов  структуре </w:t>
      </w:r>
      <w:r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 xml:space="preserve">(решение Совета  от </w:t>
      </w:r>
      <w:r w:rsidR="00760A6A"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>03.12.2021г. № 132</w:t>
      </w:r>
      <w:r w:rsidRPr="00D23FAC">
        <w:rPr>
          <w:rFonts w:ascii="Times New Roman" w:hAnsi="Times New Roman"/>
          <w:bCs/>
          <w:spacing w:val="4"/>
          <w:sz w:val="28"/>
          <w:szCs w:val="28"/>
          <w:highlight w:val="white"/>
        </w:rPr>
        <w:t>)</w:t>
      </w: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,  аппарат Совета состоит из двух единиц: главного специалиста, и </w:t>
      </w:r>
      <w:r w:rsidR="00E47E30" w:rsidRPr="00D23FAC">
        <w:rPr>
          <w:rFonts w:ascii="Times New Roman" w:hAnsi="Times New Roman"/>
          <w:spacing w:val="4"/>
          <w:sz w:val="28"/>
          <w:szCs w:val="28"/>
          <w:highlight w:val="white"/>
        </w:rPr>
        <w:t>юрисконсульта</w:t>
      </w: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 исполняющего также обязанности бухгалтера.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pacing w:val="4"/>
          <w:sz w:val="28"/>
          <w:szCs w:val="28"/>
          <w:highlight w:val="white"/>
        </w:rPr>
      </w:pPr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 xml:space="preserve">    Финансирование деятельности аппарата городского Совета осуществляется в рамках заложенных финансовых сре</w:t>
      </w:r>
      <w:proofErr w:type="gramStart"/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>дств в б</w:t>
      </w:r>
      <w:proofErr w:type="gramEnd"/>
      <w:r w:rsidRPr="00D23FAC">
        <w:rPr>
          <w:rFonts w:ascii="Times New Roman" w:hAnsi="Times New Roman"/>
          <w:spacing w:val="4"/>
          <w:sz w:val="28"/>
          <w:szCs w:val="28"/>
          <w:highlight w:val="white"/>
        </w:rPr>
        <w:t>юджете городского поселения, проверенном Ревизионной комиссией Поворинского муниципального района и утверждённом Советом народных депутатов городского поселения город Поворино, в соответствии с действующим законодательством и Бюджетным кодексом РФ.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D23FAC">
        <w:rPr>
          <w:rFonts w:ascii="Times New Roman" w:hAnsi="Times New Roman"/>
          <w:sz w:val="28"/>
          <w:szCs w:val="28"/>
          <w:highlight w:val="white"/>
        </w:rPr>
        <w:t xml:space="preserve">        Основными задачами аппарата Совета является организационное, </w:t>
      </w:r>
      <w:r w:rsidRPr="00D23FAC">
        <w:rPr>
          <w:rFonts w:ascii="Times New Roman" w:hAnsi="Times New Roman"/>
          <w:sz w:val="28"/>
          <w:szCs w:val="28"/>
          <w:highlight w:val="white"/>
        </w:rPr>
        <w:lastRenderedPageBreak/>
        <w:t>правовое,</w:t>
      </w:r>
      <w:r w:rsidR="0030500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D23FAC">
        <w:rPr>
          <w:rFonts w:ascii="Times New Roman" w:hAnsi="Times New Roman"/>
          <w:sz w:val="28"/>
          <w:szCs w:val="28"/>
          <w:highlight w:val="white"/>
        </w:rPr>
        <w:t>информационное, аналитическое, документационное, материально</w:t>
      </w:r>
      <w:r w:rsidRPr="00D23FAC">
        <w:rPr>
          <w:rFonts w:ascii="Times New Roman" w:hAnsi="Times New Roman"/>
          <w:b/>
          <w:bCs/>
          <w:sz w:val="28"/>
          <w:szCs w:val="28"/>
          <w:highlight w:val="white"/>
        </w:rPr>
        <w:t>-</w:t>
      </w:r>
      <w:r w:rsidRPr="00D23FAC">
        <w:rPr>
          <w:rFonts w:ascii="Times New Roman" w:hAnsi="Times New Roman"/>
          <w:sz w:val="28"/>
          <w:szCs w:val="28"/>
          <w:highlight w:val="white"/>
        </w:rPr>
        <w:t>техническое обеспечение деятельности Совета,  депутатов Совета.</w:t>
      </w:r>
    </w:p>
    <w:p w:rsidR="00D23C48" w:rsidRPr="00D23FAC" w:rsidRDefault="00D23C48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    Аппарат Совета готовит проекты решений,  принимает участие в подготовке проектов решений, прово</w:t>
      </w:r>
      <w:r w:rsidR="00760A6A" w:rsidRPr="00D23FAC">
        <w:rPr>
          <w:rFonts w:ascii="Times New Roman" w:hAnsi="Times New Roman"/>
          <w:sz w:val="28"/>
          <w:szCs w:val="28"/>
        </w:rPr>
        <w:t xml:space="preserve">дит юридическую и </w:t>
      </w:r>
      <w:proofErr w:type="spellStart"/>
      <w:r w:rsidR="00760A6A" w:rsidRPr="00D23FAC">
        <w:rPr>
          <w:rFonts w:ascii="Times New Roman" w:hAnsi="Times New Roman"/>
          <w:sz w:val="28"/>
          <w:szCs w:val="28"/>
        </w:rPr>
        <w:t>антикоррупцион</w:t>
      </w:r>
      <w:r w:rsidRPr="00D23FAC">
        <w:rPr>
          <w:rFonts w:ascii="Times New Roman" w:hAnsi="Times New Roman"/>
          <w:sz w:val="28"/>
          <w:szCs w:val="28"/>
        </w:rPr>
        <w:t>ную</w:t>
      </w:r>
      <w:proofErr w:type="spellEnd"/>
      <w:r w:rsidRPr="00D23FAC">
        <w:rPr>
          <w:rFonts w:ascii="Times New Roman" w:hAnsi="Times New Roman"/>
          <w:sz w:val="28"/>
          <w:szCs w:val="28"/>
        </w:rPr>
        <w:t xml:space="preserve"> экспертизу проектов решений.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</w:t>
      </w:r>
      <w:r w:rsidRPr="00F7509B">
        <w:rPr>
          <w:rFonts w:ascii="Times New Roman" w:hAnsi="Times New Roman"/>
          <w:sz w:val="28"/>
          <w:szCs w:val="28"/>
        </w:rPr>
        <w:t xml:space="preserve">Ведёт делопроизводство Совета и организует работу с обращениями граждан. </w:t>
      </w:r>
      <w:r w:rsidR="00B91E72" w:rsidRPr="00F7509B">
        <w:rPr>
          <w:rFonts w:ascii="Times New Roman" w:hAnsi="Times New Roman"/>
          <w:sz w:val="28"/>
          <w:szCs w:val="28"/>
        </w:rPr>
        <w:t>За 202</w:t>
      </w:r>
      <w:r w:rsidR="0030500F" w:rsidRPr="00F7509B">
        <w:rPr>
          <w:rFonts w:ascii="Times New Roman" w:hAnsi="Times New Roman"/>
          <w:sz w:val="28"/>
          <w:szCs w:val="28"/>
        </w:rPr>
        <w:t>4</w:t>
      </w:r>
      <w:r w:rsidR="00B91E72" w:rsidRPr="00F7509B">
        <w:rPr>
          <w:rFonts w:ascii="Times New Roman" w:hAnsi="Times New Roman"/>
          <w:sz w:val="28"/>
          <w:szCs w:val="28"/>
        </w:rPr>
        <w:t xml:space="preserve"> год проведено </w:t>
      </w:r>
      <w:r w:rsidR="00F7509B" w:rsidRPr="00F7509B">
        <w:rPr>
          <w:rFonts w:ascii="Times New Roman" w:hAnsi="Times New Roman"/>
          <w:sz w:val="28"/>
          <w:szCs w:val="28"/>
        </w:rPr>
        <w:t>10</w:t>
      </w:r>
      <w:r w:rsidR="00B91E72" w:rsidRPr="00F7509B">
        <w:rPr>
          <w:rFonts w:ascii="Times New Roman" w:hAnsi="Times New Roman"/>
          <w:sz w:val="28"/>
          <w:szCs w:val="28"/>
        </w:rPr>
        <w:t xml:space="preserve"> приемов </w:t>
      </w:r>
      <w:proofErr w:type="gramStart"/>
      <w:r w:rsidR="00B91E72" w:rsidRPr="00F7509B">
        <w:rPr>
          <w:rFonts w:ascii="Times New Roman" w:hAnsi="Times New Roman"/>
          <w:sz w:val="28"/>
          <w:szCs w:val="28"/>
        </w:rPr>
        <w:t>гражда</w:t>
      </w:r>
      <w:r w:rsidR="00F7509B" w:rsidRPr="00F7509B">
        <w:rPr>
          <w:rFonts w:ascii="Times New Roman" w:hAnsi="Times New Roman"/>
          <w:sz w:val="28"/>
          <w:szCs w:val="28"/>
        </w:rPr>
        <w:t>н</w:t>
      </w:r>
      <w:proofErr w:type="gramEnd"/>
      <w:r w:rsidR="00F7509B" w:rsidRPr="00F7509B">
        <w:rPr>
          <w:rFonts w:ascii="Times New Roman" w:hAnsi="Times New Roman"/>
          <w:sz w:val="28"/>
          <w:szCs w:val="28"/>
        </w:rPr>
        <w:t xml:space="preserve"> на которых было рассмотрены 29</w:t>
      </w:r>
      <w:r w:rsidR="00B91E72" w:rsidRPr="00F7509B">
        <w:rPr>
          <w:rFonts w:ascii="Times New Roman" w:hAnsi="Times New Roman"/>
          <w:sz w:val="28"/>
          <w:szCs w:val="28"/>
        </w:rPr>
        <w:t xml:space="preserve"> обращени</w:t>
      </w:r>
      <w:r w:rsidR="00F7509B" w:rsidRPr="00F7509B">
        <w:rPr>
          <w:rFonts w:ascii="Times New Roman" w:hAnsi="Times New Roman"/>
          <w:sz w:val="28"/>
          <w:szCs w:val="28"/>
        </w:rPr>
        <w:t>й</w:t>
      </w:r>
      <w:r w:rsidR="00B91E72" w:rsidRPr="00F7509B">
        <w:rPr>
          <w:rFonts w:ascii="Times New Roman" w:hAnsi="Times New Roman"/>
          <w:sz w:val="28"/>
          <w:szCs w:val="28"/>
        </w:rPr>
        <w:t xml:space="preserve"> по различным вопросам. </w:t>
      </w:r>
      <w:r w:rsidRPr="00F7509B">
        <w:rPr>
          <w:rFonts w:ascii="Times New Roman" w:hAnsi="Times New Roman"/>
          <w:sz w:val="28"/>
          <w:szCs w:val="28"/>
        </w:rPr>
        <w:t>Ведёт</w:t>
      </w:r>
      <w:r w:rsidR="00760A6A" w:rsidRPr="00F7509B">
        <w:rPr>
          <w:rFonts w:ascii="Times New Roman" w:hAnsi="Times New Roman"/>
          <w:sz w:val="28"/>
          <w:szCs w:val="28"/>
        </w:rPr>
        <w:t>ся</w:t>
      </w:r>
      <w:r w:rsidRPr="00F7509B">
        <w:rPr>
          <w:rFonts w:ascii="Times New Roman" w:hAnsi="Times New Roman"/>
          <w:sz w:val="28"/>
          <w:szCs w:val="28"/>
        </w:rPr>
        <w:t xml:space="preserve"> оформление и учёт документов.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0C0A84" w:rsidRDefault="00D23C48" w:rsidP="005610D7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0C0A84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>Из принятых в 202</w:t>
      </w:r>
      <w:r w:rsidR="00F7509B" w:rsidRPr="000C0A84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>4</w:t>
      </w:r>
      <w:r w:rsidRPr="000C0A84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 xml:space="preserve"> году </w:t>
      </w:r>
      <w:r w:rsidR="00F7509B" w:rsidRPr="000C0A84">
        <w:rPr>
          <w:rFonts w:ascii="Times New Roman" w:hAnsi="Times New Roman"/>
          <w:b/>
          <w:bCs/>
          <w:spacing w:val="4"/>
          <w:sz w:val="28"/>
          <w:szCs w:val="28"/>
          <w:highlight w:val="white"/>
        </w:rPr>
        <w:t xml:space="preserve">71 </w:t>
      </w:r>
      <w:r w:rsidRPr="000C0A84">
        <w:rPr>
          <w:rFonts w:ascii="Times New Roman" w:hAnsi="Times New Roman"/>
          <w:b/>
          <w:bCs/>
          <w:sz w:val="28"/>
          <w:szCs w:val="28"/>
          <w:highlight w:val="white"/>
        </w:rPr>
        <w:t>(</w:t>
      </w:r>
      <w:proofErr w:type="gramStart"/>
      <w:r w:rsidR="00F7509B" w:rsidRPr="000C0A84">
        <w:rPr>
          <w:rFonts w:ascii="Times New Roman" w:hAnsi="Times New Roman"/>
          <w:b/>
          <w:bCs/>
          <w:sz w:val="28"/>
          <w:szCs w:val="28"/>
          <w:highlight w:val="white"/>
        </w:rPr>
        <w:t>семьдесят одно</w:t>
      </w:r>
      <w:r w:rsidR="001F4E5E" w:rsidRPr="000C0A84">
        <w:rPr>
          <w:rFonts w:ascii="Times New Roman" w:hAnsi="Times New Roman"/>
          <w:b/>
          <w:bCs/>
          <w:sz w:val="28"/>
          <w:szCs w:val="28"/>
          <w:highlight w:val="white"/>
        </w:rPr>
        <w:t>го</w:t>
      </w:r>
      <w:proofErr w:type="gramEnd"/>
      <w:r w:rsidRPr="000C0A84">
        <w:rPr>
          <w:rFonts w:ascii="Times New Roman" w:hAnsi="Times New Roman"/>
          <w:b/>
          <w:bCs/>
          <w:sz w:val="28"/>
          <w:szCs w:val="28"/>
          <w:highlight w:val="white"/>
        </w:rPr>
        <w:t>) решени</w:t>
      </w:r>
      <w:r w:rsidR="00F7509B" w:rsidRPr="000C0A84">
        <w:rPr>
          <w:rFonts w:ascii="Times New Roman" w:hAnsi="Times New Roman"/>
          <w:b/>
          <w:bCs/>
          <w:sz w:val="28"/>
          <w:szCs w:val="28"/>
          <w:highlight w:val="white"/>
        </w:rPr>
        <w:t>я</w:t>
      </w:r>
      <w:r w:rsidRPr="000C0A84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Совета -  </w:t>
      </w:r>
      <w:r w:rsidR="00260AF1">
        <w:rPr>
          <w:rFonts w:ascii="Times New Roman" w:hAnsi="Times New Roman"/>
          <w:b/>
          <w:bCs/>
          <w:sz w:val="28"/>
          <w:szCs w:val="28"/>
          <w:highlight w:val="white"/>
        </w:rPr>
        <w:t>28</w:t>
      </w:r>
      <w:r w:rsidR="00F7509B" w:rsidRPr="000C0A84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0C0A84">
        <w:rPr>
          <w:rFonts w:ascii="Times New Roman" w:hAnsi="Times New Roman"/>
          <w:b/>
          <w:bCs/>
          <w:sz w:val="28"/>
          <w:szCs w:val="28"/>
          <w:highlight w:val="white"/>
        </w:rPr>
        <w:t>проектов</w:t>
      </w:r>
      <w:r w:rsidRPr="000C0A84">
        <w:rPr>
          <w:rFonts w:ascii="Times New Roman" w:hAnsi="Times New Roman"/>
          <w:b/>
          <w:sz w:val="28"/>
          <w:szCs w:val="28"/>
          <w:highlight w:val="white"/>
        </w:rPr>
        <w:t xml:space="preserve">  решений  подготовлены  аппаратом Совета народных депутатов.</w:t>
      </w:r>
    </w:p>
    <w:p w:rsidR="00D23C48" w:rsidRPr="00D23FAC" w:rsidRDefault="00D23C48" w:rsidP="005610D7">
      <w:pPr>
        <w:widowControl w:val="0"/>
        <w:tabs>
          <w:tab w:val="left" w:pos="1469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>Отдел бюджетного планирования</w:t>
      </w:r>
      <w:r w:rsidR="000C0A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7B11">
        <w:rPr>
          <w:rFonts w:ascii="Times New Roman" w:hAnsi="Times New Roman"/>
          <w:b/>
          <w:bCs/>
          <w:sz w:val="28"/>
          <w:szCs w:val="28"/>
        </w:rPr>
        <w:t>–</w:t>
      </w:r>
      <w:r w:rsidRPr="00D23FAC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0C0A84">
        <w:rPr>
          <w:rFonts w:ascii="Times New Roman" w:hAnsi="Times New Roman"/>
          <w:b/>
          <w:bCs/>
          <w:sz w:val="28"/>
          <w:szCs w:val="28"/>
        </w:rPr>
        <w:t>4</w:t>
      </w:r>
      <w:r w:rsidR="00260AF1">
        <w:rPr>
          <w:rFonts w:ascii="Times New Roman" w:hAnsi="Times New Roman"/>
          <w:b/>
          <w:bCs/>
          <w:sz w:val="28"/>
          <w:szCs w:val="28"/>
        </w:rPr>
        <w:t xml:space="preserve"> проектов решений</w:t>
      </w:r>
      <w:r w:rsidR="00463232" w:rsidRPr="00D23FAC">
        <w:rPr>
          <w:rFonts w:ascii="Times New Roman" w:hAnsi="Times New Roman"/>
          <w:b/>
          <w:bCs/>
          <w:sz w:val="28"/>
          <w:szCs w:val="28"/>
        </w:rPr>
        <w:t>:</w:t>
      </w: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>Отдел ЖКХ</w:t>
      </w:r>
      <w:r w:rsidR="00463232" w:rsidRPr="00D23FAC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0C0A84">
        <w:rPr>
          <w:rFonts w:ascii="Times New Roman" w:hAnsi="Times New Roman"/>
          <w:b/>
          <w:bCs/>
          <w:sz w:val="28"/>
          <w:szCs w:val="28"/>
        </w:rPr>
        <w:t xml:space="preserve"> 4 </w:t>
      </w:r>
      <w:r w:rsidRPr="00D23FAC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260AF1">
        <w:rPr>
          <w:rFonts w:ascii="Times New Roman" w:hAnsi="Times New Roman"/>
          <w:b/>
          <w:bCs/>
          <w:sz w:val="28"/>
          <w:szCs w:val="28"/>
        </w:rPr>
        <w:t>а</w:t>
      </w:r>
      <w:r w:rsidRPr="00D23FAC">
        <w:rPr>
          <w:rFonts w:ascii="Times New Roman" w:hAnsi="Times New Roman"/>
          <w:b/>
          <w:bCs/>
          <w:sz w:val="28"/>
          <w:szCs w:val="28"/>
        </w:rPr>
        <w:t xml:space="preserve"> решени</w:t>
      </w:r>
      <w:r w:rsidR="00260AF1">
        <w:rPr>
          <w:rFonts w:ascii="Times New Roman" w:hAnsi="Times New Roman"/>
          <w:b/>
          <w:bCs/>
          <w:sz w:val="28"/>
          <w:szCs w:val="28"/>
        </w:rPr>
        <w:t>й</w:t>
      </w:r>
      <w:r w:rsidR="00463232" w:rsidRPr="00D23FAC">
        <w:rPr>
          <w:rFonts w:ascii="Times New Roman" w:hAnsi="Times New Roman"/>
          <w:b/>
          <w:bCs/>
          <w:sz w:val="28"/>
          <w:szCs w:val="28"/>
        </w:rPr>
        <w:t>:</w:t>
      </w:r>
    </w:p>
    <w:p w:rsidR="000C0A84" w:rsidRPr="00D23FAC" w:rsidRDefault="000C0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C48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  <w:r w:rsidRPr="00817278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Отдел земельных</w:t>
      </w:r>
      <w:r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и имущественных отношений</w:t>
      </w:r>
      <w:r w:rsidR="00260AF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941431"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–</w:t>
      </w:r>
      <w:r w:rsidR="00260AF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20</w:t>
      </w:r>
      <w:r w:rsidR="00941431"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проектов </w:t>
      </w:r>
      <w:r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решений</w:t>
      </w:r>
      <w:r w:rsidR="00463232" w:rsidRPr="00D23FAC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:</w:t>
      </w:r>
    </w:p>
    <w:p w:rsidR="00260AF1" w:rsidRPr="00D23FAC" w:rsidRDefault="00260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</w:pPr>
    </w:p>
    <w:p w:rsidR="00EF6D29" w:rsidRDefault="003E7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Общий отдел- </w:t>
      </w:r>
      <w:r w:rsidR="00260AF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</w:t>
      </w:r>
      <w:r w:rsidR="00260AF1">
        <w:rPr>
          <w:rFonts w:ascii="Times New Roman" w:hAnsi="Times New Roman"/>
          <w:b/>
          <w:bCs/>
          <w:sz w:val="28"/>
          <w:szCs w:val="28"/>
        </w:rPr>
        <w:t xml:space="preserve">тов </w:t>
      </w:r>
      <w:r>
        <w:rPr>
          <w:rFonts w:ascii="Times New Roman" w:hAnsi="Times New Roman"/>
          <w:b/>
          <w:bCs/>
          <w:sz w:val="28"/>
          <w:szCs w:val="28"/>
        </w:rPr>
        <w:t xml:space="preserve"> решений</w:t>
      </w:r>
      <w:r w:rsidR="00D23C48" w:rsidRPr="00D23FAC">
        <w:rPr>
          <w:rFonts w:ascii="Times New Roman" w:hAnsi="Times New Roman"/>
          <w:b/>
          <w:bCs/>
          <w:sz w:val="28"/>
          <w:szCs w:val="28"/>
        </w:rPr>
        <w:t>:</w:t>
      </w:r>
    </w:p>
    <w:p w:rsidR="00A23484" w:rsidRDefault="00A23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1D81" w:rsidRPr="00D23FAC" w:rsidRDefault="00ED1D81" w:rsidP="00ED1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1966" w:rsidRPr="00817278" w:rsidRDefault="00D23C48" w:rsidP="009D1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F9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F0F9B">
        <w:rPr>
          <w:rFonts w:ascii="Times New Roman" w:hAnsi="Times New Roman"/>
          <w:sz w:val="28"/>
          <w:szCs w:val="28"/>
        </w:rPr>
        <w:t xml:space="preserve">Из всех принятых  </w:t>
      </w:r>
      <w:r w:rsidR="007B1D1F">
        <w:rPr>
          <w:rFonts w:ascii="Times New Roman" w:hAnsi="Times New Roman"/>
          <w:sz w:val="28"/>
          <w:szCs w:val="28"/>
        </w:rPr>
        <w:t>71</w:t>
      </w:r>
      <w:r w:rsidR="00356F53" w:rsidRPr="005F0F9B">
        <w:rPr>
          <w:rFonts w:ascii="Times New Roman" w:hAnsi="Times New Roman"/>
          <w:sz w:val="28"/>
          <w:szCs w:val="28"/>
        </w:rPr>
        <w:t xml:space="preserve"> </w:t>
      </w:r>
      <w:r w:rsidR="007B1D1F">
        <w:rPr>
          <w:rFonts w:ascii="Times New Roman" w:hAnsi="Times New Roman"/>
          <w:sz w:val="28"/>
          <w:szCs w:val="28"/>
        </w:rPr>
        <w:t>семьдесят одного</w:t>
      </w:r>
      <w:r w:rsidRPr="005F0F9B">
        <w:rPr>
          <w:rFonts w:ascii="Times New Roman" w:hAnsi="Times New Roman"/>
          <w:sz w:val="28"/>
          <w:szCs w:val="28"/>
        </w:rPr>
        <w:t>) решени</w:t>
      </w:r>
      <w:r w:rsidR="007B1D1F">
        <w:rPr>
          <w:rFonts w:ascii="Times New Roman" w:hAnsi="Times New Roman"/>
          <w:sz w:val="28"/>
          <w:szCs w:val="28"/>
        </w:rPr>
        <w:t>я</w:t>
      </w:r>
      <w:r w:rsidRPr="005F0F9B">
        <w:rPr>
          <w:rFonts w:ascii="Times New Roman" w:hAnsi="Times New Roman"/>
          <w:sz w:val="28"/>
          <w:szCs w:val="28"/>
        </w:rPr>
        <w:t xml:space="preserve"> – нормативно – правовых актов </w:t>
      </w:r>
      <w:r w:rsidR="005F0F9B" w:rsidRPr="00817278">
        <w:rPr>
          <w:rFonts w:ascii="Times New Roman" w:hAnsi="Times New Roman"/>
          <w:sz w:val="28"/>
          <w:szCs w:val="28"/>
        </w:rPr>
        <w:t>3</w:t>
      </w:r>
      <w:r w:rsidR="007B1D1F">
        <w:rPr>
          <w:rFonts w:ascii="Times New Roman" w:hAnsi="Times New Roman"/>
          <w:sz w:val="28"/>
          <w:szCs w:val="28"/>
        </w:rPr>
        <w:t>6</w:t>
      </w:r>
      <w:r w:rsidRPr="00817278">
        <w:rPr>
          <w:rFonts w:ascii="Times New Roman" w:hAnsi="Times New Roman"/>
          <w:sz w:val="28"/>
          <w:szCs w:val="28"/>
        </w:rPr>
        <w:t xml:space="preserve"> (</w:t>
      </w:r>
      <w:r w:rsidR="005F0F9B" w:rsidRPr="00817278">
        <w:rPr>
          <w:rFonts w:ascii="Times New Roman" w:hAnsi="Times New Roman"/>
          <w:sz w:val="28"/>
          <w:szCs w:val="28"/>
        </w:rPr>
        <w:t>тридцать</w:t>
      </w:r>
      <w:r w:rsidR="007B1D1F">
        <w:rPr>
          <w:rFonts w:ascii="Times New Roman" w:hAnsi="Times New Roman"/>
          <w:sz w:val="28"/>
          <w:szCs w:val="28"/>
        </w:rPr>
        <w:t xml:space="preserve"> шесть</w:t>
      </w:r>
      <w:r w:rsidR="005610D7" w:rsidRPr="00817278">
        <w:rPr>
          <w:rFonts w:ascii="Times New Roman" w:hAnsi="Times New Roman"/>
          <w:sz w:val="28"/>
          <w:szCs w:val="28"/>
        </w:rPr>
        <w:t>).</w:t>
      </w:r>
      <w:proofErr w:type="gramEnd"/>
    </w:p>
    <w:p w:rsidR="00D23C48" w:rsidRPr="009D1966" w:rsidRDefault="00D23C48" w:rsidP="009D1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FAC">
        <w:rPr>
          <w:rFonts w:ascii="Times New Roman" w:hAnsi="Times New Roman"/>
          <w:b/>
          <w:bCs/>
          <w:sz w:val="28"/>
          <w:szCs w:val="28"/>
        </w:rPr>
        <w:t>Спи</w:t>
      </w:r>
      <w:r w:rsidR="009D1966">
        <w:rPr>
          <w:rFonts w:ascii="Times New Roman" w:hAnsi="Times New Roman"/>
          <w:b/>
          <w:bCs/>
          <w:sz w:val="28"/>
          <w:szCs w:val="28"/>
        </w:rPr>
        <w:t>сок решений за отчётный период.</w:t>
      </w:r>
    </w:p>
    <w:tbl>
      <w:tblPr>
        <w:tblW w:w="11199" w:type="dxa"/>
        <w:tblInd w:w="-885" w:type="dxa"/>
        <w:tblLayout w:type="fixed"/>
        <w:tblLook w:val="0000"/>
      </w:tblPr>
      <w:tblGrid>
        <w:gridCol w:w="567"/>
        <w:gridCol w:w="1702"/>
        <w:gridCol w:w="7054"/>
        <w:gridCol w:w="1876"/>
      </w:tblGrid>
      <w:tr w:rsidR="00D23C48" w:rsidRPr="00D23FAC" w:rsidTr="00440282">
        <w:trPr>
          <w:trHeight w:val="177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23F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3FA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8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Дата,</w:t>
            </w:r>
          </w:p>
          <w:p w:rsidR="00D23C48" w:rsidRPr="00D23FAC" w:rsidRDefault="00817278" w:rsidP="008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реше</w:t>
            </w:r>
            <w:r w:rsidR="00D23C48" w:rsidRPr="00D23FA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3C48" w:rsidRPr="00D23FAC" w:rsidRDefault="00D23C48" w:rsidP="005B4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Название решения Совета народных депутатов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proofErr w:type="gramStart"/>
            <w:r w:rsidRPr="00D23FAC">
              <w:rPr>
                <w:rFonts w:ascii="Times New Roman" w:hAnsi="Times New Roman"/>
                <w:sz w:val="28"/>
                <w:szCs w:val="28"/>
              </w:rPr>
              <w:t>подготовлен</w:t>
            </w:r>
            <w:proofErr w:type="gramEnd"/>
          </w:p>
        </w:tc>
      </w:tr>
      <w:tr w:rsidR="00D23C48" w:rsidRPr="00D23FAC" w:rsidTr="00440282">
        <w:trPr>
          <w:trHeight w:val="87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D23C48" w:rsidRDefault="00440282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02.02.2024г. № 1</w:t>
            </w:r>
          </w:p>
          <w:p w:rsidR="00440282" w:rsidRPr="00D23FAC" w:rsidRDefault="00440282" w:rsidP="0044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3C48" w:rsidRPr="00440282" w:rsidRDefault="00440282" w:rsidP="0044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856B5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 городского поселения город Поворино 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15.04.2016 г.</w:t>
            </w:r>
            <w:r w:rsidRPr="00F856B5">
              <w:rPr>
                <w:rFonts w:ascii="Times New Roman" w:eastAsia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183 </w:t>
            </w:r>
            <w:r w:rsidRPr="00F856B5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9453A1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городского поселения город Поворино Поворинского муниципального района Воронежской области, и членов их семей на официальных сайтах </w:t>
            </w:r>
            <w:r w:rsidRPr="009453A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органов</w:t>
            </w:r>
            <w:proofErr w:type="gramEnd"/>
            <w:r w:rsidRPr="009453A1"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 самоуправления городского поселения город Поворино Поворинского муниципального района Воронежской области и предоставления этих сведений средствам массовой информации для опубликования</w:t>
            </w:r>
            <w:proofErr w:type="gramStart"/>
            <w:r w:rsidRPr="009453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856B5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D23C48" w:rsidRPr="00D23FAC" w:rsidRDefault="00440282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Аппаратом Совета</w:t>
            </w:r>
          </w:p>
        </w:tc>
      </w:tr>
      <w:tr w:rsidR="00D23C48" w:rsidRPr="00D23FAC" w:rsidTr="00440282">
        <w:trPr>
          <w:trHeight w:val="10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440282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02.02.2024г.</w:t>
            </w:r>
          </w:p>
          <w:p w:rsidR="00440282" w:rsidRPr="00D23FAC" w:rsidRDefault="00440282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440282" w:rsidRDefault="00440282" w:rsidP="00FC5431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4028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20.12.2019г. № 23 «О передаче части полномочий городского поселения город Поворино Поворинского муниципального района Воронежской области Поворинскому муниципальному району Воронежской области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440282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02.02.2024г. №3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440282" w:rsidRDefault="00440282" w:rsidP="00C96631">
            <w:pPr>
              <w:widowControl w:val="0"/>
              <w:tabs>
                <w:tab w:val="left" w:pos="303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28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28.12.2023г. №252 «О передаче имущества в муниципальную собственность </w:t>
            </w:r>
            <w:proofErr w:type="spellStart"/>
            <w:r w:rsidRPr="00440282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44028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077F7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02.02.2024г.№4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0077F7" w:rsidRDefault="000077F7" w:rsidP="00E9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0077F7">
              <w:rPr>
                <w:rFonts w:ascii="Times New Roman" w:hAnsi="Times New Roman"/>
                <w:sz w:val="28"/>
                <w:szCs w:val="28"/>
              </w:rPr>
              <w:t>О внесении изменений в решение  Совета народных депутатов   городского поселения город  Поворино Поворинского муниципального  района Воронежской области от 28.12.2023 года  № 249 «О бюджете   городского поселения  город Поворино   на 2024 год и плановый период 2025-2026 годов»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13.02.2024г.</w:t>
            </w:r>
          </w:p>
          <w:p w:rsidR="00094705" w:rsidRPr="00D23FAC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94705" w:rsidRPr="00094705" w:rsidRDefault="00094705" w:rsidP="00094705">
            <w:pPr>
              <w:spacing w:before="10" w:after="1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4705">
              <w:rPr>
                <w:rFonts w:ascii="Times New Roman" w:hAnsi="Times New Roman"/>
                <w:sz w:val="28"/>
                <w:szCs w:val="28"/>
              </w:rPr>
              <w:t xml:space="preserve">О досрочном расторжении (прекращении) контракта </w:t>
            </w:r>
          </w:p>
          <w:p w:rsidR="00094705" w:rsidRPr="00094705" w:rsidRDefault="00094705" w:rsidP="00094705">
            <w:pPr>
              <w:spacing w:before="10" w:after="1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4705">
              <w:rPr>
                <w:rFonts w:ascii="Times New Roman" w:hAnsi="Times New Roman"/>
                <w:sz w:val="28"/>
                <w:szCs w:val="28"/>
              </w:rPr>
              <w:t>заключенного с главой администрации городского</w:t>
            </w:r>
          </w:p>
          <w:p w:rsidR="00D23C48" w:rsidRPr="00094705" w:rsidRDefault="00094705" w:rsidP="00094705">
            <w:pPr>
              <w:spacing w:before="10" w:after="1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4705">
              <w:rPr>
                <w:rFonts w:ascii="Times New Roman" w:hAnsi="Times New Roman"/>
                <w:sz w:val="28"/>
                <w:szCs w:val="28"/>
              </w:rPr>
              <w:t>поселения город Поворино Поворинского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705">
              <w:rPr>
                <w:rFonts w:ascii="Times New Roman" w:hAnsi="Times New Roman"/>
                <w:sz w:val="28"/>
                <w:szCs w:val="28"/>
              </w:rPr>
              <w:t>Воронежской области М.А. Брагиным по собственному желанию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705">
              <w:rPr>
                <w:rFonts w:ascii="Times New Roman" w:hAnsi="Times New Roman"/>
                <w:sz w:val="28"/>
                <w:szCs w:val="28"/>
              </w:rPr>
              <w:t>и назначении исполняющего обязанности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70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705">
              <w:rPr>
                <w:rFonts w:ascii="Times New Roman" w:hAnsi="Times New Roman"/>
                <w:sz w:val="28"/>
                <w:szCs w:val="28"/>
              </w:rPr>
              <w:t xml:space="preserve">Поворинского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705">
              <w:rPr>
                <w:rFonts w:ascii="Times New Roman" w:hAnsi="Times New Roman"/>
                <w:sz w:val="28"/>
                <w:szCs w:val="28"/>
              </w:rPr>
              <w:t>Воронежской области   В.А. Бурова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F57CF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9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01.03.2024г.</w:t>
            </w:r>
          </w:p>
          <w:p w:rsidR="00094705" w:rsidRPr="00D23FAC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94705" w:rsidRPr="00CB3A73" w:rsidRDefault="00094705" w:rsidP="00094705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ередаче земельного  участка 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</w:p>
          <w:p w:rsidR="00094705" w:rsidRDefault="00094705" w:rsidP="00094705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D23C48" w:rsidRPr="00D23FAC" w:rsidRDefault="00D23C48" w:rsidP="00D637FA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7442" w:rsidRPr="00D23FAC" w:rsidRDefault="001F7442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1F7442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0B03FA" w:rsidRPr="00D23FAC" w:rsidTr="00440282">
        <w:trPr>
          <w:trHeight w:val="9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0B03FA" w:rsidRPr="000B03FA" w:rsidRDefault="000B03F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03FA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29.03.2024г.</w:t>
            </w:r>
          </w:p>
          <w:p w:rsidR="00094705" w:rsidRPr="00D23FAC" w:rsidRDefault="00094705" w:rsidP="00FC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94705" w:rsidRPr="00094705" w:rsidRDefault="00094705" w:rsidP="00094705">
            <w:pPr>
              <w:spacing w:before="10" w:after="1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470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 Совета народных депутатов  от 15.10.2021г. №112 «Об утверждении границ территории  деятельности территориального </w:t>
            </w:r>
          </w:p>
          <w:p w:rsidR="000B03FA" w:rsidRPr="00D23FAC" w:rsidRDefault="00094705" w:rsidP="00094705">
            <w:pPr>
              <w:spacing w:before="10" w:after="1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94705">
              <w:rPr>
                <w:rFonts w:ascii="Times New Roman" w:hAnsi="Times New Roman"/>
                <w:sz w:val="28"/>
                <w:szCs w:val="28"/>
              </w:rPr>
              <w:t>общественного самоуправления»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B03FA" w:rsidRPr="00D23FAC" w:rsidRDefault="000B03FA" w:rsidP="000B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B03FA" w:rsidRPr="00D23FAC" w:rsidRDefault="000B03FA" w:rsidP="000B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4705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29.03.2024г.</w:t>
            </w:r>
          </w:p>
          <w:p w:rsidR="00D23C48" w:rsidRPr="00D23FAC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94705" w:rsidRPr="00094705" w:rsidRDefault="00094705" w:rsidP="0009470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0947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proofErr w:type="gramStart"/>
            <w:r w:rsidRPr="0009470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утверждении</w:t>
            </w:r>
            <w:proofErr w:type="gramEnd"/>
            <w:r w:rsidRPr="00094705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положения о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D23C48" w:rsidRPr="00D23FAC" w:rsidRDefault="00D23C48" w:rsidP="00AC7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94705" w:rsidP="00F9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4705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29.03.2024г.</w:t>
            </w:r>
          </w:p>
          <w:p w:rsidR="00D23C48" w:rsidRPr="00D23FAC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094705" w:rsidRDefault="00094705" w:rsidP="00094705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собственность</w:t>
            </w:r>
            <w:r w:rsidRPr="00E66B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  <w:r w:rsidRPr="00A218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76ED" w:rsidRPr="00AC76ED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3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4705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29.03.2024г.</w:t>
            </w:r>
          </w:p>
          <w:p w:rsidR="00D23C48" w:rsidRPr="00D23FAC" w:rsidRDefault="00094705" w:rsidP="00094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94705" w:rsidRPr="00C90082" w:rsidRDefault="00094705" w:rsidP="00094705">
            <w:pPr>
              <w:pStyle w:val="Standard"/>
              <w:rPr>
                <w:szCs w:val="28"/>
              </w:rPr>
            </w:pPr>
            <w:r w:rsidRPr="00C90082">
              <w:rPr>
                <w:szCs w:val="28"/>
              </w:rPr>
              <w:t>Об отчёте главы  администрации</w:t>
            </w:r>
            <w:r>
              <w:rPr>
                <w:szCs w:val="28"/>
              </w:rPr>
              <w:t xml:space="preserve"> </w:t>
            </w:r>
            <w:r w:rsidRPr="00C90082">
              <w:rPr>
                <w:szCs w:val="28"/>
              </w:rPr>
              <w:t>городского поселения город Поворино</w:t>
            </w:r>
            <w:r>
              <w:rPr>
                <w:szCs w:val="28"/>
              </w:rPr>
              <w:t xml:space="preserve"> </w:t>
            </w:r>
            <w:r w:rsidRPr="00C90082">
              <w:rPr>
                <w:szCs w:val="28"/>
              </w:rPr>
              <w:t>Поворинского муниципального района</w:t>
            </w:r>
          </w:p>
          <w:p w:rsidR="00094705" w:rsidRPr="00C90082" w:rsidRDefault="00094705" w:rsidP="00094705">
            <w:pPr>
              <w:pStyle w:val="Standard"/>
              <w:rPr>
                <w:szCs w:val="28"/>
              </w:rPr>
            </w:pPr>
            <w:r w:rsidRPr="00C90082">
              <w:rPr>
                <w:szCs w:val="28"/>
              </w:rPr>
              <w:t>Воронежской области за 2023 год.</w:t>
            </w:r>
          </w:p>
          <w:p w:rsidR="00D23C48" w:rsidRPr="00D23FAC" w:rsidRDefault="00D23C48" w:rsidP="00F92F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76ED" w:rsidRPr="00AC76ED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F7BCE" w:rsidRDefault="005F7BCE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05.04.2024г.</w:t>
            </w:r>
          </w:p>
          <w:p w:rsidR="00D23C48" w:rsidRPr="00D23FAC" w:rsidRDefault="005F7BCE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11 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5F7BCE" w:rsidRDefault="005F7BCE" w:rsidP="005F7BCE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B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дополнений в решение  </w:t>
            </w:r>
            <w:r w:rsidRPr="005F7BCE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Совета народных депутатов городского поселения город Поворино Поворинского муниципального района Воронежской области от   25.11.2014г. №87 «О введении на территории городского поселения город Поворино Поворинского муниципального района Воронежской области  в действие земельного налога, установлении ставок и сроков его уплаты»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76ED" w:rsidRPr="00AC76ED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AC76ED" w:rsidP="00A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76ED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C76ED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F7BCE" w:rsidRDefault="005F7BCE" w:rsidP="005F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05.04.2024г.</w:t>
            </w:r>
          </w:p>
          <w:p w:rsidR="00D23C48" w:rsidRPr="00D23FAC" w:rsidRDefault="005F7BCE" w:rsidP="005F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F7BCE" w:rsidRPr="005F7BCE" w:rsidRDefault="005F7BCE" w:rsidP="005F7BC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F7B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 </w:t>
            </w:r>
            <w:r w:rsidRPr="005F7BCE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Совета народных депутатов от 29.09.2015 г. № 143 «О налоге на имущество физических лиц </w:t>
            </w:r>
          </w:p>
          <w:p w:rsidR="00D23C48" w:rsidRPr="00D23FAC" w:rsidRDefault="00D23C48" w:rsidP="005B4041">
            <w:pPr>
              <w:pStyle w:val="ac"/>
              <w:tabs>
                <w:tab w:val="center" w:pos="4535"/>
              </w:tabs>
              <w:spacing w:after="0" w:line="276" w:lineRule="auto"/>
              <w:ind w:left="-284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28CD" w:rsidRPr="00D23FAC" w:rsidRDefault="003A28CD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3A28CD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10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F7BCE" w:rsidRDefault="005F7BCE" w:rsidP="005F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05.04.2024г.</w:t>
            </w:r>
          </w:p>
          <w:p w:rsidR="00D23C48" w:rsidRPr="00D23FAC" w:rsidRDefault="005F7BCE" w:rsidP="005F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F7BCE" w:rsidRDefault="005F7BCE" w:rsidP="005F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 отчёте главы   городского поселения город Поворино Поворинского муниципального района Воронежской области за 2023 год</w:t>
            </w:r>
          </w:p>
          <w:p w:rsidR="00D23C48" w:rsidRPr="00F92F78" w:rsidRDefault="00D23C48" w:rsidP="0051740C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2F78" w:rsidRPr="00D23FAC" w:rsidRDefault="00F92F78" w:rsidP="00F9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F92F78" w:rsidP="00F92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DE3FAF" w:rsidP="0051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E3FAF" w:rsidRPr="00D23FAC" w:rsidRDefault="00DE3FAF" w:rsidP="0051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DE3FAF" w:rsidRDefault="00DE3FAF" w:rsidP="008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FAF">
              <w:rPr>
                <w:rFonts w:ascii="Times New Roman" w:hAnsi="Times New Roman"/>
                <w:bCs/>
                <w:sz w:val="28"/>
                <w:szCs w:val="28"/>
              </w:rPr>
              <w:t xml:space="preserve">Об </w:t>
            </w:r>
            <w:proofErr w:type="gramStart"/>
            <w:r w:rsidRPr="00DE3FAF">
              <w:rPr>
                <w:rFonts w:ascii="Times New Roman" w:hAnsi="Times New Roman"/>
                <w:bCs/>
                <w:sz w:val="28"/>
                <w:szCs w:val="28"/>
              </w:rPr>
              <w:t>утверждении</w:t>
            </w:r>
            <w:proofErr w:type="gramEnd"/>
            <w:r w:rsidRPr="00DE3FAF">
              <w:rPr>
                <w:rFonts w:ascii="Times New Roman" w:hAnsi="Times New Roman"/>
                <w:bCs/>
                <w:sz w:val="28"/>
                <w:szCs w:val="28"/>
              </w:rPr>
              <w:t xml:space="preserve"> отчета о результатах приватизации муниципального имущества за 2023 год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3FAF" w:rsidRPr="00D23FAC" w:rsidRDefault="00DE3FAF" w:rsidP="00DE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DE3FAF" w:rsidP="00DE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DE3FAF" w:rsidP="0051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E3FAF" w:rsidRPr="00DE3FAF" w:rsidRDefault="00DE3FAF" w:rsidP="00517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DE3FAF" w:rsidRDefault="00DE3FAF" w:rsidP="00C96631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пороговых значениях стоимости имущества и среднедушевого дохода в целях признания граждан </w:t>
            </w:r>
            <w:proofErr w:type="gramStart"/>
            <w:r w:rsidRPr="00DE3FAF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малоимущими</w:t>
            </w:r>
            <w:proofErr w:type="gramEnd"/>
            <w:r w:rsidRPr="00DE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предоставления им жилых помещений муниципального жилищного фонда по договорам социального найма в городском поселении </w:t>
            </w:r>
            <w:r w:rsidRPr="00DE3FA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город Поворино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87736" w:rsidRPr="00D23FAC" w:rsidRDefault="00587736" w:rsidP="0058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587736" w:rsidP="0058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37465B" w:rsidRDefault="0037465B" w:rsidP="0037465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Поворино от  29.10.2021г. №119 "Об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области"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37465B" w:rsidRDefault="0037465B" w:rsidP="0037465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7465B">
              <w:rPr>
                <w:rFonts w:ascii="Times New Roman CYR" w:hAnsi="Times New Roman CYR" w:cs="Times New Roman CYR"/>
                <w:sz w:val="28"/>
                <w:szCs w:val="28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25.08.2017г. №254 «Об утверждении положения о порядке управления и распоряжения имуществом, находящимся в собственности городского поселения город Поворино Поворинского муниципального района  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B47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</w:p>
          <w:p w:rsidR="00D23C48" w:rsidRP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B47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60B47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20BF2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20BF2" w:rsidRPr="00D23FAC" w:rsidRDefault="00220BF2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220BF2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18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220BF2" w:rsidRPr="0037465B" w:rsidRDefault="0037465B" w:rsidP="0037465B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37465B">
              <w:rPr>
                <w:rFonts w:ascii="Times New Roman" w:hAnsi="Times New Roman"/>
                <w:sz w:val="28"/>
                <w:szCs w:val="26"/>
              </w:rPr>
              <w:t>О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20BF2" w:rsidRDefault="00220BF2" w:rsidP="0022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B47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</w:p>
          <w:p w:rsidR="00220BF2" w:rsidRDefault="00220BF2" w:rsidP="00220BF2">
            <w:pPr>
              <w:jc w:val="center"/>
            </w:pPr>
            <w:proofErr w:type="spellStart"/>
            <w:r w:rsidRPr="00D60B47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60B47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20BF2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20BF2" w:rsidRPr="00D23FAC" w:rsidRDefault="00220BF2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220BF2" w:rsidRPr="00D60B47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7465B" w:rsidRPr="000B7744" w:rsidRDefault="0037465B" w:rsidP="0037465B">
            <w:pPr>
              <w:pStyle w:val="ConsPlusTitle"/>
              <w:tabs>
                <w:tab w:val="left" w:pos="5387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народных депутатов городского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 Поворино Поворинского муниципального района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 от 29.10.2021г.</w:t>
            </w:r>
            <w:r w:rsidR="000C6C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№116 «Об утверждении Положения о муниципальном жилищном контроле</w:t>
            </w:r>
          </w:p>
          <w:p w:rsidR="0037465B" w:rsidRPr="000B7744" w:rsidRDefault="0037465B" w:rsidP="0037465B">
            <w:pPr>
              <w:pStyle w:val="ConsPlusNormal"/>
              <w:tabs>
                <w:tab w:val="left" w:pos="538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B7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0B774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город  Поворино </w:t>
            </w:r>
          </w:p>
          <w:p w:rsidR="00220BF2" w:rsidRPr="00D60B47" w:rsidRDefault="0037465B" w:rsidP="0037465B">
            <w:pPr>
              <w:pStyle w:val="ConsPlusNormal"/>
              <w:tabs>
                <w:tab w:val="left" w:pos="5387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sz w:val="28"/>
                <w:szCs w:val="28"/>
              </w:rPr>
              <w:t>Поворинского муниципального район Воронежской области»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C6CE1" w:rsidRPr="00D23FAC" w:rsidRDefault="000C6CE1" w:rsidP="000C6CE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220BF2" w:rsidRDefault="000C6CE1" w:rsidP="000C6CE1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37465B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6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0C6CE1" w:rsidRDefault="00646333" w:rsidP="000C6C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46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4.35pt;margin-top:184.85pt;width:123.2pt;height:21.6pt;z-index:251660288;mso-position-horizontal-relative:page;mso-position-vertical-relative:page" filled="f" stroked="f">
                  <v:textbox inset="0,0,0,0">
                    <w:txbxContent>
                      <w:p w:rsidR="0019629F" w:rsidRDefault="0019629F" w:rsidP="000C6CE1">
                        <w:pPr>
                          <w:pStyle w:val="aa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646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pict>
                <v:shape id="_x0000_s1027" type="#_x0000_t202" style="position:absolute;left:0;text-align:left;margin-left:128.4pt;margin-top:184.1pt;width:100.65pt;height:21.6pt;z-index:251661312;mso-position-horizontal-relative:page;mso-position-vertical-relative:page" filled="f" stroked="f">
                  <v:textbox inset="0,0,0,0">
                    <w:txbxContent>
                      <w:p w:rsidR="0019629F" w:rsidRDefault="0019629F" w:rsidP="000C6CE1">
                        <w:pPr>
                          <w:pStyle w:val="aa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646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pict>
                <v:shape id="_x0000_s1028" type="#_x0000_t202" style="position:absolute;left:0;text-align:left;margin-left:85.05pt;margin-top:760.35pt;width:266.4pt;height:29.5pt;z-index:251662336;mso-position-horizontal-relative:page;mso-position-vertical-relative:page" filled="f" stroked="f">
                  <v:textbox inset="0,0,0,0">
                    <w:txbxContent>
                      <w:p w:rsidR="0019629F" w:rsidRDefault="0019629F" w:rsidP="000C6CE1">
                        <w:pPr>
                          <w:pStyle w:val="ab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0C6CE1" w:rsidRPr="00CA1CDA">
              <w:rPr>
                <w:rFonts w:ascii="Times New Roman" w:hAnsi="Times New Roman"/>
                <w:noProof/>
                <w:sz w:val="28"/>
                <w:szCs w:val="28"/>
              </w:rPr>
              <w:t>О внесении</w:t>
            </w:r>
            <w:r w:rsidR="000C6CE1" w:rsidRPr="00CA1CDA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="000C6CE1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0C6CE1" w:rsidRPr="00CA1CDA">
              <w:rPr>
                <w:rFonts w:ascii="Times New Roman" w:hAnsi="Times New Roman"/>
                <w:sz w:val="28"/>
                <w:szCs w:val="28"/>
              </w:rPr>
              <w:t>в решение Совета народных депутатов городского поселения город Поворино Поворинского муниципального района Воронежской области от 29.10.2021г. № 118 «О</w:t>
            </w:r>
            <w:r w:rsidR="000C6CE1" w:rsidRPr="00CA1CDA">
              <w:rPr>
                <w:rFonts w:ascii="Times New Roman" w:hAnsi="Times New Roman"/>
                <w:noProof/>
                <w:sz w:val="28"/>
                <w:szCs w:val="28"/>
              </w:rPr>
              <w:t xml:space="preserve">б утверждении Положения </w:t>
            </w:r>
            <w:r w:rsidR="000C6CE1" w:rsidRPr="00CA1CDA">
              <w:rPr>
                <w:rFonts w:ascii="Times New Roman" w:hAnsi="Times New Roman"/>
                <w:bCs/>
                <w:sz w:val="28"/>
                <w:szCs w:val="28"/>
              </w:rPr>
              <w:t xml:space="preserve">о муниципальном контроле </w:t>
            </w:r>
            <w:r w:rsidR="000C6CE1" w:rsidRPr="00CA1CDA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</w:t>
            </w:r>
            <w:r w:rsidR="000C6CE1" w:rsidRPr="00CA1CDA">
              <w:rPr>
                <w:rFonts w:ascii="Times New Roman" w:hAnsi="Times New Roman"/>
                <w:sz w:val="28"/>
                <w:szCs w:val="28"/>
              </w:rPr>
              <w:lastRenderedPageBreak/>
              <w:t>электрическом транспорте и в дорожном хозяйстве на  территории городского поселения город Поворино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C6CE1" w:rsidRPr="00D23FAC" w:rsidRDefault="000C6CE1" w:rsidP="000C6CE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220BF2" w:rsidRDefault="000C6CE1" w:rsidP="000C6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37465B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65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817278" w:rsidRDefault="000C6CE1" w:rsidP="00817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CE1">
              <w:rPr>
                <w:rFonts w:ascii="Times New Roman" w:hAnsi="Times New Roman"/>
                <w:sz w:val="28"/>
                <w:szCs w:val="28"/>
              </w:rPr>
              <w:t xml:space="preserve">« Об </w:t>
            </w:r>
            <w:proofErr w:type="gramStart"/>
            <w:r w:rsidRPr="000C6CE1">
              <w:rPr>
                <w:rFonts w:ascii="Times New Roman" w:hAnsi="Times New Roman"/>
                <w:sz w:val="28"/>
                <w:szCs w:val="28"/>
              </w:rPr>
              <w:t>исполнении</w:t>
            </w:r>
            <w:proofErr w:type="gramEnd"/>
            <w:r w:rsidRPr="000C6CE1">
              <w:rPr>
                <w:rFonts w:ascii="Times New Roman" w:hAnsi="Times New Roman"/>
                <w:sz w:val="28"/>
                <w:szCs w:val="28"/>
              </w:rPr>
              <w:t xml:space="preserve"> бюджета городского поселения город Поворино Поворинского муниципального района за 2023 год»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C6CE1" w:rsidRPr="00D23FAC" w:rsidRDefault="000C6CE1" w:rsidP="000C6CE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37465B" w:rsidRDefault="000C6CE1" w:rsidP="000C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37465B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6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0C6CE1" w:rsidRDefault="000C6CE1" w:rsidP="00D60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CE1">
              <w:rPr>
                <w:rFonts w:ascii="Times New Roman" w:hAnsi="Times New Roman"/>
                <w:sz w:val="28"/>
                <w:szCs w:val="28"/>
              </w:rPr>
              <w:t>О проекте решения Совета народных депутатов городского поселения город Поворино Поворинского муниципального района Воронежской области «О внесении изменений и дополнений в Устав городского поселения город Поворино Поворинского муниципального района Воронежской области» и назначении публичных слушаний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C6CE1" w:rsidP="000C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E972EF" w:rsidRPr="00E972EF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972EF" w:rsidRPr="00E972EF" w:rsidRDefault="00E972EF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E972EF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E972EF" w:rsidRPr="000C6CE1" w:rsidRDefault="000C6CE1" w:rsidP="000C6CE1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8C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признании утратившим силу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я Совета народных депутатов</w:t>
            </w:r>
            <w:r w:rsidRPr="009A4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>городского поселения город Поворино Поворинского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27.12.2011 г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«Об </w:t>
            </w:r>
            <w:r>
              <w:rPr>
                <w:rFonts w:ascii="Times New Roman" w:hAnsi="Times New Roman"/>
                <w:sz w:val="28"/>
                <w:szCs w:val="28"/>
              </w:rPr>
              <w:t>обнародовании муниципальных правовых актов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972EF" w:rsidRPr="00D23FAC" w:rsidRDefault="00B93199" w:rsidP="0076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D23C48" w:rsidRPr="000C6CE1" w:rsidRDefault="000C6CE1" w:rsidP="000C6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E1">
              <w:rPr>
                <w:rFonts w:ascii="Times New Roman" w:hAnsi="Times New Roman"/>
                <w:sz w:val="28"/>
                <w:szCs w:val="28"/>
              </w:rPr>
              <w:t xml:space="preserve">О награждении знаком «За заслуги перед городом Поворино» </w:t>
            </w:r>
            <w:proofErr w:type="spellStart"/>
            <w:r w:rsidRPr="000C6CE1">
              <w:rPr>
                <w:rFonts w:ascii="Times New Roman" w:hAnsi="Times New Roman"/>
                <w:sz w:val="28"/>
                <w:szCs w:val="28"/>
              </w:rPr>
              <w:t>Буравлева</w:t>
            </w:r>
            <w:proofErr w:type="spellEnd"/>
            <w:r w:rsidRPr="000C6CE1">
              <w:rPr>
                <w:rFonts w:ascii="Times New Roman" w:hAnsi="Times New Roman"/>
                <w:sz w:val="28"/>
                <w:szCs w:val="28"/>
              </w:rPr>
              <w:t xml:space="preserve"> Владимира Петровича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865D8C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D8C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7465B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  <w:p w:rsidR="00D23C48" w:rsidRPr="00D23FAC" w:rsidRDefault="0037465B" w:rsidP="003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C6CE1" w:rsidRPr="000C6CE1" w:rsidRDefault="000C6CE1" w:rsidP="000C6C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E1">
              <w:rPr>
                <w:rFonts w:ascii="Times New Roman" w:hAnsi="Times New Roman"/>
                <w:sz w:val="28"/>
                <w:szCs w:val="28"/>
              </w:rPr>
              <w:t>О награждении знаком «За заслуги перед городом Поворино» Брагина Михаила Александровича</w:t>
            </w:r>
          </w:p>
          <w:p w:rsidR="00D23C48" w:rsidRPr="00C449C8" w:rsidRDefault="00D23C48" w:rsidP="00C44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C6CE1" w:rsidP="0081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D8C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0C6CE1" w:rsidP="00F3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18.06.2024г.</w:t>
            </w:r>
          </w:p>
          <w:p w:rsidR="000C6CE1" w:rsidRPr="00C449C8" w:rsidRDefault="000C6CE1" w:rsidP="00F3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0C6CE1" w:rsidRDefault="000C6CE1" w:rsidP="000C6C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67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назначении выборов депутатов Совета народных депутатов городского поселения город</w:t>
            </w:r>
            <w:r w:rsidRPr="00B6267A">
              <w:rPr>
                <w:rFonts w:ascii="Times New Roman" w:hAnsi="Times New Roman"/>
                <w:sz w:val="28"/>
                <w:szCs w:val="28"/>
              </w:rPr>
              <w:t xml:space="preserve"> Поворино</w:t>
            </w:r>
          </w:p>
          <w:p w:rsidR="00D23C48" w:rsidRPr="000C6CE1" w:rsidRDefault="000C6CE1" w:rsidP="000C6C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67A">
              <w:rPr>
                <w:rFonts w:ascii="Times New Roman" w:hAnsi="Times New Roman"/>
                <w:sz w:val="28"/>
                <w:szCs w:val="28"/>
              </w:rPr>
              <w:t>Поворинского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267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Воронежской области 5созыва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C6CE1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D8C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23C48" w:rsidRPr="00D23FAC" w:rsidTr="005875CF">
        <w:trPr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5875CF" w:rsidP="00F3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18.06.2024г.</w:t>
            </w:r>
          </w:p>
          <w:p w:rsidR="005875CF" w:rsidRPr="00D23FAC" w:rsidRDefault="005875CF" w:rsidP="00F3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5875CF" w:rsidRPr="005875CF" w:rsidRDefault="005875CF" w:rsidP="005875CF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CF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5875CF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5875CF">
              <w:rPr>
                <w:rFonts w:ascii="Times New Roman" w:hAnsi="Times New Roman"/>
                <w:sz w:val="28"/>
                <w:szCs w:val="28"/>
              </w:rPr>
              <w:t xml:space="preserve"> решения ТИК Поворинского района </w:t>
            </w:r>
          </w:p>
          <w:p w:rsidR="00D23C48" w:rsidRPr="00D23FAC" w:rsidRDefault="005875CF" w:rsidP="00F377AD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CF">
              <w:rPr>
                <w:rFonts w:ascii="Times New Roman" w:hAnsi="Times New Roman"/>
                <w:sz w:val="28"/>
                <w:szCs w:val="28"/>
              </w:rPr>
              <w:t xml:space="preserve">№ 93/408-20/24 от 31 мая 2024года Об </w:t>
            </w:r>
            <w:proofErr w:type="gramStart"/>
            <w:r w:rsidRPr="005875CF">
              <w:rPr>
                <w:rFonts w:ascii="Times New Roman" w:hAnsi="Times New Roman"/>
                <w:sz w:val="28"/>
                <w:szCs w:val="28"/>
              </w:rPr>
              <w:t>определении</w:t>
            </w:r>
            <w:proofErr w:type="gramEnd"/>
            <w:r w:rsidRPr="005875CF">
              <w:rPr>
                <w:rFonts w:ascii="Times New Roman" w:hAnsi="Times New Roman"/>
                <w:sz w:val="28"/>
                <w:szCs w:val="28"/>
              </w:rPr>
              <w:t xml:space="preserve">  схемы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5CF">
              <w:rPr>
                <w:rFonts w:ascii="Times New Roman" w:hAnsi="Times New Roman"/>
                <w:sz w:val="28"/>
                <w:szCs w:val="28"/>
              </w:rPr>
              <w:t>избирательных округов на выборах депутатов в Совет народных депутатов  городского поселения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75CF">
              <w:rPr>
                <w:rFonts w:ascii="Times New Roman" w:hAnsi="Times New Roman"/>
                <w:sz w:val="28"/>
                <w:szCs w:val="28"/>
              </w:rPr>
              <w:t xml:space="preserve">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5875CF" w:rsidP="00F37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D8C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18.06.2024г.</w:t>
            </w:r>
          </w:p>
          <w:p w:rsidR="005875CF" w:rsidRPr="00D23FAC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5875CF" w:rsidRDefault="005875CF" w:rsidP="00587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8C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силу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я Совета народных депутатов</w:t>
            </w:r>
            <w:r w:rsidRPr="009A4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город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lastRenderedPageBreak/>
              <w:t>Поворино Поворинского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71">
              <w:rPr>
                <w:rFonts w:ascii="Times New Roman" w:eastAsia="Segoe UI" w:hAnsi="Times New Roman"/>
                <w:bCs/>
                <w:sz w:val="28"/>
                <w:szCs w:val="28"/>
              </w:rPr>
              <w:t>от 28.04.2017 № 238</w:t>
            </w:r>
            <w:r w:rsidRPr="004E6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71">
              <w:rPr>
                <w:rFonts w:ascii="Times New Roman" w:hAnsi="Times New Roman"/>
                <w:sz w:val="28"/>
                <w:szCs w:val="28"/>
              </w:rPr>
              <w:t>«</w:t>
            </w:r>
            <w:r w:rsidRPr="003C4E71">
              <w:rPr>
                <w:rFonts w:ascii="Times New Roman" w:eastAsia="Segoe UI" w:hAnsi="Times New Roman"/>
                <w:sz w:val="28"/>
                <w:szCs w:val="28"/>
              </w:rPr>
              <w:t>Об утверждении Порядка ведения перечня видов муниципального контроля и органов местного самоуправления городского поселения город Поворино Поворинского муниципального района Воронежской области, уполномоченных на их осуществление</w:t>
            </w:r>
            <w:r w:rsidRPr="003C4E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D8C">
              <w:rPr>
                <w:rFonts w:ascii="Times New Roman" w:hAnsi="Times New Roman"/>
                <w:sz w:val="28"/>
                <w:szCs w:val="28"/>
              </w:rPr>
              <w:lastRenderedPageBreak/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18.06.2024г. </w:t>
            </w:r>
          </w:p>
          <w:p w:rsidR="005875CF" w:rsidRPr="00D23FAC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5875CF" w:rsidP="00587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780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FD7807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FD7807">
              <w:rPr>
                <w:rFonts w:ascii="Times New Roman" w:hAnsi="Times New Roman"/>
                <w:sz w:val="28"/>
                <w:szCs w:val="28"/>
              </w:rPr>
              <w:t xml:space="preserve"> Порядка расчета и возврата сумм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7807">
              <w:rPr>
                <w:rFonts w:ascii="Times New Roman" w:hAnsi="Times New Roman"/>
                <w:sz w:val="28"/>
                <w:szCs w:val="28"/>
              </w:rPr>
              <w:t>инициативных платежей, подлежащих возврату лицам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7807">
              <w:rPr>
                <w:rFonts w:ascii="Times New Roman" w:hAnsi="Times New Roman"/>
                <w:sz w:val="28"/>
                <w:szCs w:val="28"/>
              </w:rPr>
              <w:t>(в том числе организациям), осуществившим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7807">
              <w:rPr>
                <w:rFonts w:ascii="Times New Roman" w:hAnsi="Times New Roman"/>
                <w:sz w:val="28"/>
                <w:szCs w:val="28"/>
              </w:rPr>
              <w:t>их перечисление в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город Поворино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8C705E" w:rsidRDefault="00B93199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28.06.2024г.</w:t>
            </w:r>
          </w:p>
          <w:p w:rsidR="005875CF" w:rsidRPr="00D23FAC" w:rsidRDefault="005875CF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5875CF" w:rsidRDefault="005875CF" w:rsidP="005875CF">
            <w:pPr>
              <w:pStyle w:val="ac"/>
              <w:tabs>
                <w:tab w:val="center" w:pos="4535"/>
              </w:tabs>
              <w:spacing w:after="0" w:line="276" w:lineRule="auto"/>
              <w:ind w:left="0" w:firstLine="0"/>
              <w:rPr>
                <w:b w:val="0"/>
                <w:sz w:val="28"/>
                <w:szCs w:val="28"/>
              </w:rPr>
            </w:pPr>
            <w:r w:rsidRPr="0053106B">
              <w:rPr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 xml:space="preserve">Совета народных депутатов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 xml:space="preserve">городского поселения город Поворино Поворинского муниципального </w:t>
            </w:r>
            <w:r>
              <w:rPr>
                <w:b w:val="0"/>
                <w:sz w:val="28"/>
                <w:szCs w:val="28"/>
              </w:rPr>
              <w:t xml:space="preserve"> района </w:t>
            </w:r>
            <w:r w:rsidRPr="0053106B">
              <w:rPr>
                <w:b w:val="0"/>
                <w:sz w:val="28"/>
                <w:szCs w:val="28"/>
              </w:rPr>
              <w:t>Воронежской области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от 28.12.2023 года  № 249 «О бюджете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городского поселения  город Поворино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на 2024 год и плановый период 2025-2026 годов»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9440D" w:rsidRPr="00D23FAC" w:rsidRDefault="0009440D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09440D" w:rsidRPr="00D23FAC" w:rsidRDefault="0009440D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3C48" w:rsidRPr="00D23FAC" w:rsidTr="00440282">
        <w:trPr>
          <w:trHeight w:val="8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09.08.2024г. </w:t>
            </w:r>
          </w:p>
          <w:p w:rsidR="00AC1567" w:rsidRPr="00D23FAC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CB3A73" w:rsidRDefault="00AC1567" w:rsidP="00AC156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</w:p>
          <w:p w:rsidR="00D23C48" w:rsidRPr="00F57CFA" w:rsidRDefault="00AC1567" w:rsidP="00F57CFA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09.08.2024г.</w:t>
            </w:r>
          </w:p>
          <w:p w:rsidR="00AC1567" w:rsidRPr="00D23FAC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F57CFA" w:rsidRDefault="00AC1567" w:rsidP="00F57CFA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принятии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имущества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муниципальную собственность городского поселения город Поворино Поворинского муниципального района 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AC1567" w:rsidRPr="00D23FAC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33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AC1567" w:rsidRDefault="00AC1567" w:rsidP="00AC1567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5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внесении изменений и дополнений в Устав</w:t>
            </w:r>
          </w:p>
          <w:p w:rsidR="00AC1567" w:rsidRPr="00AC1567" w:rsidRDefault="00AC1567" w:rsidP="00AC1567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5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поселения город Поворино Поворинского</w:t>
            </w:r>
          </w:p>
          <w:p w:rsidR="00D23C48" w:rsidRPr="00F57CFA" w:rsidRDefault="00AC1567" w:rsidP="00F57CFA">
            <w:pPr>
              <w:shd w:val="clear" w:color="auto" w:fill="FFFFFF"/>
              <w:autoSpaceDE w:val="0"/>
              <w:autoSpaceDN w:val="0"/>
              <w:adjustRightInd w:val="0"/>
              <w:spacing w:before="10" w:after="1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5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муниципального района 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AC1567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D23C48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4E5920" w:rsidRDefault="00AC1567" w:rsidP="00AC1567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20">
              <w:rPr>
                <w:rFonts w:ascii="Times New Roman" w:hAnsi="Times New Roman"/>
                <w:sz w:val="28"/>
                <w:szCs w:val="28"/>
              </w:rPr>
              <w:t>О повышении (индексации) денежного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вознаграждения, должностных окладов, окладов за классный чин, пенсии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выслугу лет (доплаты к пенсии),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ежемесячной денежной выплаты к пенсии</w:t>
            </w:r>
          </w:p>
          <w:p w:rsidR="00D23C48" w:rsidRPr="00AC1567" w:rsidRDefault="00AC1567" w:rsidP="00AC1567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20">
              <w:rPr>
                <w:rFonts w:ascii="Times New Roman" w:hAnsi="Times New Roman"/>
                <w:sz w:val="28"/>
                <w:szCs w:val="28"/>
              </w:rPr>
              <w:t>за выслугу лет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D23C48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AC1567" w:rsidRDefault="00AC1567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56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народных депутатов городского поселения город Поворино </w:t>
            </w:r>
            <w:r w:rsidRPr="00AC1567">
              <w:rPr>
                <w:rFonts w:ascii="Times New Roman" w:hAnsi="Times New Roman"/>
                <w:sz w:val="28"/>
                <w:szCs w:val="28"/>
              </w:rPr>
              <w:lastRenderedPageBreak/>
              <w:t>Поворинского муниципального района Воронежской области от 27.04.2012 г. № 102 «О денежном содержании муниципальных служащих органов местного самоуправлении городского поселения город Поворино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C705E" w:rsidRPr="00D23FAC" w:rsidRDefault="008C705E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lastRenderedPageBreak/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8C705E" w:rsidP="008C705E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23FAC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273853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73853" w:rsidRPr="00D23FAC" w:rsidRDefault="00273853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273853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36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3853" w:rsidRPr="004445B0" w:rsidRDefault="00AC1567" w:rsidP="004445B0">
            <w:pPr>
              <w:tabs>
                <w:tab w:val="left" w:pos="4290"/>
              </w:tabs>
              <w:spacing w:before="10" w:after="1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63AB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C705E" w:rsidRPr="00D23FAC" w:rsidRDefault="008C705E" w:rsidP="008C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3853" w:rsidRPr="00D23FAC" w:rsidRDefault="008C705E" w:rsidP="008C705E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73853" w:rsidRPr="00D23FAC" w:rsidTr="00440282">
        <w:trPr>
          <w:trHeight w:val="117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73853" w:rsidRPr="00D23FAC" w:rsidRDefault="00273853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30.08.2024г.</w:t>
            </w:r>
          </w:p>
          <w:p w:rsidR="00273853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37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CB3A73" w:rsidRDefault="00AC1567" w:rsidP="00AC156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</w:p>
          <w:p w:rsidR="00273853" w:rsidRPr="00AC1567" w:rsidRDefault="00AC1567" w:rsidP="00AC156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C1567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3853" w:rsidRPr="00D23FAC" w:rsidRDefault="00AC1567" w:rsidP="00AC1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045235" w:rsidP="005D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045235" w:rsidRPr="00D23FAC" w:rsidRDefault="00045235" w:rsidP="005D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045235" w:rsidRDefault="00045235" w:rsidP="0004523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избрании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счетной комиссии  </w:t>
            </w:r>
            <w:r w:rsidRPr="00045235">
              <w:rPr>
                <w:rFonts w:ascii="Times New Roman" w:eastAsia="Times New Roman" w:hAnsi="Times New Roman"/>
                <w:sz w:val="28"/>
                <w:szCs w:val="28"/>
              </w:rPr>
              <w:t xml:space="preserve">сессии № 1  Совета народных депутатов городского поселения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35">
              <w:rPr>
                <w:rFonts w:ascii="Times New Roman" w:eastAsia="Times New Roman" w:hAnsi="Times New Roman"/>
                <w:sz w:val="28"/>
                <w:szCs w:val="28"/>
              </w:rPr>
              <w:t>город Поворино Поворинского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  <w:r w:rsidRPr="00045235">
              <w:rPr>
                <w:rFonts w:ascii="Times New Roman" w:eastAsia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4445B0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D23C48" w:rsidRPr="00D23FAC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045235" w:rsidRDefault="00045235" w:rsidP="00045235">
            <w:pPr>
              <w:tabs>
                <w:tab w:val="left" w:pos="46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варианта открытого, количественного голосования по выборам главы городского поселения город Поворино Поворинского муниципального района Воронежской области, председателя Совета народных депутатов городского поселения город Поворино 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5D7DF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20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D23C48" w:rsidRPr="00D23FAC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045235" w:rsidRDefault="00045235" w:rsidP="0004523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избрании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главы городского поселения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>Поворинского муниципального района Воронежской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председателя Совета народных депутатов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город Поворино 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5D7DFA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D23C48" w:rsidRPr="00D23FAC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045235" w:rsidRDefault="00045235" w:rsidP="00045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варианта открытого, количественного голосования по выборам заместителя председателя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Совета народных депутатов городского поселения город Поворино 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lastRenderedPageBreak/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D23C48" w:rsidRPr="00B115D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45235" w:rsidP="0004523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избрании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председателя Совета народных </w:t>
            </w: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депутатов городского поселения город Поворино  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C76FC3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76FC3" w:rsidRPr="00D23FAC" w:rsidRDefault="00C76FC3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C76FC3" w:rsidRPr="00B115D5" w:rsidRDefault="00045235" w:rsidP="0004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045235" w:rsidRDefault="00045235" w:rsidP="00045235">
            <w:pPr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>О создании комиссии по экономике, бюджету, налогам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C76FC3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76FC3" w:rsidRPr="00D23FAC" w:rsidRDefault="00C76FC3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C76FC3" w:rsidRPr="00B115D5" w:rsidRDefault="00045235" w:rsidP="0004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F62EEE" w:rsidRDefault="00045235" w:rsidP="00F57CFA">
            <w:pPr>
              <w:rPr>
                <w:rFonts w:ascii="Times New Roman" w:hAnsi="Times New Roman"/>
                <w:sz w:val="28"/>
                <w:szCs w:val="28"/>
              </w:rPr>
            </w:pPr>
            <w:r w:rsidRPr="00045235">
              <w:rPr>
                <w:rFonts w:ascii="Times New Roman" w:hAnsi="Times New Roman"/>
                <w:sz w:val="28"/>
                <w:szCs w:val="28"/>
              </w:rPr>
              <w:t xml:space="preserve">О создании комиссии по </w:t>
            </w:r>
            <w:proofErr w:type="spellStart"/>
            <w:proofErr w:type="gramStart"/>
            <w:r w:rsidRPr="0004523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– коммунальному</w:t>
            </w:r>
            <w:proofErr w:type="gramEnd"/>
            <w:r w:rsidRPr="00045235">
              <w:rPr>
                <w:rFonts w:ascii="Times New Roman" w:hAnsi="Times New Roman"/>
                <w:sz w:val="28"/>
                <w:szCs w:val="28"/>
              </w:rPr>
              <w:t xml:space="preserve">  хозяйству и благоустройству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C76FC3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76FC3" w:rsidRPr="00D23FAC" w:rsidRDefault="00C76FC3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C76FC3" w:rsidRPr="00B115D5" w:rsidRDefault="00045235" w:rsidP="000452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D23FAC" w:rsidRDefault="00A62BEC" w:rsidP="00A62BEC">
            <w:pPr>
              <w:rPr>
                <w:rFonts w:ascii="Times New Roman" w:hAnsi="Times New Roman"/>
                <w:sz w:val="28"/>
                <w:szCs w:val="28"/>
              </w:rPr>
            </w:pP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О создании комиссии по социальной политике, культуре, спорту молодёжи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76FC3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13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523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23.09.2024г.</w:t>
            </w:r>
          </w:p>
          <w:p w:rsidR="00D23C48" w:rsidRPr="00B115D5" w:rsidRDefault="00045235" w:rsidP="0004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A62BEC" w:rsidRDefault="00A62BEC" w:rsidP="00F57CFA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О регистрации депутатского объединения (фракции) Партии «Единая Россия» в  Совете народных депутатов городского поселения город Поворино Поворинского муниципального района  Воронежской области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45235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5B0"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Default="00A62BEC" w:rsidP="0005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</w:t>
            </w:r>
          </w:p>
          <w:p w:rsidR="00A62BEC" w:rsidRPr="00B115D5" w:rsidRDefault="00A62BEC" w:rsidP="00056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10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A62BEC" w:rsidP="00F57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45">
              <w:rPr>
                <w:rFonts w:ascii="Times New Roman" w:hAnsi="Times New Roman"/>
                <w:sz w:val="28"/>
                <w:szCs w:val="28"/>
              </w:rPr>
              <w:t>О внесении изменений в решение от  11.03.2016 года   №  166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«Об 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Положения о порядке  и  условиях проведения конкурса  на замещение вакантной 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главы 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городского  поселения 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 xml:space="preserve">Воронежской   области» 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056D3E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C01EFB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01EFB" w:rsidRPr="00D23FAC" w:rsidRDefault="00C01EFB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2BEC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</w:t>
            </w:r>
          </w:p>
          <w:p w:rsidR="00C01EFB" w:rsidRPr="00056D3E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11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01EFB" w:rsidRPr="00A62BEC" w:rsidRDefault="00A62BEC" w:rsidP="00A62BE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A62BEC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proofErr w:type="gramEnd"/>
            <w:r w:rsidRPr="00A62BEC">
              <w:rPr>
                <w:rFonts w:ascii="Times New Roman" w:hAnsi="Times New Roman"/>
                <w:sz w:val="28"/>
                <w:szCs w:val="28"/>
              </w:rPr>
              <w:t xml:space="preserve"> конкурса на замещение вакантной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главы администрации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 Поворино </w:t>
            </w: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Поворинского  муниципального района  Воронежской области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01EFB" w:rsidRPr="00D23FAC" w:rsidRDefault="00A62BEC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E972EF" w:rsidRPr="00E972EF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E972EF" w:rsidRPr="00E972EF" w:rsidRDefault="00E972EF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2BEC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</w:t>
            </w:r>
          </w:p>
          <w:p w:rsidR="00E972EF" w:rsidRPr="00B115D5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12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972EF" w:rsidRPr="00056D3E" w:rsidRDefault="00A62BEC" w:rsidP="00A62BEC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62BEC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A62BEC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A62BEC">
              <w:rPr>
                <w:rFonts w:ascii="Times New Roman" w:hAnsi="Times New Roman"/>
                <w:sz w:val="28"/>
                <w:szCs w:val="28"/>
              </w:rPr>
              <w:t xml:space="preserve"> состава конкурсной комиссии  на замещение вакантной  должности главы администрации городского поселения город Поворино Поворинского муниципального района Воронежской области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972EF" w:rsidRPr="00D23FAC" w:rsidRDefault="00A62BEC" w:rsidP="00E972EF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C01EFB" w:rsidRPr="00D23FAC" w:rsidTr="004402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01EFB" w:rsidRPr="00D23FAC" w:rsidRDefault="00C01EFB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2BEC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</w:t>
            </w:r>
          </w:p>
          <w:p w:rsidR="00C01EFB" w:rsidRPr="00B115D5" w:rsidRDefault="00A62BEC" w:rsidP="00A6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13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2BEC" w:rsidRPr="0053106B" w:rsidRDefault="00A62BEC" w:rsidP="00A62BEC">
            <w:pPr>
              <w:pStyle w:val="ac"/>
              <w:tabs>
                <w:tab w:val="center" w:pos="4535"/>
              </w:tabs>
              <w:spacing w:after="0" w:line="276" w:lineRule="auto"/>
              <w:ind w:left="34" w:right="142" w:firstLine="0"/>
              <w:rPr>
                <w:b w:val="0"/>
                <w:sz w:val="28"/>
                <w:szCs w:val="28"/>
              </w:rPr>
            </w:pPr>
            <w:r w:rsidRPr="0053106B">
              <w:rPr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 w:val="0"/>
                <w:sz w:val="28"/>
                <w:szCs w:val="28"/>
              </w:rPr>
              <w:t xml:space="preserve"> Совета  </w:t>
            </w:r>
            <w:r w:rsidRPr="0053106B">
              <w:rPr>
                <w:b w:val="0"/>
                <w:sz w:val="28"/>
                <w:szCs w:val="28"/>
              </w:rPr>
              <w:t xml:space="preserve">народных </w:t>
            </w:r>
            <w:r w:rsidRPr="0053106B">
              <w:rPr>
                <w:b w:val="0"/>
                <w:sz w:val="28"/>
                <w:szCs w:val="28"/>
              </w:rPr>
              <w:lastRenderedPageBreak/>
              <w:t xml:space="preserve">депутатов  городского поселения город Поворино Поворинского муниципального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района Воронежской области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от 28.12.2023 года  № 249 «О бюджете</w:t>
            </w:r>
          </w:p>
          <w:p w:rsidR="00C01EFB" w:rsidRPr="00A62BEC" w:rsidRDefault="00A62BEC" w:rsidP="00A62BEC">
            <w:pPr>
              <w:pStyle w:val="ac"/>
              <w:tabs>
                <w:tab w:val="center" w:pos="4535"/>
              </w:tabs>
              <w:spacing w:after="0" w:line="276" w:lineRule="auto"/>
              <w:ind w:left="-284" w:right="567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Pr="0053106B">
              <w:rPr>
                <w:b w:val="0"/>
                <w:sz w:val="28"/>
                <w:szCs w:val="28"/>
              </w:rPr>
              <w:t>городского поселения  город Поворино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b w:val="0"/>
                <w:sz w:val="28"/>
                <w:szCs w:val="28"/>
              </w:rPr>
              <w:t>на 2024 год и плановый период 2025-2026 годов»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01EFB" w:rsidRPr="00D23FAC" w:rsidRDefault="00C01EFB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C01EFB" w:rsidRPr="00D23FAC" w:rsidRDefault="00C01EFB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23FAC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D23C48" w:rsidRPr="00D23FAC" w:rsidTr="00F57CFA">
        <w:trPr>
          <w:trHeight w:val="2665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B115D5" w:rsidRDefault="00A62BEC" w:rsidP="00AA0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 № 14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62BEC" w:rsidRDefault="00A62BEC" w:rsidP="00A62BEC">
            <w:pPr>
              <w:pStyle w:val="ac"/>
              <w:tabs>
                <w:tab w:val="center" w:pos="4535"/>
              </w:tabs>
              <w:spacing w:after="0" w:line="276" w:lineRule="auto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О передаче Поворинскому муниципальному району Воронежской области осуществления полномочий городского поселения город Поворино Поворинского муниципального района Воронежской области  по организации библиотечного обслуживания населения, комплектования и обеспечения сохранности</w:t>
            </w:r>
          </w:p>
          <w:p w:rsidR="00A62BEC" w:rsidRPr="0053106B" w:rsidRDefault="00A62BEC" w:rsidP="00A62BEC">
            <w:pPr>
              <w:pStyle w:val="ac"/>
              <w:tabs>
                <w:tab w:val="center" w:pos="4535"/>
              </w:tabs>
              <w:spacing w:after="0" w:line="276" w:lineRule="auto"/>
              <w:ind w:left="0" w:right="567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библиотечных фондов библиотек поселения</w:t>
            </w:r>
          </w:p>
          <w:p w:rsidR="00D23C48" w:rsidRPr="00A62BEC" w:rsidRDefault="00A62BEC" w:rsidP="00A62BEC">
            <w:pPr>
              <w:pStyle w:val="ac"/>
              <w:tabs>
                <w:tab w:val="center" w:pos="4535"/>
              </w:tabs>
              <w:spacing w:after="0" w:line="276" w:lineRule="auto"/>
              <w:ind w:left="-851" w:right="567"/>
              <w:rPr>
                <w:b w:val="0"/>
                <w:sz w:val="28"/>
                <w:szCs w:val="28"/>
              </w:rPr>
            </w:pPr>
            <w:r w:rsidRPr="004841EE">
              <w:rPr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23C48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3FAC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D23C48" w:rsidRPr="00B115D5" w:rsidRDefault="00A62BEC" w:rsidP="00AA0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 № 15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A62BEC" w:rsidRPr="00CB3A73" w:rsidRDefault="00A62BEC" w:rsidP="00A62B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 город Поворино</w:t>
            </w:r>
          </w:p>
          <w:p w:rsidR="00D23C48" w:rsidRPr="00A62BEC" w:rsidRDefault="00A62BEC" w:rsidP="00A62B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  <w:p w:rsidR="00D23C48" w:rsidRPr="00D23FAC" w:rsidRDefault="00D23C48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C005A" w:rsidRPr="00186243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05A" w:rsidRPr="003C005A" w:rsidRDefault="003C005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B115D5" w:rsidRDefault="00A62BEC" w:rsidP="00AA0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10.10.2024г.№ 16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A62BEC" w:rsidRPr="00CB3A73" w:rsidRDefault="00A62BEC" w:rsidP="00A62B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 город Поворино</w:t>
            </w:r>
          </w:p>
          <w:p w:rsidR="003C005A" w:rsidRPr="00A62BEC" w:rsidRDefault="00A62BEC" w:rsidP="00A62BE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186243" w:rsidRPr="00D23FAC" w:rsidRDefault="00186243" w:rsidP="00186243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186243" w:rsidRPr="00D23FAC" w:rsidRDefault="00186243" w:rsidP="00186243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  <w:p w:rsidR="003C005A" w:rsidRPr="00D23FAC" w:rsidRDefault="003C005A" w:rsidP="00C9663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3C005A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05A" w:rsidRPr="003C005A" w:rsidRDefault="003C005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3A17BF" w:rsidRDefault="005D6F01" w:rsidP="00AA0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25.10.2024г. № 17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3C005A" w:rsidRDefault="005D6F01" w:rsidP="00F57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45">
              <w:rPr>
                <w:rFonts w:ascii="Times New Roman" w:hAnsi="Times New Roman"/>
                <w:sz w:val="28"/>
                <w:szCs w:val="28"/>
              </w:rPr>
              <w:t>О внесении изменений в решение от 11.03.2016 года № 166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 xml:space="preserve">Положения о порядке и условиях проведения конкурса на замещение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акантной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главы 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городского поселения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 xml:space="preserve">Воронежской области» 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AA022A" w:rsidRDefault="00B93199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3C005A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05A" w:rsidRPr="003C005A" w:rsidRDefault="003C005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186243" w:rsidRPr="00186243" w:rsidRDefault="008B078F" w:rsidP="008B07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25.10.2024г. № 18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8B078F" w:rsidRDefault="008B078F" w:rsidP="008B078F">
            <w:pPr>
              <w:pStyle w:val="ac"/>
              <w:tabs>
                <w:tab w:val="center" w:pos="4535"/>
              </w:tabs>
              <w:spacing w:after="0" w:line="276" w:lineRule="auto"/>
              <w:ind w:left="0" w:hanging="39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О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внесении изменений в решение </w:t>
            </w:r>
            <w:r>
              <w:rPr>
                <w:b w:val="0"/>
                <w:sz w:val="28"/>
                <w:szCs w:val="28"/>
              </w:rPr>
              <w:t xml:space="preserve"> Совета народных д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епутатов  городского поселения город Поворино Поворинского муниципального </w:t>
            </w:r>
            <w:r>
              <w:rPr>
                <w:b w:val="0"/>
                <w:sz w:val="28"/>
                <w:szCs w:val="28"/>
              </w:rPr>
              <w:t xml:space="preserve">района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Воронежской области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от 28.12.2023 года  № 249 «О бюджете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городского поселения  город Поворино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на 2024 год и плановый период 2025-2026 годов»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186243" w:rsidRPr="00D23FAC" w:rsidRDefault="00186243" w:rsidP="00186243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3C005A" w:rsidRPr="00AA022A" w:rsidRDefault="00AA022A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3C005A" w:rsidRPr="00D23FAC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05A" w:rsidRPr="003C005A" w:rsidRDefault="003C005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186243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15.11.2024г. </w:t>
            </w:r>
          </w:p>
          <w:p w:rsidR="004C5B78" w:rsidRPr="003A17BF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3C005A" w:rsidRPr="004C5B78" w:rsidRDefault="004C5B78" w:rsidP="004C5B78">
            <w:pPr>
              <w:pStyle w:val="ac"/>
              <w:tabs>
                <w:tab w:val="center" w:pos="4535"/>
              </w:tabs>
              <w:spacing w:after="0" w:line="276" w:lineRule="auto"/>
              <w:ind w:left="34" w:hanging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 w:val="0"/>
                <w:sz w:val="28"/>
                <w:szCs w:val="28"/>
              </w:rPr>
              <w:t xml:space="preserve"> Совет народных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депутатов  городского поселения город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Поворино Поворинского муниципального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района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 xml:space="preserve">Воронежской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lastRenderedPageBreak/>
              <w:t>области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от 28.12.2023</w:t>
            </w:r>
            <w:r>
              <w:rPr>
                <w:b w:val="0"/>
                <w:sz w:val="28"/>
                <w:szCs w:val="28"/>
              </w:rPr>
              <w:t xml:space="preserve"> года  №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249 «О бюджете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городского поселения  город Поворино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3106B">
              <w:rPr>
                <w:rFonts w:eastAsia="Times New Roman"/>
                <w:b w:val="0"/>
                <w:sz w:val="28"/>
                <w:szCs w:val="28"/>
              </w:rPr>
              <w:t>на 2024 год и плановый период 2025-2026 годов»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186243" w:rsidRPr="00D23FAC" w:rsidRDefault="00186243" w:rsidP="00186243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Админи</w:t>
            </w:r>
            <w:proofErr w:type="spellEnd"/>
            <w:r w:rsidRPr="00D23FAC"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</w:p>
          <w:p w:rsidR="003C005A" w:rsidRPr="00AA022A" w:rsidRDefault="00AA022A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AA022A" w:rsidRPr="00AA022A" w:rsidTr="004C5B7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022A" w:rsidRDefault="00AA022A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AA022A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15.11.2024г.</w:t>
            </w:r>
          </w:p>
          <w:p w:rsidR="004C5B78" w:rsidRPr="003A17BF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20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CB3A73" w:rsidRDefault="004C5B78" w:rsidP="004C5B7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 отмене решения  Совета народных депутатов  городского поселения город Поворино Поворинского муниципального района Воронежской области от 10.10.2024г. №15 «О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</w:t>
            </w:r>
          </w:p>
          <w:p w:rsidR="00AA022A" w:rsidRPr="004C5B78" w:rsidRDefault="004C5B78" w:rsidP="004C5B7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собственность</w:t>
            </w:r>
            <w:r w:rsidRPr="00E66B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 город Поворино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района</w:t>
            </w:r>
            <w:r w:rsidRPr="002C1E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AA022A" w:rsidRPr="00AA022A" w:rsidRDefault="00AA022A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A022A" w:rsidRPr="00D23FAC" w:rsidRDefault="00AA022A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4C5B78" w:rsidRPr="00AA022A" w:rsidTr="004C5B7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B78" w:rsidRDefault="004C5B7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15.11.2024г.</w:t>
            </w:r>
          </w:p>
          <w:p w:rsidR="004C5B78" w:rsidRDefault="004C5B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21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CB3A73" w:rsidRDefault="004C5B78" w:rsidP="004C5B7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движимого имущества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</w:p>
          <w:p w:rsidR="004C5B78" w:rsidRPr="00CB3A73" w:rsidRDefault="004C5B78" w:rsidP="004C5B7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AA022A" w:rsidRDefault="004C5B78" w:rsidP="004C5B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5B78" w:rsidRPr="00AA022A" w:rsidRDefault="004C5B78" w:rsidP="004C5B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4C5B78" w:rsidRPr="00AA022A" w:rsidTr="004C5B7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B78" w:rsidRDefault="004C5B7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15.11.2024г.</w:t>
            </w:r>
          </w:p>
          <w:p w:rsid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22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2D5186" w:rsidRDefault="002D5186" w:rsidP="002D5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1B45">
              <w:rPr>
                <w:rFonts w:ascii="Times New Roman" w:hAnsi="Times New Roman"/>
                <w:sz w:val="28"/>
                <w:szCs w:val="28"/>
              </w:rPr>
              <w:t>О внесении изменений в решение от  11.03.2016 года   №  166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«Об 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Положения о порядке  и  условиях проведения конкурса  на замещение вакантной  должности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главы 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городского  поселения  город Поворино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1B45">
              <w:rPr>
                <w:rFonts w:ascii="Times New Roman" w:hAnsi="Times New Roman"/>
                <w:sz w:val="28"/>
                <w:szCs w:val="28"/>
              </w:rPr>
              <w:t xml:space="preserve">Воронежской   области» 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AA022A" w:rsidRDefault="002D5186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4C5B78" w:rsidRPr="00AA022A" w:rsidTr="002D518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5B78" w:rsidRDefault="004C5B7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06.12.2024г.</w:t>
            </w:r>
          </w:p>
          <w:p w:rsid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23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2D5186" w:rsidRDefault="002D5186" w:rsidP="002D518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86">
              <w:rPr>
                <w:rFonts w:ascii="Times New Roman" w:hAnsi="Times New Roman"/>
                <w:sz w:val="28"/>
                <w:szCs w:val="28"/>
              </w:rPr>
              <w:t xml:space="preserve">О назначении  на  должность  муниципальной  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186">
              <w:rPr>
                <w:rFonts w:ascii="Times New Roman" w:hAnsi="Times New Roman"/>
                <w:sz w:val="28"/>
                <w:szCs w:val="28"/>
              </w:rPr>
              <w:t xml:space="preserve">главы    администрации    городского   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 Поворино Поворинского </w:t>
            </w:r>
            <w:r w:rsidRPr="002D518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186">
              <w:rPr>
                <w:rFonts w:ascii="Times New Roman" w:hAnsi="Times New Roman"/>
                <w:sz w:val="28"/>
                <w:szCs w:val="28"/>
              </w:rPr>
              <w:t xml:space="preserve">Воронежской   области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5B78" w:rsidRPr="00AA022A" w:rsidRDefault="002D5186" w:rsidP="00AA022A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Аппаратом Совета</w:t>
            </w:r>
          </w:p>
        </w:tc>
      </w:tr>
      <w:tr w:rsidR="002D5186" w:rsidRPr="00AA022A" w:rsidTr="002D518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5186" w:rsidRDefault="002D5186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P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186"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2D5186" w:rsidRP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186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Pr="002D5186" w:rsidRDefault="002D5186" w:rsidP="002D518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186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2D5186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proofErr w:type="gramEnd"/>
            <w:r w:rsidRPr="002D5186">
              <w:rPr>
                <w:rFonts w:ascii="Times New Roman" w:hAnsi="Times New Roman"/>
                <w:sz w:val="28"/>
                <w:szCs w:val="28"/>
              </w:rPr>
              <w:t xml:space="preserve"> структуры администрации городского поселения город Поворино Поворинского муниципального района Воронежской области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Pr="00AA022A" w:rsidRDefault="002D5186" w:rsidP="002D5186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D5186" w:rsidRDefault="002D5186" w:rsidP="002D5186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D5186" w:rsidRPr="00AA022A" w:rsidTr="002D518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5186" w:rsidRDefault="002D5186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2D5186" w:rsidRPr="002D5186" w:rsidRDefault="002D5186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Pr="002D5186" w:rsidRDefault="002D5186" w:rsidP="002D5186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D5186">
              <w:rPr>
                <w:rFonts w:ascii="Times New Roman" w:hAnsi="Times New Roman"/>
                <w:sz w:val="28"/>
                <w:szCs w:val="26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29.10.2021г. № 118 «Об утверждении Положения о муниципальном контроле на автомобильном транспорте, городском наземном электрическом транспорте и в дорожном  хозяйстве на территории городского поселения город Поворино Поворинского муниципального  района  Воронежской области»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ED6351" w:rsidRPr="00AA022A" w:rsidRDefault="00ED6351" w:rsidP="00ED635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D5186" w:rsidRPr="00AA022A" w:rsidRDefault="00ED6351" w:rsidP="00ED635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D5186" w:rsidRPr="00AA022A" w:rsidTr="002D518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5186" w:rsidRDefault="002D5186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Default="00ED6351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ED6351" w:rsidRPr="002D5186" w:rsidRDefault="00ED6351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Pr="00F57CFA" w:rsidRDefault="00ED6351" w:rsidP="00F57CFA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ED6351">
              <w:rPr>
                <w:rFonts w:ascii="Times New Roman" w:hAnsi="Times New Roman"/>
                <w:sz w:val="28"/>
                <w:szCs w:val="26"/>
              </w:rPr>
              <w:t>О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ED6351" w:rsidRPr="00AA022A" w:rsidRDefault="00ED6351" w:rsidP="00ED635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D5186" w:rsidRPr="00AA022A" w:rsidRDefault="00ED6351" w:rsidP="00ED6351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D5186" w:rsidRPr="00AA022A" w:rsidTr="002D518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5186" w:rsidRDefault="002D5186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Default="00ED6351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ED6351" w:rsidRPr="002D5186" w:rsidRDefault="00ED6351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ED6351" w:rsidRPr="000B7744" w:rsidRDefault="00ED6351" w:rsidP="00ED6351">
            <w:pPr>
              <w:pStyle w:val="ConsPlusTitle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изменений в решение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 народных депутатов городского поселения город Поворино Поворинского муниципального района Воронежской области от 29.10.2021г.№116 «Об утверждении Положения о муниципальном жилищном контроле</w:t>
            </w:r>
          </w:p>
          <w:p w:rsidR="002D5186" w:rsidRPr="002D5186" w:rsidRDefault="00ED6351" w:rsidP="00ED6351">
            <w:pPr>
              <w:pStyle w:val="ConsPlusNormal"/>
              <w:tabs>
                <w:tab w:val="left" w:pos="5387"/>
              </w:tabs>
              <w:spacing w:line="276" w:lineRule="auto"/>
              <w:ind w:right="4"/>
              <w:rPr>
                <w:rFonts w:ascii="Times New Roman" w:hAnsi="Times New Roman"/>
                <w:sz w:val="28"/>
                <w:szCs w:val="28"/>
              </w:rPr>
            </w:pPr>
            <w:r w:rsidRPr="000B7744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0B77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744">
              <w:rPr>
                <w:rFonts w:ascii="Times New Roman" w:hAnsi="Times New Roman"/>
                <w:sz w:val="28"/>
                <w:szCs w:val="28"/>
              </w:rPr>
              <w:t>городского поселения город  Поворино Поворинского муниципального район Воронежской области»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5A069D" w:rsidRPr="00AA022A" w:rsidRDefault="005A069D" w:rsidP="005A069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D5186" w:rsidRPr="00AA022A" w:rsidRDefault="005A069D" w:rsidP="005A069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2D5186" w:rsidRPr="00AA022A" w:rsidTr="00CD50E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5186" w:rsidRDefault="002D5186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2D5186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CD50E8" w:rsidRPr="002D5186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5A069D" w:rsidRPr="004E5920" w:rsidRDefault="005A069D" w:rsidP="00BF2178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20">
              <w:rPr>
                <w:rFonts w:ascii="Times New Roman" w:hAnsi="Times New Roman"/>
                <w:sz w:val="28"/>
                <w:szCs w:val="28"/>
              </w:rPr>
              <w:t>О повышении (индексации) денежного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вознаграждения, должностных окладов, окладов за классный чин, пенсии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выслугу лет (доплаты к пенсии),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920">
              <w:rPr>
                <w:rFonts w:ascii="Times New Roman" w:hAnsi="Times New Roman"/>
                <w:sz w:val="28"/>
                <w:szCs w:val="28"/>
              </w:rPr>
              <w:t>ежемесячной денежной выплаты к пенсии</w:t>
            </w:r>
          </w:p>
          <w:p w:rsidR="002D5186" w:rsidRPr="002D5186" w:rsidRDefault="005A069D" w:rsidP="005A069D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20">
              <w:rPr>
                <w:rFonts w:ascii="Times New Roman" w:hAnsi="Times New Roman"/>
                <w:sz w:val="28"/>
                <w:szCs w:val="28"/>
              </w:rPr>
              <w:t>за выслугу лет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5A069D" w:rsidRPr="00AA022A" w:rsidRDefault="005A069D" w:rsidP="005A069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D5186" w:rsidRPr="00AA022A" w:rsidRDefault="005A069D" w:rsidP="005A069D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CD50E8" w:rsidRPr="00AA022A" w:rsidTr="00CD50E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50E8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29г.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Pr="004E5920" w:rsidRDefault="00CD50E8" w:rsidP="00BF2178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27.04.2012 г. № 102 «О денежном содержании муниципальных служащих органов местного самоуправлении городского поселения город Поворино Поворинского муниципального района Воронежской области»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Pr="00AA022A" w:rsidRDefault="00CD50E8" w:rsidP="00CD50E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D50E8" w:rsidRPr="00AA022A" w:rsidRDefault="00CD50E8" w:rsidP="00CD50E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CD50E8" w:rsidRPr="00AA022A" w:rsidTr="00CD50E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50E8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Pr="004E5920" w:rsidRDefault="00CD50E8" w:rsidP="00BF2178">
            <w:pPr>
              <w:tabs>
                <w:tab w:val="center" w:pos="36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7DF"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Pr="00AA022A" w:rsidRDefault="00CD50E8" w:rsidP="00CD50E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D50E8" w:rsidRPr="00AA022A" w:rsidRDefault="00CD50E8" w:rsidP="00CD50E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CD50E8" w:rsidRPr="00AA022A" w:rsidTr="004C40E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50E8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CD50E8" w:rsidRDefault="00CD50E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CD50E8" w:rsidRPr="00F107DF" w:rsidRDefault="00CD50E8" w:rsidP="00BF2178">
            <w:pPr>
              <w:pStyle w:val="ac"/>
              <w:tabs>
                <w:tab w:val="center" w:pos="4535"/>
              </w:tabs>
              <w:spacing w:after="0" w:line="276" w:lineRule="auto"/>
              <w:ind w:left="34"/>
              <w:rPr>
                <w:sz w:val="26"/>
                <w:szCs w:val="26"/>
              </w:rPr>
            </w:pPr>
            <w:r w:rsidRPr="0053106B">
              <w:rPr>
                <w:b w:val="0"/>
                <w:sz w:val="28"/>
                <w:szCs w:val="28"/>
              </w:rPr>
              <w:t xml:space="preserve"> </w:t>
            </w:r>
            <w:r w:rsidR="00BF2178">
              <w:rPr>
                <w:b w:val="0"/>
                <w:sz w:val="28"/>
                <w:szCs w:val="28"/>
              </w:rPr>
              <w:t xml:space="preserve">    </w:t>
            </w:r>
            <w:r w:rsidR="00BF2178" w:rsidRPr="0053106B">
              <w:rPr>
                <w:b w:val="0"/>
                <w:sz w:val="28"/>
                <w:szCs w:val="28"/>
              </w:rPr>
              <w:t xml:space="preserve">О внесении изменений в решение </w:t>
            </w:r>
            <w:r w:rsidR="00BF2178">
              <w:rPr>
                <w:b w:val="0"/>
                <w:sz w:val="28"/>
                <w:szCs w:val="28"/>
              </w:rPr>
              <w:t xml:space="preserve"> </w:t>
            </w:r>
            <w:r w:rsidR="00BF2178" w:rsidRPr="0053106B">
              <w:rPr>
                <w:b w:val="0"/>
                <w:sz w:val="28"/>
                <w:szCs w:val="28"/>
              </w:rPr>
              <w:t>Совета народных депутатов  городского поселения город Поворино Поворинского муниципального района Воронежской области</w:t>
            </w:r>
            <w:r w:rsidR="00BF2178">
              <w:rPr>
                <w:b w:val="0"/>
                <w:sz w:val="28"/>
                <w:szCs w:val="28"/>
              </w:rPr>
              <w:t xml:space="preserve"> </w:t>
            </w:r>
            <w:r w:rsidR="00BF2178" w:rsidRPr="0053106B">
              <w:rPr>
                <w:b w:val="0"/>
                <w:sz w:val="28"/>
                <w:szCs w:val="28"/>
              </w:rPr>
              <w:t>от 28.12.2023 года  № 249 «О бюджете</w:t>
            </w:r>
            <w:r w:rsidR="00BF2178">
              <w:rPr>
                <w:b w:val="0"/>
                <w:sz w:val="28"/>
                <w:szCs w:val="28"/>
              </w:rPr>
              <w:t xml:space="preserve"> </w:t>
            </w:r>
            <w:r w:rsidR="00BF2178" w:rsidRPr="0053106B">
              <w:rPr>
                <w:b w:val="0"/>
                <w:sz w:val="28"/>
                <w:szCs w:val="28"/>
              </w:rPr>
              <w:t>городского поселения  город Поворино</w:t>
            </w:r>
            <w:r w:rsidR="00BF2178">
              <w:rPr>
                <w:b w:val="0"/>
                <w:sz w:val="28"/>
                <w:szCs w:val="28"/>
              </w:rPr>
              <w:t xml:space="preserve"> </w:t>
            </w:r>
            <w:r w:rsidR="00BF2178" w:rsidRPr="0053106B">
              <w:rPr>
                <w:b w:val="0"/>
                <w:sz w:val="28"/>
                <w:szCs w:val="28"/>
              </w:rPr>
              <w:t xml:space="preserve">на 2024 год и плановый период 2025-2026 </w:t>
            </w:r>
            <w:r w:rsidR="00BF2178">
              <w:rPr>
                <w:b w:val="0"/>
                <w:sz w:val="28"/>
                <w:szCs w:val="28"/>
              </w:rPr>
              <w:t>годов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BF2178" w:rsidRPr="00AA022A" w:rsidRDefault="00BF2178" w:rsidP="00BF21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D50E8" w:rsidRPr="00AA022A" w:rsidRDefault="00BF2178" w:rsidP="00BF21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4C40E5" w:rsidRPr="00AA022A" w:rsidTr="004C40E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40E5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40E5" w:rsidRDefault="00BF21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BF2178" w:rsidRDefault="00BF21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№32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40E5" w:rsidRPr="007F706E" w:rsidRDefault="004C40E5" w:rsidP="004C40E5">
            <w:pPr>
              <w:pStyle w:val="ac"/>
              <w:tabs>
                <w:tab w:val="center" w:pos="4535"/>
              </w:tabs>
              <w:spacing w:after="0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</w:t>
            </w:r>
            <w:r w:rsidRPr="007F706E">
              <w:rPr>
                <w:b w:val="0"/>
                <w:sz w:val="28"/>
                <w:szCs w:val="28"/>
              </w:rPr>
              <w:t xml:space="preserve">О бюджете городского поселения </w:t>
            </w:r>
            <w:r>
              <w:rPr>
                <w:b w:val="0"/>
                <w:sz w:val="28"/>
                <w:szCs w:val="28"/>
              </w:rPr>
              <w:t xml:space="preserve">город Поворино на </w:t>
            </w:r>
            <w:r w:rsidRPr="007F706E">
              <w:rPr>
                <w:b w:val="0"/>
                <w:sz w:val="28"/>
                <w:szCs w:val="28"/>
              </w:rPr>
              <w:lastRenderedPageBreak/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F706E">
              <w:rPr>
                <w:b w:val="0"/>
                <w:sz w:val="28"/>
                <w:szCs w:val="28"/>
              </w:rPr>
              <w:t xml:space="preserve"> год и плановый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F706E">
              <w:rPr>
                <w:b w:val="0"/>
                <w:sz w:val="28"/>
                <w:szCs w:val="28"/>
              </w:rPr>
              <w:t>период 202</w:t>
            </w:r>
            <w:r>
              <w:rPr>
                <w:b w:val="0"/>
                <w:sz w:val="28"/>
                <w:szCs w:val="28"/>
              </w:rPr>
              <w:t>6</w:t>
            </w:r>
            <w:r w:rsidRPr="007F706E">
              <w:rPr>
                <w:b w:val="0"/>
                <w:sz w:val="28"/>
                <w:szCs w:val="28"/>
              </w:rPr>
              <w:t>-202</w:t>
            </w:r>
            <w:r>
              <w:rPr>
                <w:b w:val="0"/>
                <w:sz w:val="28"/>
                <w:szCs w:val="28"/>
              </w:rPr>
              <w:t>7</w:t>
            </w:r>
            <w:r w:rsidRPr="007F706E">
              <w:rPr>
                <w:b w:val="0"/>
                <w:sz w:val="28"/>
                <w:szCs w:val="28"/>
              </w:rPr>
              <w:t xml:space="preserve"> годов </w:t>
            </w:r>
          </w:p>
          <w:p w:rsidR="004C40E5" w:rsidRPr="0053106B" w:rsidRDefault="004C40E5" w:rsidP="00CD50E8">
            <w:pPr>
              <w:pStyle w:val="ac"/>
              <w:tabs>
                <w:tab w:val="center" w:pos="4535"/>
              </w:tabs>
              <w:spacing w:after="0" w:line="276" w:lineRule="auto"/>
              <w:ind w:left="34" w:right="567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BF2178" w:rsidRPr="00AA022A" w:rsidRDefault="00BF2178" w:rsidP="00BF21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lastRenderedPageBreak/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40E5" w:rsidRPr="00AA022A" w:rsidRDefault="00BF2178" w:rsidP="00BF21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lastRenderedPageBreak/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4C40E5" w:rsidRPr="00AA022A" w:rsidTr="00F57CFA">
        <w:trPr>
          <w:trHeight w:val="1298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40E5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4C40E5" w:rsidRDefault="00BF21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BF2178" w:rsidRDefault="00BF21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  <w:r w:rsidR="006174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BF2178" w:rsidRDefault="00BF2178" w:rsidP="00BF217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ередаче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недвижимого имущества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муниципальную собственность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Поворинского муниципального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B3A73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4C40E5" w:rsidRPr="0053106B" w:rsidRDefault="004C40E5" w:rsidP="00BF2178">
            <w:pPr>
              <w:pStyle w:val="ac"/>
              <w:tabs>
                <w:tab w:val="left" w:pos="915"/>
              </w:tabs>
              <w:spacing w:after="0" w:line="276" w:lineRule="auto"/>
              <w:ind w:left="34" w:right="567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617478" w:rsidRPr="00AA022A" w:rsidRDefault="00617478" w:rsidP="006174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40E5" w:rsidRPr="00AA022A" w:rsidRDefault="00617478" w:rsidP="006174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4C40E5" w:rsidRPr="00AA022A" w:rsidTr="0044028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C40E5" w:rsidRDefault="001D1628" w:rsidP="00C9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C40E5" w:rsidRDefault="006174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24.12.2024г.</w:t>
            </w:r>
          </w:p>
          <w:p w:rsidR="00617478" w:rsidRDefault="00617478" w:rsidP="00D1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34</w:t>
            </w:r>
          </w:p>
        </w:tc>
        <w:tc>
          <w:tcPr>
            <w:tcW w:w="705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C40E5" w:rsidRPr="00617478" w:rsidRDefault="00617478" w:rsidP="00617478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74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прогнозном плане (программе)  приватизации муниципального имущества городского поселения город Поворино Поворинского муниципального района Воронежской области на 2025 год 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17478" w:rsidRPr="00AA022A" w:rsidRDefault="00617478" w:rsidP="006174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Админи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40E5" w:rsidRPr="00AA022A" w:rsidRDefault="00617478" w:rsidP="00617478">
            <w:pPr>
              <w:widowControl w:val="0"/>
              <w:autoSpaceDE w:val="0"/>
              <w:autoSpaceDN w:val="0"/>
              <w:adjustRightInd w:val="0"/>
              <w:spacing w:after="0" w:line="278" w:lineRule="atLeast"/>
              <w:ind w:left="2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22A">
              <w:rPr>
                <w:rFonts w:ascii="Times New Roman" w:hAnsi="Times New Roman"/>
                <w:sz w:val="28"/>
                <w:szCs w:val="28"/>
              </w:rPr>
              <w:t>страцией</w:t>
            </w:r>
            <w:proofErr w:type="spellEnd"/>
            <w:r w:rsidRPr="00AA022A">
              <w:rPr>
                <w:rFonts w:ascii="Times New Roman" w:hAnsi="Times New Roman"/>
                <w:sz w:val="28"/>
                <w:szCs w:val="28"/>
              </w:rPr>
              <w:t xml:space="preserve">  городского поселения</w:t>
            </w:r>
          </w:p>
        </w:tc>
      </w:tr>
    </w:tbl>
    <w:p w:rsidR="00D23C48" w:rsidRPr="00E96B7D" w:rsidRDefault="00D23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Все решения Совета народных депутатов обнародованы </w:t>
      </w:r>
      <w:r w:rsidR="00B93199">
        <w:rPr>
          <w:rFonts w:ascii="Times New Roman" w:hAnsi="Times New Roman"/>
          <w:sz w:val="28"/>
          <w:szCs w:val="28"/>
        </w:rPr>
        <w:t xml:space="preserve">(опубликованы) </w:t>
      </w:r>
      <w:r w:rsidRPr="00D23FAC">
        <w:rPr>
          <w:rFonts w:ascii="Times New Roman" w:hAnsi="Times New Roman"/>
          <w:sz w:val="28"/>
          <w:szCs w:val="28"/>
        </w:rPr>
        <w:t>в соответствии с действующим  законодательством и Уставом</w:t>
      </w:r>
      <w:r w:rsidR="00F57CF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23FAC">
        <w:rPr>
          <w:rFonts w:ascii="Times New Roman" w:hAnsi="Times New Roman"/>
          <w:sz w:val="28"/>
          <w:szCs w:val="28"/>
        </w:rPr>
        <w:t>, размещены на официальном сайте администрации городского поселения город Поворино в разделе официальные документы в папке СНД.</w:t>
      </w:r>
    </w:p>
    <w:p w:rsidR="00B93199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  </w:t>
      </w:r>
      <w:r w:rsidR="00B93199">
        <w:rPr>
          <w:rFonts w:ascii="Times New Roman" w:hAnsi="Times New Roman"/>
          <w:sz w:val="28"/>
          <w:szCs w:val="28"/>
        </w:rPr>
        <w:t>Некоторые</w:t>
      </w:r>
      <w:r w:rsidRPr="00D23FAC">
        <w:rPr>
          <w:rFonts w:ascii="Times New Roman" w:hAnsi="Times New Roman"/>
          <w:sz w:val="28"/>
          <w:szCs w:val="28"/>
        </w:rPr>
        <w:t xml:space="preserve"> решения публиковались в газете «</w:t>
      </w:r>
      <w:proofErr w:type="spellStart"/>
      <w:r w:rsidRPr="00D23FAC">
        <w:rPr>
          <w:rFonts w:ascii="Times New Roman" w:hAnsi="Times New Roman"/>
          <w:sz w:val="28"/>
          <w:szCs w:val="28"/>
        </w:rPr>
        <w:t>Прихопёрье</w:t>
      </w:r>
      <w:proofErr w:type="spellEnd"/>
      <w:r w:rsidRPr="00D23FAC">
        <w:rPr>
          <w:rFonts w:ascii="Times New Roman" w:hAnsi="Times New Roman"/>
          <w:sz w:val="28"/>
          <w:szCs w:val="28"/>
        </w:rPr>
        <w:t>». Это решения по проведению публичных слушаний, по вопросам архитектуры, по внесению изменений в действие земельного налога на территории городского поселения</w:t>
      </w:r>
      <w:r w:rsidR="00B93199">
        <w:rPr>
          <w:rFonts w:ascii="Times New Roman" w:hAnsi="Times New Roman"/>
          <w:sz w:val="28"/>
          <w:szCs w:val="28"/>
        </w:rPr>
        <w:t>.</w:t>
      </w:r>
    </w:p>
    <w:p w:rsidR="00D23C48" w:rsidRPr="00D23FAC" w:rsidRDefault="00B93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3C48" w:rsidRPr="00D23FAC">
        <w:rPr>
          <w:rFonts w:ascii="Times New Roman" w:hAnsi="Times New Roman"/>
          <w:sz w:val="28"/>
          <w:szCs w:val="28"/>
        </w:rPr>
        <w:t xml:space="preserve">Устав городского поселения город Поворино </w:t>
      </w:r>
      <w:r w:rsidR="00F27A74">
        <w:rPr>
          <w:rFonts w:ascii="Times New Roman" w:hAnsi="Times New Roman"/>
          <w:sz w:val="28"/>
          <w:szCs w:val="28"/>
        </w:rPr>
        <w:t>несколько  раз</w:t>
      </w:r>
      <w:r w:rsidR="006A19A3">
        <w:rPr>
          <w:rFonts w:ascii="Times New Roman" w:hAnsi="Times New Roman"/>
          <w:sz w:val="28"/>
          <w:szCs w:val="28"/>
        </w:rPr>
        <w:t xml:space="preserve"> в год </w:t>
      </w:r>
      <w:r w:rsidR="00D23C48" w:rsidRPr="00D23FAC">
        <w:rPr>
          <w:rFonts w:ascii="Times New Roman" w:hAnsi="Times New Roman"/>
          <w:sz w:val="28"/>
          <w:szCs w:val="28"/>
        </w:rPr>
        <w:t>приводится в соответствие с действующим за</w:t>
      </w:r>
      <w:r w:rsidR="005A2D2A" w:rsidRPr="00D23FAC">
        <w:rPr>
          <w:rFonts w:ascii="Times New Roman" w:hAnsi="Times New Roman"/>
          <w:sz w:val="28"/>
          <w:szCs w:val="28"/>
        </w:rPr>
        <w:t>конодательством.  С</w:t>
      </w:r>
      <w:r w:rsidR="00D23C48" w:rsidRPr="00D23FAC">
        <w:rPr>
          <w:rFonts w:ascii="Times New Roman" w:hAnsi="Times New Roman"/>
          <w:sz w:val="28"/>
          <w:szCs w:val="28"/>
        </w:rPr>
        <w:t xml:space="preserve"> целью внесения изменений в Устав,  проводится мониторинг изменений законодательства. Процедура по внесению изменений в Устав городского поселения  организуется аппаратом Совета.</w:t>
      </w:r>
    </w:p>
    <w:p w:rsidR="00FE4C01" w:rsidRDefault="00D23C48" w:rsidP="009B7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 В течение 202</w:t>
      </w:r>
      <w:r w:rsidR="00511F49">
        <w:rPr>
          <w:rFonts w:ascii="Times New Roman" w:hAnsi="Times New Roman"/>
          <w:sz w:val="28"/>
          <w:szCs w:val="28"/>
        </w:rPr>
        <w:t>4</w:t>
      </w:r>
      <w:r w:rsidRPr="00D23FAC">
        <w:rPr>
          <w:rFonts w:ascii="Times New Roman" w:hAnsi="Times New Roman"/>
          <w:sz w:val="28"/>
          <w:szCs w:val="28"/>
        </w:rPr>
        <w:t xml:space="preserve"> года Совет народных депутатов городского поселения принимал решения во взаимодействии с Поворинской межрайонной прокуратурой. Представитель  прокуратуры по уведомлению Совета принимает участие в работе сессий Совета. Проекты решений проходят правовую и </w:t>
      </w:r>
      <w:proofErr w:type="spellStart"/>
      <w:r w:rsidRPr="00D23FAC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D23FAC">
        <w:rPr>
          <w:rFonts w:ascii="Times New Roman" w:hAnsi="Times New Roman"/>
          <w:sz w:val="28"/>
          <w:szCs w:val="28"/>
        </w:rPr>
        <w:t xml:space="preserve"> экспертизу не только в аппарате Совета, но и рассматриваются Поворинской межрайонной прокуратурой.</w:t>
      </w:r>
    </w:p>
    <w:p w:rsidR="009B7454" w:rsidRDefault="009B7454" w:rsidP="009B7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B96" w:rsidRPr="00D23FAC" w:rsidRDefault="00D23C48" w:rsidP="003C0AE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F50E3">
        <w:rPr>
          <w:rFonts w:ascii="Times New Roman" w:hAnsi="Times New Roman"/>
          <w:sz w:val="28"/>
          <w:szCs w:val="28"/>
        </w:rPr>
        <w:t>В 202</w:t>
      </w:r>
      <w:r w:rsidR="00511F49">
        <w:rPr>
          <w:rFonts w:ascii="Times New Roman" w:hAnsi="Times New Roman"/>
          <w:sz w:val="28"/>
          <w:szCs w:val="28"/>
        </w:rPr>
        <w:t>4</w:t>
      </w:r>
      <w:r w:rsidRPr="00BF50E3">
        <w:rPr>
          <w:rFonts w:ascii="Times New Roman" w:hAnsi="Times New Roman"/>
          <w:sz w:val="28"/>
          <w:szCs w:val="28"/>
        </w:rPr>
        <w:t xml:space="preserve"> году из Поворинской межрайонной прокуратуры поступил</w:t>
      </w:r>
      <w:r w:rsidR="00CD50E8">
        <w:rPr>
          <w:rFonts w:ascii="Times New Roman" w:hAnsi="Times New Roman"/>
          <w:sz w:val="28"/>
          <w:szCs w:val="28"/>
        </w:rPr>
        <w:t xml:space="preserve"> </w:t>
      </w:r>
      <w:r w:rsidR="00643E70">
        <w:rPr>
          <w:rFonts w:ascii="Times New Roman" w:hAnsi="Times New Roman"/>
          <w:sz w:val="28"/>
          <w:szCs w:val="28"/>
        </w:rPr>
        <w:t xml:space="preserve">один </w:t>
      </w:r>
      <w:r w:rsidRPr="00BF50E3">
        <w:rPr>
          <w:rFonts w:ascii="Times New Roman" w:hAnsi="Times New Roman"/>
          <w:sz w:val="28"/>
          <w:szCs w:val="28"/>
        </w:rPr>
        <w:t>протест на решени</w:t>
      </w:r>
      <w:r w:rsidR="005A2D2A" w:rsidRPr="00BF50E3">
        <w:rPr>
          <w:rFonts w:ascii="Times New Roman" w:hAnsi="Times New Roman"/>
          <w:sz w:val="28"/>
          <w:szCs w:val="28"/>
        </w:rPr>
        <w:t>я СНД</w:t>
      </w:r>
      <w:r w:rsidR="00F51B96" w:rsidRPr="00BF50E3">
        <w:rPr>
          <w:rFonts w:ascii="Times New Roman" w:hAnsi="Times New Roman"/>
          <w:sz w:val="28"/>
          <w:szCs w:val="28"/>
        </w:rPr>
        <w:t>:</w:t>
      </w:r>
    </w:p>
    <w:p w:rsidR="00F51B96" w:rsidRDefault="00FC5431" w:rsidP="00B931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1BA7">
        <w:rPr>
          <w:rFonts w:ascii="Times New Roman" w:hAnsi="Times New Roman"/>
          <w:sz w:val="28"/>
          <w:szCs w:val="28"/>
        </w:rPr>
        <w:t xml:space="preserve">1) </w:t>
      </w:r>
      <w:r w:rsidR="00F51B96" w:rsidRPr="002E1BA7">
        <w:rPr>
          <w:rFonts w:ascii="Times New Roman" w:hAnsi="Times New Roman"/>
          <w:sz w:val="28"/>
          <w:szCs w:val="28"/>
        </w:rPr>
        <w:t xml:space="preserve">Протест </w:t>
      </w:r>
      <w:r w:rsidR="00FE4C01" w:rsidRPr="002E1BA7">
        <w:rPr>
          <w:rFonts w:ascii="Times New Roman" w:hAnsi="Times New Roman"/>
          <w:sz w:val="28"/>
          <w:szCs w:val="28"/>
        </w:rPr>
        <w:t xml:space="preserve">на </w:t>
      </w:r>
      <w:r w:rsidR="000E58AE" w:rsidRPr="002E1BA7">
        <w:rPr>
          <w:rFonts w:ascii="Times New Roman" w:hAnsi="Times New Roman"/>
          <w:sz w:val="28"/>
          <w:szCs w:val="28"/>
        </w:rPr>
        <w:t>решение Совета народных депутатов городского поселения город Поворино Поворинского муниципального района</w:t>
      </w:r>
      <w:r w:rsidR="00FE4C01" w:rsidRPr="002E1BA7">
        <w:rPr>
          <w:rFonts w:ascii="Times New Roman" w:hAnsi="Times New Roman"/>
          <w:sz w:val="28"/>
          <w:szCs w:val="28"/>
        </w:rPr>
        <w:t xml:space="preserve"> от </w:t>
      </w:r>
      <w:r w:rsidR="00D4594B" w:rsidRPr="002E1BA7">
        <w:rPr>
          <w:rFonts w:ascii="Times New Roman" w:hAnsi="Times New Roman"/>
          <w:sz w:val="28"/>
          <w:szCs w:val="28"/>
        </w:rPr>
        <w:t>29</w:t>
      </w:r>
      <w:r w:rsidR="00643E70" w:rsidRPr="002E1BA7">
        <w:rPr>
          <w:rFonts w:ascii="Times New Roman" w:hAnsi="Times New Roman"/>
          <w:sz w:val="28"/>
          <w:szCs w:val="28"/>
        </w:rPr>
        <w:t>.</w:t>
      </w:r>
      <w:r w:rsidR="00D4594B" w:rsidRPr="002E1BA7">
        <w:rPr>
          <w:rFonts w:ascii="Times New Roman" w:hAnsi="Times New Roman"/>
          <w:sz w:val="28"/>
          <w:szCs w:val="28"/>
        </w:rPr>
        <w:t>10.2021</w:t>
      </w:r>
      <w:r w:rsidR="00FE4C01" w:rsidRPr="002E1BA7">
        <w:rPr>
          <w:rFonts w:ascii="Times New Roman" w:hAnsi="Times New Roman"/>
          <w:sz w:val="28"/>
          <w:szCs w:val="28"/>
        </w:rPr>
        <w:t xml:space="preserve">г. № </w:t>
      </w:r>
      <w:r w:rsidR="00D4594B" w:rsidRPr="002E1BA7">
        <w:rPr>
          <w:rFonts w:ascii="Times New Roman" w:hAnsi="Times New Roman"/>
          <w:sz w:val="28"/>
          <w:szCs w:val="28"/>
        </w:rPr>
        <w:t xml:space="preserve">118 </w:t>
      </w:r>
      <w:r w:rsidR="002E1BA7" w:rsidRPr="002E1BA7">
        <w:rPr>
          <w:rFonts w:ascii="Times New Roman" w:hAnsi="Times New Roman"/>
          <w:sz w:val="28"/>
          <w:szCs w:val="28"/>
        </w:rPr>
        <w:t>Об утверждении П</w:t>
      </w:r>
      <w:r w:rsidR="00643E70" w:rsidRPr="002E1BA7">
        <w:rPr>
          <w:rFonts w:ascii="Times New Roman" w:hAnsi="Times New Roman"/>
          <w:sz w:val="28"/>
          <w:szCs w:val="28"/>
        </w:rPr>
        <w:t xml:space="preserve">оложения </w:t>
      </w:r>
      <w:r w:rsidR="002E1BA7" w:rsidRPr="002E1BA7">
        <w:rPr>
          <w:rFonts w:ascii="Times New Roman" w:hAnsi="Times New Roman"/>
          <w:sz w:val="28"/>
          <w:szCs w:val="28"/>
        </w:rPr>
        <w:t>о муниципальном</w:t>
      </w:r>
      <w:r w:rsidR="002E1BA7">
        <w:rPr>
          <w:rFonts w:ascii="Times New Roman" w:hAnsi="Times New Roman"/>
          <w:sz w:val="28"/>
          <w:szCs w:val="28"/>
        </w:rPr>
        <w:t xml:space="preserve">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области»</w:t>
      </w:r>
    </w:p>
    <w:p w:rsidR="009B7454" w:rsidRPr="00643E70" w:rsidRDefault="009B7454" w:rsidP="00B931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Замечание было устранено и приведено в соответствие с законодательством</w:t>
      </w:r>
    </w:p>
    <w:p w:rsidR="00D23C48" w:rsidRPr="00D23FAC" w:rsidRDefault="00D23C48" w:rsidP="00FA2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 xml:space="preserve">   Совет народных депутатов не только осуществляет нормотворческую деятельность,  но и  проводит активную работу с гражданами города по решению вопросов и проблем, с которыми они обращаются как к главе города, так и к депутатам.</w:t>
      </w:r>
    </w:p>
    <w:p w:rsidR="00D23C48" w:rsidRPr="00D23FAC" w:rsidRDefault="00D23C48" w:rsidP="00B93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FAC">
        <w:rPr>
          <w:rFonts w:ascii="Times New Roman" w:hAnsi="Times New Roman"/>
          <w:sz w:val="28"/>
          <w:szCs w:val="28"/>
        </w:rPr>
        <w:t>Главная наша задача – решать проблемы жителей городского поселения  в тесном сотрудничестве со всеми ветвями власти города и района.</w:t>
      </w:r>
    </w:p>
    <w:p w:rsidR="00D23C48" w:rsidRPr="00D23FAC" w:rsidRDefault="00D23C48" w:rsidP="00FA2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C48" w:rsidRPr="00D23FAC" w:rsidRDefault="00D23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23FAC">
        <w:rPr>
          <w:rFonts w:ascii="Times New Roman" w:hAnsi="Times New Roman"/>
          <w:sz w:val="28"/>
          <w:szCs w:val="28"/>
        </w:rPr>
        <w:t xml:space="preserve">         Благодарю за внимание!</w:t>
      </w:r>
    </w:p>
    <w:sectPr w:rsidR="00D23C48" w:rsidRPr="00D23FAC" w:rsidSect="008668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0C1E2C"/>
    <w:lvl w:ilvl="0">
      <w:numFmt w:val="bullet"/>
      <w:lvlText w:val="*"/>
      <w:lvlJc w:val="left"/>
    </w:lvl>
  </w:abstractNum>
  <w:abstractNum w:abstractNumId="1">
    <w:nsid w:val="13362BC6"/>
    <w:multiLevelType w:val="hybridMultilevel"/>
    <w:tmpl w:val="160A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064E7"/>
    <w:multiLevelType w:val="hybridMultilevel"/>
    <w:tmpl w:val="7B8C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1C01"/>
    <w:multiLevelType w:val="hybridMultilevel"/>
    <w:tmpl w:val="F6E0B9A0"/>
    <w:lvl w:ilvl="0" w:tplc="680C1E2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94C1E"/>
    <w:multiLevelType w:val="hybridMultilevel"/>
    <w:tmpl w:val="64380ED2"/>
    <w:lvl w:ilvl="0" w:tplc="BE9C04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965ED7"/>
    <w:multiLevelType w:val="hybridMultilevel"/>
    <w:tmpl w:val="BBF42868"/>
    <w:lvl w:ilvl="0" w:tplc="D9A65C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ECAA72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A71088F"/>
    <w:multiLevelType w:val="hybridMultilevel"/>
    <w:tmpl w:val="1EAC14B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020DBB"/>
    <w:multiLevelType w:val="hybridMultilevel"/>
    <w:tmpl w:val="F27AE57A"/>
    <w:lvl w:ilvl="0" w:tplc="91E8EB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90759B"/>
    <w:multiLevelType w:val="hybridMultilevel"/>
    <w:tmpl w:val="72ACC25C"/>
    <w:lvl w:ilvl="0" w:tplc="8E10A772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146C"/>
    <w:rsid w:val="000077F7"/>
    <w:rsid w:val="000200DE"/>
    <w:rsid w:val="000403D7"/>
    <w:rsid w:val="00044ED0"/>
    <w:rsid w:val="00045235"/>
    <w:rsid w:val="00056D3E"/>
    <w:rsid w:val="00070778"/>
    <w:rsid w:val="0009440D"/>
    <w:rsid w:val="00094705"/>
    <w:rsid w:val="0009530F"/>
    <w:rsid w:val="0009686E"/>
    <w:rsid w:val="000B03FA"/>
    <w:rsid w:val="000B7FA5"/>
    <w:rsid w:val="000C0A84"/>
    <w:rsid w:val="000C6CE1"/>
    <w:rsid w:val="000E58AE"/>
    <w:rsid w:val="000F21E7"/>
    <w:rsid w:val="001115EF"/>
    <w:rsid w:val="00114DFB"/>
    <w:rsid w:val="00120631"/>
    <w:rsid w:val="001207E0"/>
    <w:rsid w:val="0013651D"/>
    <w:rsid w:val="001503CC"/>
    <w:rsid w:val="00162DC6"/>
    <w:rsid w:val="00171DA9"/>
    <w:rsid w:val="00172DC0"/>
    <w:rsid w:val="001768B7"/>
    <w:rsid w:val="00186243"/>
    <w:rsid w:val="0019629F"/>
    <w:rsid w:val="001A205F"/>
    <w:rsid w:val="001B05A4"/>
    <w:rsid w:val="001B57F7"/>
    <w:rsid w:val="001C107A"/>
    <w:rsid w:val="001C3166"/>
    <w:rsid w:val="001D1628"/>
    <w:rsid w:val="001E73F8"/>
    <w:rsid w:val="001F4E5E"/>
    <w:rsid w:val="001F7056"/>
    <w:rsid w:val="001F7442"/>
    <w:rsid w:val="002044B3"/>
    <w:rsid w:val="0021240E"/>
    <w:rsid w:val="00220BF2"/>
    <w:rsid w:val="0022254D"/>
    <w:rsid w:val="00223DFD"/>
    <w:rsid w:val="00244999"/>
    <w:rsid w:val="00260AF1"/>
    <w:rsid w:val="00273853"/>
    <w:rsid w:val="002738AB"/>
    <w:rsid w:val="00281946"/>
    <w:rsid w:val="00290E1F"/>
    <w:rsid w:val="002C2B81"/>
    <w:rsid w:val="002C4D64"/>
    <w:rsid w:val="002D5186"/>
    <w:rsid w:val="002E1BA7"/>
    <w:rsid w:val="002E42F5"/>
    <w:rsid w:val="002E74E9"/>
    <w:rsid w:val="002F1675"/>
    <w:rsid w:val="002F35A8"/>
    <w:rsid w:val="003017B8"/>
    <w:rsid w:val="0030195C"/>
    <w:rsid w:val="0030500F"/>
    <w:rsid w:val="00311AB5"/>
    <w:rsid w:val="00316031"/>
    <w:rsid w:val="003315CF"/>
    <w:rsid w:val="00356F53"/>
    <w:rsid w:val="00366633"/>
    <w:rsid w:val="0037377B"/>
    <w:rsid w:val="0037465B"/>
    <w:rsid w:val="00393E30"/>
    <w:rsid w:val="003A17BF"/>
    <w:rsid w:val="003A28CD"/>
    <w:rsid w:val="003A51E1"/>
    <w:rsid w:val="003A5B07"/>
    <w:rsid w:val="003B5761"/>
    <w:rsid w:val="003C005A"/>
    <w:rsid w:val="003C0AEB"/>
    <w:rsid w:val="003D4484"/>
    <w:rsid w:val="003D6FC4"/>
    <w:rsid w:val="003E7B11"/>
    <w:rsid w:val="003F36BA"/>
    <w:rsid w:val="00406CD9"/>
    <w:rsid w:val="004073AF"/>
    <w:rsid w:val="00423168"/>
    <w:rsid w:val="00431350"/>
    <w:rsid w:val="00437186"/>
    <w:rsid w:val="00440282"/>
    <w:rsid w:val="00441F42"/>
    <w:rsid w:val="004445B0"/>
    <w:rsid w:val="004552EE"/>
    <w:rsid w:val="004618A3"/>
    <w:rsid w:val="00463232"/>
    <w:rsid w:val="0047146C"/>
    <w:rsid w:val="0048075B"/>
    <w:rsid w:val="004818FF"/>
    <w:rsid w:val="00482A25"/>
    <w:rsid w:val="00483D18"/>
    <w:rsid w:val="004841EE"/>
    <w:rsid w:val="004A05D8"/>
    <w:rsid w:val="004C40E5"/>
    <w:rsid w:val="004C5B78"/>
    <w:rsid w:val="004E23BE"/>
    <w:rsid w:val="00511F49"/>
    <w:rsid w:val="00511FEC"/>
    <w:rsid w:val="005138F1"/>
    <w:rsid w:val="0051740C"/>
    <w:rsid w:val="00520396"/>
    <w:rsid w:val="00522146"/>
    <w:rsid w:val="005230E9"/>
    <w:rsid w:val="005250ED"/>
    <w:rsid w:val="005251E7"/>
    <w:rsid w:val="00535C49"/>
    <w:rsid w:val="00547FD1"/>
    <w:rsid w:val="00556863"/>
    <w:rsid w:val="005610D7"/>
    <w:rsid w:val="00566832"/>
    <w:rsid w:val="00570730"/>
    <w:rsid w:val="00586646"/>
    <w:rsid w:val="005875CF"/>
    <w:rsid w:val="00587736"/>
    <w:rsid w:val="005A069D"/>
    <w:rsid w:val="005A2D2A"/>
    <w:rsid w:val="005B4041"/>
    <w:rsid w:val="005C4E6C"/>
    <w:rsid w:val="005C7353"/>
    <w:rsid w:val="005D16EE"/>
    <w:rsid w:val="005D389E"/>
    <w:rsid w:val="005D438D"/>
    <w:rsid w:val="005D6F01"/>
    <w:rsid w:val="005D7BE0"/>
    <w:rsid w:val="005D7DFA"/>
    <w:rsid w:val="005E633B"/>
    <w:rsid w:val="005F08FC"/>
    <w:rsid w:val="005F0F9B"/>
    <w:rsid w:val="005F449E"/>
    <w:rsid w:val="005F7BCE"/>
    <w:rsid w:val="00617478"/>
    <w:rsid w:val="006274E1"/>
    <w:rsid w:val="00643E70"/>
    <w:rsid w:val="00646333"/>
    <w:rsid w:val="00646B1D"/>
    <w:rsid w:val="006A19A3"/>
    <w:rsid w:val="006A7C34"/>
    <w:rsid w:val="006D13FA"/>
    <w:rsid w:val="006E16D4"/>
    <w:rsid w:val="006E485B"/>
    <w:rsid w:val="006E73B8"/>
    <w:rsid w:val="006F660C"/>
    <w:rsid w:val="00702225"/>
    <w:rsid w:val="0074401F"/>
    <w:rsid w:val="00760A6A"/>
    <w:rsid w:val="00766C1B"/>
    <w:rsid w:val="00766D32"/>
    <w:rsid w:val="0077393C"/>
    <w:rsid w:val="00775D9C"/>
    <w:rsid w:val="00776C0B"/>
    <w:rsid w:val="00791A2D"/>
    <w:rsid w:val="00793E26"/>
    <w:rsid w:val="007A3BDB"/>
    <w:rsid w:val="007B1D1F"/>
    <w:rsid w:val="007B7EFE"/>
    <w:rsid w:val="007C06E4"/>
    <w:rsid w:val="007D2460"/>
    <w:rsid w:val="00815F95"/>
    <w:rsid w:val="00817278"/>
    <w:rsid w:val="008216F0"/>
    <w:rsid w:val="008231E0"/>
    <w:rsid w:val="00826673"/>
    <w:rsid w:val="008361AA"/>
    <w:rsid w:val="008525D9"/>
    <w:rsid w:val="00852E97"/>
    <w:rsid w:val="00857A90"/>
    <w:rsid w:val="00865D8C"/>
    <w:rsid w:val="00865FD9"/>
    <w:rsid w:val="008660AA"/>
    <w:rsid w:val="0086680E"/>
    <w:rsid w:val="00866B8E"/>
    <w:rsid w:val="00883CEB"/>
    <w:rsid w:val="00887359"/>
    <w:rsid w:val="00896A53"/>
    <w:rsid w:val="008A6615"/>
    <w:rsid w:val="008B078F"/>
    <w:rsid w:val="008C2030"/>
    <w:rsid w:val="008C4150"/>
    <w:rsid w:val="008C705E"/>
    <w:rsid w:val="008D0152"/>
    <w:rsid w:val="008D3542"/>
    <w:rsid w:val="008E312F"/>
    <w:rsid w:val="008E51C6"/>
    <w:rsid w:val="008F0402"/>
    <w:rsid w:val="00900378"/>
    <w:rsid w:val="00916AB3"/>
    <w:rsid w:val="00921B5C"/>
    <w:rsid w:val="00933F7F"/>
    <w:rsid w:val="0093453E"/>
    <w:rsid w:val="00941431"/>
    <w:rsid w:val="00942D25"/>
    <w:rsid w:val="009433DB"/>
    <w:rsid w:val="00952FDC"/>
    <w:rsid w:val="00957FE0"/>
    <w:rsid w:val="00964B89"/>
    <w:rsid w:val="00982321"/>
    <w:rsid w:val="009A5ED0"/>
    <w:rsid w:val="009B7454"/>
    <w:rsid w:val="009D02F9"/>
    <w:rsid w:val="009D1966"/>
    <w:rsid w:val="009E3636"/>
    <w:rsid w:val="009E4745"/>
    <w:rsid w:val="009E7616"/>
    <w:rsid w:val="00A11EEA"/>
    <w:rsid w:val="00A1454F"/>
    <w:rsid w:val="00A23484"/>
    <w:rsid w:val="00A2461F"/>
    <w:rsid w:val="00A33670"/>
    <w:rsid w:val="00A45906"/>
    <w:rsid w:val="00A508FD"/>
    <w:rsid w:val="00A54A51"/>
    <w:rsid w:val="00A62B9C"/>
    <w:rsid w:val="00A62BEC"/>
    <w:rsid w:val="00A826D0"/>
    <w:rsid w:val="00A927F4"/>
    <w:rsid w:val="00A92DC0"/>
    <w:rsid w:val="00AA022A"/>
    <w:rsid w:val="00AC1567"/>
    <w:rsid w:val="00AC27E6"/>
    <w:rsid w:val="00AC76ED"/>
    <w:rsid w:val="00AF5438"/>
    <w:rsid w:val="00B10AB7"/>
    <w:rsid w:val="00B115D5"/>
    <w:rsid w:val="00B23746"/>
    <w:rsid w:val="00B530B1"/>
    <w:rsid w:val="00B62093"/>
    <w:rsid w:val="00B6267A"/>
    <w:rsid w:val="00B91E72"/>
    <w:rsid w:val="00B93199"/>
    <w:rsid w:val="00BB07CF"/>
    <w:rsid w:val="00BF2178"/>
    <w:rsid w:val="00BF45D5"/>
    <w:rsid w:val="00BF50E3"/>
    <w:rsid w:val="00C01EFB"/>
    <w:rsid w:val="00C0519A"/>
    <w:rsid w:val="00C449C8"/>
    <w:rsid w:val="00C52C15"/>
    <w:rsid w:val="00C61239"/>
    <w:rsid w:val="00C626B2"/>
    <w:rsid w:val="00C706BF"/>
    <w:rsid w:val="00C76FC3"/>
    <w:rsid w:val="00C92909"/>
    <w:rsid w:val="00C94F55"/>
    <w:rsid w:val="00C960B9"/>
    <w:rsid w:val="00C96631"/>
    <w:rsid w:val="00CA2A29"/>
    <w:rsid w:val="00CC2B0B"/>
    <w:rsid w:val="00CD50E8"/>
    <w:rsid w:val="00CE3EB4"/>
    <w:rsid w:val="00D07905"/>
    <w:rsid w:val="00D164DD"/>
    <w:rsid w:val="00D1686F"/>
    <w:rsid w:val="00D216F1"/>
    <w:rsid w:val="00D23C48"/>
    <w:rsid w:val="00D23FAC"/>
    <w:rsid w:val="00D4594B"/>
    <w:rsid w:val="00D60B47"/>
    <w:rsid w:val="00D637FA"/>
    <w:rsid w:val="00D65DC3"/>
    <w:rsid w:val="00D70CFC"/>
    <w:rsid w:val="00D746DA"/>
    <w:rsid w:val="00D860AC"/>
    <w:rsid w:val="00D87AFB"/>
    <w:rsid w:val="00DB0307"/>
    <w:rsid w:val="00DB23DF"/>
    <w:rsid w:val="00DC7CD7"/>
    <w:rsid w:val="00DE0B5E"/>
    <w:rsid w:val="00DE3FAF"/>
    <w:rsid w:val="00DF56C2"/>
    <w:rsid w:val="00E237FA"/>
    <w:rsid w:val="00E34CF5"/>
    <w:rsid w:val="00E47E30"/>
    <w:rsid w:val="00E5747E"/>
    <w:rsid w:val="00E574F6"/>
    <w:rsid w:val="00E72F9C"/>
    <w:rsid w:val="00E93B1D"/>
    <w:rsid w:val="00E96B7D"/>
    <w:rsid w:val="00E972EF"/>
    <w:rsid w:val="00ED1D81"/>
    <w:rsid w:val="00ED6351"/>
    <w:rsid w:val="00ED6F0E"/>
    <w:rsid w:val="00ED7C53"/>
    <w:rsid w:val="00EF0B96"/>
    <w:rsid w:val="00EF6D29"/>
    <w:rsid w:val="00F01EB0"/>
    <w:rsid w:val="00F02F06"/>
    <w:rsid w:val="00F06FC7"/>
    <w:rsid w:val="00F2330F"/>
    <w:rsid w:val="00F25F6B"/>
    <w:rsid w:val="00F27A74"/>
    <w:rsid w:val="00F377AD"/>
    <w:rsid w:val="00F51B96"/>
    <w:rsid w:val="00F57CFA"/>
    <w:rsid w:val="00F62EEE"/>
    <w:rsid w:val="00F7509B"/>
    <w:rsid w:val="00F76031"/>
    <w:rsid w:val="00F86AE8"/>
    <w:rsid w:val="00F92F78"/>
    <w:rsid w:val="00FA297A"/>
    <w:rsid w:val="00FA44EE"/>
    <w:rsid w:val="00FB07E7"/>
    <w:rsid w:val="00FB4F32"/>
    <w:rsid w:val="00FC07B9"/>
    <w:rsid w:val="00FC5431"/>
    <w:rsid w:val="00FD5F86"/>
    <w:rsid w:val="00FE2D18"/>
    <w:rsid w:val="00FE4C01"/>
    <w:rsid w:val="00FE5309"/>
    <w:rsid w:val="00FF0816"/>
    <w:rsid w:val="00FF4B76"/>
    <w:rsid w:val="00FF6361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7C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ED7C53"/>
    <w:rPr>
      <w:rFonts w:cs="Times New Roman"/>
    </w:rPr>
  </w:style>
  <w:style w:type="character" w:styleId="a5">
    <w:name w:val="Strong"/>
    <w:basedOn w:val="a0"/>
    <w:uiPriority w:val="22"/>
    <w:qFormat/>
    <w:rsid w:val="00ED7C53"/>
    <w:rPr>
      <w:rFonts w:cs="Times New Roman"/>
      <w:b/>
    </w:rPr>
  </w:style>
  <w:style w:type="paragraph" w:customStyle="1" w:styleId="ConsPlusTitle">
    <w:name w:val="ConsPlusTitle"/>
    <w:rsid w:val="00ED7C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5251E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1"/>
    <w:locked/>
    <w:rsid w:val="005251E7"/>
    <w:rPr>
      <w:rFonts w:ascii="Times New Roman" w:hAnsi="Times New Roman" w:cs="Times New Roman"/>
      <w:sz w:val="19"/>
      <w:szCs w:val="19"/>
      <w:lang w:eastAsia="en-US"/>
    </w:rPr>
  </w:style>
  <w:style w:type="paragraph" w:styleId="a8">
    <w:name w:val="List Paragraph"/>
    <w:basedOn w:val="a"/>
    <w:uiPriority w:val="34"/>
    <w:qFormat/>
    <w:rsid w:val="009003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547F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9">
    <w:name w:val="Заголовок к тексту"/>
    <w:basedOn w:val="a"/>
    <w:next w:val="a6"/>
    <w:rsid w:val="00463232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aa">
    <w:name w:val="регистрационные поля"/>
    <w:basedOn w:val="a"/>
    <w:rsid w:val="00463232"/>
    <w:pPr>
      <w:spacing w:after="0" w:line="240" w:lineRule="exact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b">
    <w:name w:val="Исполнитель"/>
    <w:basedOn w:val="a6"/>
    <w:rsid w:val="00463232"/>
    <w:pPr>
      <w:widowControl/>
      <w:suppressAutoHyphens/>
      <w:autoSpaceDE/>
      <w:autoSpaceDN/>
      <w:spacing w:after="120" w:line="240" w:lineRule="exact"/>
    </w:pPr>
    <w:rPr>
      <w:sz w:val="24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632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uiPriority w:val="99"/>
    <w:locked/>
    <w:rsid w:val="00463232"/>
    <w:rPr>
      <w:rFonts w:ascii="Calibri" w:hAnsi="Calibri"/>
      <w:sz w:val="20"/>
    </w:rPr>
  </w:style>
  <w:style w:type="paragraph" w:customStyle="1" w:styleId="s4">
    <w:name w:val="s4"/>
    <w:basedOn w:val="a"/>
    <w:rsid w:val="004A0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10"/>
    <w:basedOn w:val="a"/>
    <w:rsid w:val="004A0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a0"/>
    <w:rsid w:val="004A05D8"/>
    <w:rPr>
      <w:rFonts w:cs="Times New Roman"/>
    </w:rPr>
  </w:style>
  <w:style w:type="paragraph" w:customStyle="1" w:styleId="ac">
    <w:name w:val="Вопрос"/>
    <w:basedOn w:val="a"/>
    <w:rsid w:val="00982321"/>
    <w:pPr>
      <w:spacing w:after="240" w:line="240" w:lineRule="auto"/>
      <w:ind w:left="567" w:hanging="567"/>
      <w:jc w:val="both"/>
    </w:pPr>
    <w:rPr>
      <w:rFonts w:ascii="Times New Roman" w:hAnsi="Times New Roman"/>
      <w:b/>
      <w:sz w:val="3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4143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1740C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0947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Cs/>
      <w:iCs/>
      <w:kern w:val="3"/>
      <w:sz w:val="28"/>
      <w:szCs w:val="24"/>
    </w:rPr>
  </w:style>
  <w:style w:type="paragraph" w:customStyle="1" w:styleId="Title">
    <w:name w:val="Title!Название НПА"/>
    <w:basedOn w:val="a"/>
    <w:rsid w:val="005F7B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7C5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ED7C53"/>
    <w:rPr>
      <w:rFonts w:cs="Times New Roman"/>
    </w:rPr>
  </w:style>
  <w:style w:type="character" w:styleId="a5">
    <w:name w:val="Strong"/>
    <w:basedOn w:val="a0"/>
    <w:uiPriority w:val="22"/>
    <w:qFormat/>
    <w:rsid w:val="00ED7C53"/>
    <w:rPr>
      <w:rFonts w:cs="Times New Roman"/>
      <w:b/>
    </w:rPr>
  </w:style>
  <w:style w:type="paragraph" w:customStyle="1" w:styleId="ConsPlusTitle">
    <w:name w:val="ConsPlusTitle"/>
    <w:rsid w:val="00ED7C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1"/>
    <w:qFormat/>
    <w:rsid w:val="005251E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1"/>
    <w:locked/>
    <w:rsid w:val="005251E7"/>
    <w:rPr>
      <w:rFonts w:ascii="Times New Roman" w:hAnsi="Times New Roman" w:cs="Times New Roman"/>
      <w:sz w:val="19"/>
      <w:szCs w:val="19"/>
      <w:lang w:val="x-none" w:eastAsia="en-US"/>
    </w:rPr>
  </w:style>
  <w:style w:type="paragraph" w:styleId="a8">
    <w:name w:val="List Paragraph"/>
    <w:basedOn w:val="a"/>
    <w:uiPriority w:val="34"/>
    <w:qFormat/>
    <w:rsid w:val="009003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547F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9">
    <w:name w:val="Заголовок к тексту"/>
    <w:basedOn w:val="a"/>
    <w:next w:val="a6"/>
    <w:rsid w:val="00463232"/>
    <w:pPr>
      <w:suppressAutoHyphens/>
      <w:spacing w:after="48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aa">
    <w:name w:val="регистрационные поля"/>
    <w:basedOn w:val="a"/>
    <w:rsid w:val="00463232"/>
    <w:pPr>
      <w:spacing w:after="0" w:line="240" w:lineRule="exact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b">
    <w:name w:val="Исполнитель"/>
    <w:basedOn w:val="a6"/>
    <w:rsid w:val="00463232"/>
    <w:pPr>
      <w:widowControl/>
      <w:suppressAutoHyphens/>
      <w:autoSpaceDE/>
      <w:autoSpaceDN/>
      <w:spacing w:after="120" w:line="240" w:lineRule="exact"/>
    </w:pPr>
    <w:rPr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46323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63232"/>
    <w:rPr>
      <w:rFonts w:ascii="Calibri" w:hAnsi="Calibri"/>
      <w:sz w:val="20"/>
    </w:rPr>
  </w:style>
  <w:style w:type="paragraph" w:customStyle="1" w:styleId="s4">
    <w:name w:val="s4"/>
    <w:basedOn w:val="a"/>
    <w:rsid w:val="004A0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0">
    <w:name w:val="s10"/>
    <w:basedOn w:val="a"/>
    <w:rsid w:val="004A05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a0"/>
    <w:rsid w:val="004A05D8"/>
    <w:rPr>
      <w:rFonts w:cs="Times New Roman"/>
    </w:rPr>
  </w:style>
  <w:style w:type="paragraph" w:customStyle="1" w:styleId="ac">
    <w:name w:val="Вопрос"/>
    <w:basedOn w:val="a"/>
    <w:rsid w:val="00982321"/>
    <w:pPr>
      <w:spacing w:after="240" w:line="240" w:lineRule="auto"/>
      <w:ind w:left="567" w:hanging="567"/>
      <w:jc w:val="both"/>
    </w:pPr>
    <w:rPr>
      <w:rFonts w:ascii="Times New Roman" w:hAnsi="Times New Roman"/>
      <w:b/>
      <w:sz w:val="3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4143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1740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DA40-CA01-4487-8023-A900004D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17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35</cp:revision>
  <cp:lastPrinted>2025-07-11T06:36:00Z</cp:lastPrinted>
  <dcterms:created xsi:type="dcterms:W3CDTF">2025-03-31T11:15:00Z</dcterms:created>
  <dcterms:modified xsi:type="dcterms:W3CDTF">2025-07-11T11:38:00Z</dcterms:modified>
</cp:coreProperties>
</file>