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66E" w:rsidRDefault="009251EB" w:rsidP="009071BD">
      <w:pPr>
        <w:ind w:left="-284" w:right="-142"/>
        <w:sectPr w:rsidR="0075766E" w:rsidSect="005A62F4">
          <w:pgSz w:w="16838" w:h="11906" w:orient="landscape"/>
          <w:pgMar w:top="142" w:right="111" w:bottom="851" w:left="284" w:header="709" w:footer="709" w:gutter="0"/>
          <w:cols w:space="708"/>
          <w:docGrid w:linePitch="360"/>
        </w:sectPr>
      </w:pPr>
      <w:r>
        <w:t xml:space="preserve">  </w:t>
      </w:r>
      <w:r w:rsidRPr="009251EB">
        <w:rPr>
          <w:noProof/>
          <w:lang w:eastAsia="ru-RU"/>
        </w:rPr>
        <w:drawing>
          <wp:inline distT="0" distB="0" distL="0" distR="0">
            <wp:extent cx="5113405" cy="7501742"/>
            <wp:effectExtent l="0" t="0" r="0" b="0"/>
            <wp:docPr id="5" name="Рисунок 4" descr="X:\Попова Т.И\ГИС ЖКХ в картинках\Инфографики\Обращения граждан\JPEG\Инфографика. Обращения граж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Попова Т.И\ГИС ЖКХ в картинках\Инфографики\Обращения граждан\JPEG\Инфографика. Обращения гражд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59" cy="755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1BD">
        <w:t xml:space="preserve">    </w:t>
      </w:r>
      <w:bookmarkStart w:id="0" w:name="_GoBack"/>
      <w:bookmarkEnd w:id="0"/>
      <w:r>
        <w:t xml:space="preserve"> </w:t>
      </w:r>
      <w:r w:rsidR="00694979">
        <w:t xml:space="preserve">    </w:t>
      </w:r>
      <w:r w:rsidR="004208F5" w:rsidRPr="004208F5">
        <w:rPr>
          <w:noProof/>
          <w:lang w:eastAsia="ru-RU"/>
        </w:rPr>
        <w:drawing>
          <wp:inline distT="0" distB="0" distL="0" distR="0">
            <wp:extent cx="5114113" cy="7463715"/>
            <wp:effectExtent l="0" t="0" r="0" b="0"/>
            <wp:docPr id="10" name="Рисунок 10" descr="X:\Подлубная\ГИС ЖКХ в картинках\ЛИСТОВКА финал\4 (функционал, инстаграм сторис)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Подлубная\ГИС ЖКХ в картинках\ЛИСТОВКА финал\4 (функционал, инстаграм сторис)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13"/>
                    <a:stretch/>
                  </pic:blipFill>
                  <pic:spPr bwMode="auto">
                    <a:xfrm>
                      <a:off x="0" y="0"/>
                      <a:ext cx="5121916" cy="747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2D7" w:rsidRPr="000B50B2" w:rsidRDefault="009071BD" w:rsidP="009071BD">
      <w:pPr>
        <w:ind w:left="-567"/>
      </w:pPr>
      <w:r>
        <w:rPr>
          <w:noProof/>
          <w:lang w:eastAsia="ru-RU"/>
        </w:rPr>
        <w:lastRenderedPageBreak/>
        <w:t xml:space="preserve"> </w:t>
      </w:r>
      <w:r w:rsidR="009251EB">
        <w:rPr>
          <w:noProof/>
          <w:lang w:eastAsia="ru-RU"/>
        </w:rPr>
        <w:t xml:space="preserve"> </w:t>
      </w:r>
      <w:r w:rsidR="00F53DB0" w:rsidRPr="00F53DB0">
        <w:rPr>
          <w:noProof/>
          <w:lang w:eastAsia="ru-RU"/>
        </w:rPr>
        <w:drawing>
          <wp:inline distT="0" distB="0" distL="0" distR="0">
            <wp:extent cx="5199321" cy="7328657"/>
            <wp:effectExtent l="0" t="0" r="0" b="0"/>
            <wp:docPr id="8" name="Рисунок 8" descr="X:\Подлубная\ГИС ЖКХ в картинках\ЛИСТОВКА финал\Регистрация-новых-пользователей-в-ГИС-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Подлубная\ГИС ЖКХ в картинках\ЛИСТОВКА финал\Регистрация-новых-пользователей-в-ГИС-ЖК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0" t="4291" r="16310" b="20733"/>
                    <a:stretch/>
                  </pic:blipFill>
                  <pic:spPr bwMode="auto">
                    <a:xfrm>
                      <a:off x="0" y="0"/>
                      <a:ext cx="5203306" cy="73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5B3B">
        <w:rPr>
          <w:noProof/>
          <w:lang w:eastAsia="ru-RU"/>
        </w:rPr>
        <w:t xml:space="preserve"> </w:t>
      </w:r>
      <w:r w:rsidR="00F53DB0">
        <w:rPr>
          <w:noProof/>
          <w:lang w:eastAsia="ru-RU"/>
        </w:rPr>
        <w:t xml:space="preserve">      </w:t>
      </w:r>
      <w:r w:rsidR="009251EB" w:rsidRPr="009251EB">
        <w:rPr>
          <w:noProof/>
          <w:lang w:eastAsia="ru-RU"/>
        </w:rPr>
        <w:drawing>
          <wp:inline distT="0" distB="0" distL="0" distR="0">
            <wp:extent cx="5092995" cy="7343278"/>
            <wp:effectExtent l="0" t="0" r="0" b="0"/>
            <wp:docPr id="4" name="Рисунок 5" descr="X:\Попова Т.И\ГИС ЖКХ в картинках\Инфографики\Электронное собрание собственников\JPEG\Инфографика. Электронное собрание собстве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Попова Т.И\ГИС ЖКХ в картинках\Инфографики\Электронное собрание собственников\JPEG\Инфографика. Электронное собрание собственник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95" cy="734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2D7" w:rsidRPr="000B50B2" w:rsidSect="009071BD">
      <w:pgSz w:w="16838" w:h="11906" w:orient="landscape"/>
      <w:pgMar w:top="284" w:right="11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758C0"/>
    <w:rsid w:val="000B50B2"/>
    <w:rsid w:val="001F27E2"/>
    <w:rsid w:val="0028363B"/>
    <w:rsid w:val="003E42E2"/>
    <w:rsid w:val="004201D6"/>
    <w:rsid w:val="004208F5"/>
    <w:rsid w:val="00441FA5"/>
    <w:rsid w:val="005A62F4"/>
    <w:rsid w:val="00606B76"/>
    <w:rsid w:val="006642EA"/>
    <w:rsid w:val="00694979"/>
    <w:rsid w:val="007248FB"/>
    <w:rsid w:val="00745B3B"/>
    <w:rsid w:val="0075766E"/>
    <w:rsid w:val="00763FA3"/>
    <w:rsid w:val="007A7DD1"/>
    <w:rsid w:val="008362D7"/>
    <w:rsid w:val="00841DB6"/>
    <w:rsid w:val="0089461F"/>
    <w:rsid w:val="008D478A"/>
    <w:rsid w:val="009071BD"/>
    <w:rsid w:val="009251EB"/>
    <w:rsid w:val="009741D8"/>
    <w:rsid w:val="00A03202"/>
    <w:rsid w:val="00B665D7"/>
    <w:rsid w:val="00B81366"/>
    <w:rsid w:val="00B86B9D"/>
    <w:rsid w:val="00C758C0"/>
    <w:rsid w:val="00D00CE1"/>
    <w:rsid w:val="00E46B6E"/>
    <w:rsid w:val="00EE1FF2"/>
    <w:rsid w:val="00EF0693"/>
    <w:rsid w:val="00F04316"/>
    <w:rsid w:val="00F47959"/>
    <w:rsid w:val="00F5134D"/>
    <w:rsid w:val="00F53DB0"/>
    <w:rsid w:val="00FD6060"/>
    <w:rsid w:val="00FF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15C7C"/>
  <w15:docId w15:val="{37A208F7-8375-4702-9887-A52625B6F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tipopova</dc:creator>
  <cp:lastModifiedBy>Струкова Валерия Андреевна</cp:lastModifiedBy>
  <cp:revision>11</cp:revision>
  <cp:lastPrinted>2022-09-01T15:39:00Z</cp:lastPrinted>
  <dcterms:created xsi:type="dcterms:W3CDTF">2022-08-30T05:49:00Z</dcterms:created>
  <dcterms:modified xsi:type="dcterms:W3CDTF">2022-09-01T15:58:00Z</dcterms:modified>
</cp:coreProperties>
</file>